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64EB329A" w14:textId="77777777" w:rsidR="008254E1" w:rsidRDefault="008254E1" w:rsidP="008254E1">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762799EA" w14:textId="70A3FC53"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w:t>
      </w:r>
      <w:r w:rsidR="008254E1" w:rsidRPr="008254E1">
        <w:rPr>
          <w:rFonts w:ascii="GHEA Grapalat" w:hAnsi="GHEA Grapalat"/>
          <w:i/>
          <w:sz w:val="20"/>
          <w:szCs w:val="20"/>
        </w:rPr>
        <w:t xml:space="preserve">urgent open competition </w:t>
      </w:r>
      <w:r w:rsidRPr="00130220">
        <w:rPr>
          <w:rFonts w:ascii="GHEA Grapalat" w:hAnsi="GHEA Grapalat"/>
          <w:i/>
          <w:sz w:val="20"/>
          <w:szCs w:val="20"/>
        </w:rPr>
        <w:t>Committee dated</w:t>
      </w:r>
      <w:r w:rsidR="00314860">
        <w:rPr>
          <w:rFonts w:ascii="GHEA Grapalat" w:hAnsi="GHEA Grapalat"/>
          <w:i/>
          <w:sz w:val="20"/>
          <w:szCs w:val="20"/>
          <w:lang w:val="hy-AM"/>
        </w:rPr>
        <w:t xml:space="preserve"> </w:t>
      </w:r>
      <w:bookmarkStart w:id="0" w:name="_Hlk173481324"/>
      <w:r w:rsidR="006B0700">
        <w:rPr>
          <w:rFonts w:ascii="GHEA Grapalat" w:hAnsi="GHEA Grapalat"/>
          <w:b/>
          <w:bCs/>
          <w:i/>
          <w:sz w:val="20"/>
          <w:szCs w:val="20"/>
        </w:rPr>
        <w:t>18</w:t>
      </w:r>
      <w:r w:rsidR="00C50185">
        <w:rPr>
          <w:rFonts w:ascii="GHEA Grapalat" w:hAnsi="GHEA Grapalat"/>
          <w:b/>
          <w:bCs/>
          <w:i/>
          <w:sz w:val="20"/>
          <w:szCs w:val="20"/>
          <w:lang w:val="hy-AM"/>
        </w:rPr>
        <w:t xml:space="preserve"> </w:t>
      </w:r>
      <w:r w:rsidR="005F4D8A" w:rsidRPr="00245AE6">
        <w:rPr>
          <w:rFonts w:ascii="GHEA Grapalat" w:hAnsi="GHEA Grapalat"/>
          <w:b/>
          <w:bCs/>
          <w:i/>
          <w:color w:val="000000" w:themeColor="text1"/>
          <w:sz w:val="20"/>
          <w:szCs w:val="20"/>
        </w:rPr>
        <w:t>of</w:t>
      </w:r>
      <w:r w:rsidR="005F4D8A">
        <w:rPr>
          <w:rFonts w:ascii="GHEA Grapalat" w:hAnsi="GHEA Grapalat"/>
          <w:b/>
          <w:bCs/>
          <w:i/>
          <w:color w:val="000000" w:themeColor="text1"/>
          <w:sz w:val="20"/>
          <w:szCs w:val="20"/>
        </w:rPr>
        <w:t xml:space="preserve"> </w:t>
      </w:r>
      <w:r w:rsidR="006B0700" w:rsidRPr="006B0700">
        <w:rPr>
          <w:rFonts w:ascii="GHEA Grapalat" w:hAnsi="GHEA Grapalat"/>
          <w:b/>
          <w:bCs/>
          <w:i/>
          <w:color w:val="000000" w:themeColor="text1"/>
          <w:sz w:val="20"/>
          <w:szCs w:val="20"/>
        </w:rPr>
        <w:t>august</w:t>
      </w:r>
      <w:r w:rsidR="006B0700">
        <w:rPr>
          <w:rFonts w:ascii="GHEA Grapalat" w:hAnsi="GHEA Grapalat"/>
          <w:b/>
          <w:bCs/>
          <w:i/>
          <w:color w:val="000000" w:themeColor="text1"/>
          <w:sz w:val="20"/>
          <w:szCs w:val="20"/>
          <w:lang w:val="hy-AM"/>
        </w:rPr>
        <w:t xml:space="preserve"> </w:t>
      </w:r>
      <w:r w:rsidR="005F4D8A" w:rsidRPr="00245AE6">
        <w:rPr>
          <w:rFonts w:ascii="GHEA Grapalat" w:hAnsi="GHEA Grapalat"/>
          <w:b/>
          <w:bCs/>
          <w:i/>
          <w:color w:val="000000" w:themeColor="text1"/>
          <w:sz w:val="20"/>
          <w:szCs w:val="20"/>
        </w:rPr>
        <w:t>20</w:t>
      </w:r>
      <w:r w:rsidR="005F4D8A" w:rsidRPr="00245AE6">
        <w:rPr>
          <w:rFonts w:ascii="GHEA Grapalat" w:hAnsi="GHEA Grapalat"/>
          <w:b/>
          <w:bCs/>
          <w:i/>
          <w:color w:val="000000" w:themeColor="text1"/>
          <w:sz w:val="20"/>
          <w:szCs w:val="20"/>
          <w:lang w:val="hy-AM"/>
        </w:rPr>
        <w:t>2</w:t>
      </w:r>
      <w:bookmarkEnd w:id="0"/>
      <w:r w:rsidR="005F4D8A">
        <w:rPr>
          <w:rFonts w:ascii="GHEA Grapalat" w:hAnsi="GHEA Grapalat"/>
          <w:b/>
          <w:bCs/>
          <w:i/>
          <w:color w:val="000000" w:themeColor="text1"/>
          <w:sz w:val="20"/>
          <w:szCs w:val="20"/>
          <w:lang w:val="hy-AM"/>
        </w:rPr>
        <w:t xml:space="preserve">5 </w:t>
      </w:r>
      <w:r w:rsidRPr="00130220">
        <w:rPr>
          <w:rFonts w:ascii="GHEA Grapalat" w:hAnsi="GHEA Grapalat"/>
          <w:i/>
          <w:sz w:val="20"/>
          <w:szCs w:val="20"/>
        </w:rPr>
        <w:t>and is being published according to Article 27 of the Law of the Republic of Armenia "On Procurements".</w:t>
      </w:r>
    </w:p>
    <w:p w14:paraId="68489247" w14:textId="77777777"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rPr>
        <w:t xml:space="preserve"> </w:t>
      </w:r>
    </w:p>
    <w:p w14:paraId="432099C4" w14:textId="3D04C091"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8254E1" w:rsidRPr="008254E1">
        <w:rPr>
          <w:rFonts w:ascii="GHEA Grapalat" w:hAnsi="GHEA Grapalat"/>
          <w:i/>
          <w:sz w:val="20"/>
          <w:szCs w:val="20"/>
          <w:lang w:val="hy-AM"/>
        </w:rPr>
        <w:t>urgent open competition</w:t>
      </w:r>
      <w:r w:rsidRPr="00130220">
        <w:rPr>
          <w:rFonts w:ascii="GHEA Grapalat" w:hAnsi="GHEA Grapalat"/>
          <w:i/>
          <w:sz w:val="20"/>
          <w:szCs w:val="20"/>
        </w:rPr>
        <w:t xml:space="preserve">:  </w:t>
      </w:r>
      <w:r w:rsidR="008254E1">
        <w:rPr>
          <w:rFonts w:ascii="GHEA Grapalat" w:hAnsi="GHEA Grapalat"/>
          <w:b/>
          <w:bCs/>
          <w:iCs/>
          <w:sz w:val="20"/>
          <w:szCs w:val="20"/>
          <w:lang w:val="af-ZA"/>
        </w:rPr>
        <w:t>ՏԿԵՆ-ՀԲՄԱՇՁԲ-</w:t>
      </w:r>
      <w:r w:rsidR="00C50185">
        <w:rPr>
          <w:rFonts w:ascii="GHEA Grapalat" w:hAnsi="GHEA Grapalat"/>
          <w:b/>
          <w:bCs/>
          <w:iCs/>
          <w:sz w:val="20"/>
          <w:szCs w:val="20"/>
          <w:lang w:val="af-ZA"/>
        </w:rPr>
        <w:t>2025/5</w:t>
      </w:r>
      <w:r w:rsidR="006B0700">
        <w:rPr>
          <w:rFonts w:ascii="GHEA Grapalat" w:hAnsi="GHEA Grapalat"/>
          <w:b/>
          <w:bCs/>
          <w:iCs/>
          <w:sz w:val="20"/>
          <w:szCs w:val="20"/>
          <w:lang w:val="hy-AM"/>
        </w:rPr>
        <w:t>9</w:t>
      </w:r>
      <w:r w:rsidR="00C50185">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77777777"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5C42FC" w:rsidRPr="00941586">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4"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0677C76C"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008254E1" w:rsidRPr="008254E1">
        <w:rPr>
          <w:rFonts w:ascii="GHEA Grapalat" w:hAnsi="GHEA Grapalat"/>
          <w:b/>
          <w:i/>
          <w:sz w:val="20"/>
          <w:szCs w:val="20"/>
        </w:rPr>
        <w:t>average repair work</w:t>
      </w:r>
      <w:r w:rsidR="008254E1">
        <w:rPr>
          <w:rFonts w:ascii="GHEA Grapalat" w:hAnsi="GHEA Grapalat"/>
          <w:b/>
          <w:i/>
          <w:sz w:val="20"/>
          <w:szCs w:val="20"/>
        </w:rPr>
        <w:t>s</w:t>
      </w:r>
      <w:r>
        <w:rPr>
          <w:rFonts w:ascii="GHEA Grapalat" w:hAnsi="GHEA Grapalat"/>
          <w:b/>
          <w:i/>
          <w:sz w:val="20"/>
          <w:szCs w:val="20"/>
        </w:rPr>
        <w:t xml:space="preserve"> </w:t>
      </w:r>
      <w:r w:rsidR="003B1736">
        <w:rPr>
          <w:rFonts w:ascii="GHEA Grapalat" w:hAnsi="GHEA Grapalat"/>
          <w:b/>
          <w:i/>
          <w:sz w:val="20"/>
          <w:szCs w:val="20"/>
        </w:rPr>
        <w:t xml:space="preserve">of the road </w:t>
      </w:r>
      <w:r>
        <w:rPr>
          <w:rFonts w:ascii="GHEA Grapalat" w:hAnsi="GHEA Grapalat"/>
          <w:b/>
          <w:i/>
          <w:sz w:val="20"/>
          <w:szCs w:val="20"/>
        </w:rPr>
        <w:t>(hereinafter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2AFEE568"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 xml:space="preserve">The bids for the </w:t>
      </w:r>
      <w:r w:rsidR="008254E1" w:rsidRPr="008254E1">
        <w:rPr>
          <w:rFonts w:ascii="GHEA Grapalat" w:hAnsi="GHEA Grapalat"/>
          <w:lang w:val="hy-AM"/>
        </w:rPr>
        <w:t>urgent open competition</w:t>
      </w:r>
      <w:r w:rsidR="008254E1" w:rsidRPr="002D39BB">
        <w:rPr>
          <w:rFonts w:ascii="GHEA Grapalat" w:hAnsi="GHEA Grapalat"/>
        </w:rPr>
        <w:t xml:space="preserve"> </w:t>
      </w:r>
      <w:r w:rsidRPr="002D39BB">
        <w:rPr>
          <w:rFonts w:ascii="GHEA Grapalat" w:hAnsi="GHEA Grapalat"/>
        </w:rPr>
        <w:t>must be submitted electronically, through Armeps (</w:t>
      </w:r>
      <w:hyperlink r:id="rId5">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sidR="00D94EF7">
        <w:rPr>
          <w:rFonts w:ascii="GHEA Grapalat" w:hAnsi="GHEA Grapalat"/>
          <w:b/>
          <w:lang w:val="af-ZA"/>
        </w:rPr>
        <w:t>5</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8254E1">
        <w:rPr>
          <w:rFonts w:ascii="GHEA Grapalat" w:hAnsi="GHEA Grapalat"/>
          <w:b/>
        </w:rPr>
        <w:t>1</w:t>
      </w:r>
      <w:r w:rsidR="006B0700">
        <w:rPr>
          <w:rFonts w:ascii="GHEA Grapalat" w:hAnsi="GHEA Grapalat"/>
          <w:b/>
          <w:lang w:val="hy-AM"/>
        </w:rPr>
        <w:t>1</w:t>
      </w:r>
      <w:r w:rsidR="00F36CC7">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78AFEABC"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sidR="00D94EF7">
        <w:rPr>
          <w:rFonts w:ascii="GHEA Grapalat" w:hAnsi="GHEA Grapalat"/>
          <w:b/>
          <w:iCs/>
          <w:lang w:val="hy-AM"/>
        </w:rPr>
        <w:t>5</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254E1">
        <w:rPr>
          <w:rFonts w:ascii="GHEA Grapalat" w:hAnsi="GHEA Grapalat"/>
          <w:b/>
        </w:rPr>
        <w:t>1</w:t>
      </w:r>
      <w:r w:rsidR="006B0700">
        <w:rPr>
          <w:rFonts w:ascii="GHEA Grapalat" w:hAnsi="GHEA Grapalat"/>
          <w:b/>
          <w:lang w:val="hy-AM"/>
        </w:rPr>
        <w:t>1</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1D6EFC47"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29</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6"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7"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7F0C8F1F"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4C0B"/>
    <w:rsid w:val="00015852"/>
    <w:rsid w:val="00020D43"/>
    <w:rsid w:val="00020F4B"/>
    <w:rsid w:val="0005303B"/>
    <w:rsid w:val="00063938"/>
    <w:rsid w:val="00066F70"/>
    <w:rsid w:val="00067A8F"/>
    <w:rsid w:val="00086553"/>
    <w:rsid w:val="00092230"/>
    <w:rsid w:val="000A2D9C"/>
    <w:rsid w:val="000A40D1"/>
    <w:rsid w:val="000B5B40"/>
    <w:rsid w:val="000C1F5D"/>
    <w:rsid w:val="000D53EC"/>
    <w:rsid w:val="000F1340"/>
    <w:rsid w:val="00103BA6"/>
    <w:rsid w:val="0012279C"/>
    <w:rsid w:val="001260B6"/>
    <w:rsid w:val="00130220"/>
    <w:rsid w:val="00137689"/>
    <w:rsid w:val="00164388"/>
    <w:rsid w:val="00165AA2"/>
    <w:rsid w:val="00196950"/>
    <w:rsid w:val="001C2AA0"/>
    <w:rsid w:val="001E1534"/>
    <w:rsid w:val="001E2980"/>
    <w:rsid w:val="001F133E"/>
    <w:rsid w:val="002148E3"/>
    <w:rsid w:val="00235303"/>
    <w:rsid w:val="002368C7"/>
    <w:rsid w:val="00245AE6"/>
    <w:rsid w:val="00255D90"/>
    <w:rsid w:val="0026152D"/>
    <w:rsid w:val="00277B58"/>
    <w:rsid w:val="0028009F"/>
    <w:rsid w:val="0029153A"/>
    <w:rsid w:val="00291E75"/>
    <w:rsid w:val="00294C0C"/>
    <w:rsid w:val="002B3C2B"/>
    <w:rsid w:val="002E380B"/>
    <w:rsid w:val="002E38F8"/>
    <w:rsid w:val="002F5CFD"/>
    <w:rsid w:val="00314860"/>
    <w:rsid w:val="00317BE2"/>
    <w:rsid w:val="00327EDA"/>
    <w:rsid w:val="003551A1"/>
    <w:rsid w:val="00355ED3"/>
    <w:rsid w:val="003614F5"/>
    <w:rsid w:val="00363E9D"/>
    <w:rsid w:val="00375266"/>
    <w:rsid w:val="00393B28"/>
    <w:rsid w:val="003A2BBD"/>
    <w:rsid w:val="003B136E"/>
    <w:rsid w:val="003B1736"/>
    <w:rsid w:val="003D6BDC"/>
    <w:rsid w:val="003E0953"/>
    <w:rsid w:val="003E2CA7"/>
    <w:rsid w:val="003E3D53"/>
    <w:rsid w:val="003F3935"/>
    <w:rsid w:val="003F4030"/>
    <w:rsid w:val="00405564"/>
    <w:rsid w:val="00420E85"/>
    <w:rsid w:val="004525FF"/>
    <w:rsid w:val="00457295"/>
    <w:rsid w:val="004751C0"/>
    <w:rsid w:val="00476ACE"/>
    <w:rsid w:val="004853BE"/>
    <w:rsid w:val="00487107"/>
    <w:rsid w:val="004A0CE1"/>
    <w:rsid w:val="004A6741"/>
    <w:rsid w:val="004B62F6"/>
    <w:rsid w:val="004C4171"/>
    <w:rsid w:val="004D0EFF"/>
    <w:rsid w:val="005032AF"/>
    <w:rsid w:val="00533638"/>
    <w:rsid w:val="00533781"/>
    <w:rsid w:val="00542290"/>
    <w:rsid w:val="00561275"/>
    <w:rsid w:val="00562053"/>
    <w:rsid w:val="005762A4"/>
    <w:rsid w:val="00586391"/>
    <w:rsid w:val="005916F4"/>
    <w:rsid w:val="005B346E"/>
    <w:rsid w:val="005C1741"/>
    <w:rsid w:val="005C42FC"/>
    <w:rsid w:val="005C6453"/>
    <w:rsid w:val="005D4808"/>
    <w:rsid w:val="005E31C2"/>
    <w:rsid w:val="005E35E6"/>
    <w:rsid w:val="005F3942"/>
    <w:rsid w:val="005F4D8A"/>
    <w:rsid w:val="00603AC7"/>
    <w:rsid w:val="006354D4"/>
    <w:rsid w:val="00651853"/>
    <w:rsid w:val="00653687"/>
    <w:rsid w:val="00655FCD"/>
    <w:rsid w:val="00656242"/>
    <w:rsid w:val="00663454"/>
    <w:rsid w:val="00674FEB"/>
    <w:rsid w:val="00685280"/>
    <w:rsid w:val="0068629D"/>
    <w:rsid w:val="00691D68"/>
    <w:rsid w:val="006960D0"/>
    <w:rsid w:val="006A255D"/>
    <w:rsid w:val="006A2701"/>
    <w:rsid w:val="006B0700"/>
    <w:rsid w:val="006B7B88"/>
    <w:rsid w:val="006C26C1"/>
    <w:rsid w:val="006C5220"/>
    <w:rsid w:val="00706BFD"/>
    <w:rsid w:val="00714C01"/>
    <w:rsid w:val="007170BE"/>
    <w:rsid w:val="0073352D"/>
    <w:rsid w:val="0074433F"/>
    <w:rsid w:val="007716C2"/>
    <w:rsid w:val="00777DA9"/>
    <w:rsid w:val="00794484"/>
    <w:rsid w:val="007A384F"/>
    <w:rsid w:val="007B38D8"/>
    <w:rsid w:val="007C6219"/>
    <w:rsid w:val="007D2665"/>
    <w:rsid w:val="007D6EDE"/>
    <w:rsid w:val="007E1C9C"/>
    <w:rsid w:val="007E600F"/>
    <w:rsid w:val="00803A47"/>
    <w:rsid w:val="00811074"/>
    <w:rsid w:val="008254E1"/>
    <w:rsid w:val="00831CCC"/>
    <w:rsid w:val="00853DE5"/>
    <w:rsid w:val="00863CE3"/>
    <w:rsid w:val="00893249"/>
    <w:rsid w:val="008C0392"/>
    <w:rsid w:val="008C2B2E"/>
    <w:rsid w:val="008E3A65"/>
    <w:rsid w:val="008F2BEF"/>
    <w:rsid w:val="00900D3C"/>
    <w:rsid w:val="0091697F"/>
    <w:rsid w:val="0092162D"/>
    <w:rsid w:val="00922050"/>
    <w:rsid w:val="00936210"/>
    <w:rsid w:val="00936F92"/>
    <w:rsid w:val="00944A44"/>
    <w:rsid w:val="00952AED"/>
    <w:rsid w:val="009606E1"/>
    <w:rsid w:val="009751E7"/>
    <w:rsid w:val="00984A78"/>
    <w:rsid w:val="00986B90"/>
    <w:rsid w:val="00993913"/>
    <w:rsid w:val="009A6A2E"/>
    <w:rsid w:val="009F4872"/>
    <w:rsid w:val="00A2143E"/>
    <w:rsid w:val="00A31BC0"/>
    <w:rsid w:val="00A34B46"/>
    <w:rsid w:val="00A353F1"/>
    <w:rsid w:val="00A36F09"/>
    <w:rsid w:val="00A37EC9"/>
    <w:rsid w:val="00A474B3"/>
    <w:rsid w:val="00A501C6"/>
    <w:rsid w:val="00A531F2"/>
    <w:rsid w:val="00A62C08"/>
    <w:rsid w:val="00A62F7D"/>
    <w:rsid w:val="00A66546"/>
    <w:rsid w:val="00A72605"/>
    <w:rsid w:val="00A729B8"/>
    <w:rsid w:val="00A7557B"/>
    <w:rsid w:val="00A8354D"/>
    <w:rsid w:val="00A8418F"/>
    <w:rsid w:val="00A92EB8"/>
    <w:rsid w:val="00A940CB"/>
    <w:rsid w:val="00AB2DEA"/>
    <w:rsid w:val="00AB5C04"/>
    <w:rsid w:val="00AC19B4"/>
    <w:rsid w:val="00AC2195"/>
    <w:rsid w:val="00AF62B6"/>
    <w:rsid w:val="00B049EE"/>
    <w:rsid w:val="00B06052"/>
    <w:rsid w:val="00B15E11"/>
    <w:rsid w:val="00B369D3"/>
    <w:rsid w:val="00B4516D"/>
    <w:rsid w:val="00B45E15"/>
    <w:rsid w:val="00B45F41"/>
    <w:rsid w:val="00B46AC0"/>
    <w:rsid w:val="00B507AF"/>
    <w:rsid w:val="00B50F58"/>
    <w:rsid w:val="00B552F2"/>
    <w:rsid w:val="00B57822"/>
    <w:rsid w:val="00B614FB"/>
    <w:rsid w:val="00B676A4"/>
    <w:rsid w:val="00B74659"/>
    <w:rsid w:val="00B80C1D"/>
    <w:rsid w:val="00BA0D09"/>
    <w:rsid w:val="00BA2E7F"/>
    <w:rsid w:val="00BB5123"/>
    <w:rsid w:val="00BD7569"/>
    <w:rsid w:val="00BF4A63"/>
    <w:rsid w:val="00C07578"/>
    <w:rsid w:val="00C10717"/>
    <w:rsid w:val="00C36159"/>
    <w:rsid w:val="00C40813"/>
    <w:rsid w:val="00C43405"/>
    <w:rsid w:val="00C50185"/>
    <w:rsid w:val="00C50A74"/>
    <w:rsid w:val="00C620E0"/>
    <w:rsid w:val="00C63493"/>
    <w:rsid w:val="00C81E55"/>
    <w:rsid w:val="00C85638"/>
    <w:rsid w:val="00C87314"/>
    <w:rsid w:val="00CA5CD1"/>
    <w:rsid w:val="00CA6253"/>
    <w:rsid w:val="00CB17C0"/>
    <w:rsid w:val="00CB1D42"/>
    <w:rsid w:val="00CB2164"/>
    <w:rsid w:val="00CB4D94"/>
    <w:rsid w:val="00CE1813"/>
    <w:rsid w:val="00CF1DBF"/>
    <w:rsid w:val="00CF7000"/>
    <w:rsid w:val="00D00122"/>
    <w:rsid w:val="00D11769"/>
    <w:rsid w:val="00D250F4"/>
    <w:rsid w:val="00D314B1"/>
    <w:rsid w:val="00D421CA"/>
    <w:rsid w:val="00D601F2"/>
    <w:rsid w:val="00D61474"/>
    <w:rsid w:val="00D64677"/>
    <w:rsid w:val="00D6585E"/>
    <w:rsid w:val="00D733EF"/>
    <w:rsid w:val="00D87CD8"/>
    <w:rsid w:val="00D926EF"/>
    <w:rsid w:val="00D9375B"/>
    <w:rsid w:val="00D94EF7"/>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0A3E"/>
    <w:rsid w:val="00E92333"/>
    <w:rsid w:val="00E97C5D"/>
    <w:rsid w:val="00EA40BC"/>
    <w:rsid w:val="00ED5C0A"/>
    <w:rsid w:val="00F032E6"/>
    <w:rsid w:val="00F05F27"/>
    <w:rsid w:val="00F10B67"/>
    <w:rsid w:val="00F15313"/>
    <w:rsid w:val="00F25B20"/>
    <w:rsid w:val="00F356BD"/>
    <w:rsid w:val="00F36CC7"/>
    <w:rsid w:val="00F3794B"/>
    <w:rsid w:val="00F564E1"/>
    <w:rsid w:val="00F57C8F"/>
    <w:rsid w:val="00F85E09"/>
    <w:rsid w:val="00F92852"/>
    <w:rsid w:val="00F94FEE"/>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9912">
      <w:bodyDiv w:val="1"/>
      <w:marLeft w:val="0"/>
      <w:marRight w:val="0"/>
      <w:marTop w:val="0"/>
      <w:marBottom w:val="0"/>
      <w:divBdr>
        <w:top w:val="none" w:sz="0" w:space="0" w:color="auto"/>
        <w:left w:val="none" w:sz="0" w:space="0" w:color="auto"/>
        <w:bottom w:val="none" w:sz="0" w:space="0" w:color="auto"/>
        <w:right w:val="none" w:sz="0" w:space="0" w:color="auto"/>
      </w:divBdr>
    </w:div>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haytiapahovum@mta.gov.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yrapetyan@mt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216</cp:revision>
  <dcterms:created xsi:type="dcterms:W3CDTF">2019-10-17T04:53:00Z</dcterms:created>
  <dcterms:modified xsi:type="dcterms:W3CDTF">2025-08-18T14:02:00Z</dcterms:modified>
</cp:coreProperties>
</file>