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23" w:rsidRPr="0016067A" w:rsidRDefault="00C13E23" w:rsidP="00A95827">
      <w:pPr>
        <w:tabs>
          <w:tab w:val="left" w:pos="11057"/>
        </w:tabs>
        <w:spacing w:line="276" w:lineRule="auto"/>
        <w:jc w:val="center"/>
        <w:rPr>
          <w:rFonts w:ascii="GHEA Grapalat" w:hAnsi="GHEA Grapalat"/>
          <w:b/>
          <w:color w:val="000000"/>
          <w:sz w:val="20"/>
          <w:szCs w:val="20"/>
          <w:lang w:val="pt-BR"/>
        </w:rPr>
      </w:pPr>
      <w:bookmarkStart w:id="0" w:name="_GoBack"/>
      <w:bookmarkEnd w:id="0"/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1819"/>
        <w:gridCol w:w="4577"/>
      </w:tblGrid>
      <w:tr w:rsidR="009E5A8E" w:rsidRPr="0016067A" w:rsidTr="00C35F26">
        <w:trPr>
          <w:trHeight w:val="3597"/>
        </w:trPr>
        <w:tc>
          <w:tcPr>
            <w:tcW w:w="557" w:type="dxa"/>
          </w:tcPr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</w:rPr>
            </w:pPr>
          </w:p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</w:rPr>
            </w:pPr>
          </w:p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</w:rPr>
            </w:pPr>
          </w:p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</w:rPr>
            </w:pPr>
          </w:p>
          <w:p w:rsidR="009E5A8E" w:rsidRPr="0016067A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</w:rPr>
              <w:t>1</w:t>
            </w:r>
          </w:p>
        </w:tc>
        <w:tc>
          <w:tcPr>
            <w:tcW w:w="1819" w:type="dxa"/>
            <w:vAlign w:val="center"/>
          </w:tcPr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</w:rPr>
              <w:t>Պալստիկե սղարան 1 տեղանոց</w:t>
            </w:r>
          </w:p>
          <w:p w:rsidR="009E5A8E" w:rsidRPr="0016067A" w:rsidRDefault="009E5A8E" w:rsidP="004E0B10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4577" w:type="dxa"/>
            <w:vAlign w:val="center"/>
          </w:tcPr>
          <w:p w:rsidR="009E5A8E" w:rsidRPr="0016067A" w:rsidRDefault="009E5A8E" w:rsidP="00A95827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2650EEA" wp14:editId="09FA0665">
                  <wp:extent cx="1209366" cy="107355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243" cy="1137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8E" w:rsidRPr="0016067A" w:rsidTr="00C35F26">
        <w:trPr>
          <w:trHeight w:val="3147"/>
        </w:trPr>
        <w:tc>
          <w:tcPr>
            <w:tcW w:w="557" w:type="dxa"/>
          </w:tcPr>
          <w:p w:rsidR="009E5A8E" w:rsidRPr="0016067A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Pr="0016067A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2</w:t>
            </w:r>
          </w:p>
        </w:tc>
        <w:tc>
          <w:tcPr>
            <w:tcW w:w="1819" w:type="dxa"/>
            <w:vAlign w:val="center"/>
          </w:tcPr>
          <w:p w:rsidR="009E5A8E" w:rsidRPr="0016067A" w:rsidRDefault="009E5A8E" w:rsidP="005D41DA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Պալստիկե սղարան 1 տեղանոց</w:t>
            </w:r>
            <w:r w:rsidRPr="0016067A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 xml:space="preserve">  </w:t>
            </w:r>
          </w:p>
          <w:p w:rsidR="009E5A8E" w:rsidRPr="0016067A" w:rsidRDefault="009E5A8E" w:rsidP="005D41DA">
            <w:pP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4577" w:type="dxa"/>
            <w:vAlign w:val="center"/>
          </w:tcPr>
          <w:p w:rsidR="009E5A8E" w:rsidRPr="0016067A" w:rsidRDefault="009E5A8E" w:rsidP="00A95827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AEFBB37" wp14:editId="59EE1DBF">
                  <wp:extent cx="976426" cy="8667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4515" cy="909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8E" w:rsidRPr="0016067A" w:rsidTr="00C35F26">
        <w:trPr>
          <w:trHeight w:val="1419"/>
        </w:trPr>
        <w:tc>
          <w:tcPr>
            <w:tcW w:w="557" w:type="dxa"/>
          </w:tcPr>
          <w:p w:rsidR="009E5A8E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Pr="0016067A" w:rsidRDefault="009E5A8E" w:rsidP="00EB3EFD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1819" w:type="dxa"/>
            <w:vAlign w:val="center"/>
          </w:tcPr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Պալստիկե սղարան 1 տեղանոց</w:t>
            </w:r>
          </w:p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:rsidR="009E5A8E" w:rsidRPr="0016067A" w:rsidRDefault="009E5A8E" w:rsidP="005D41DA">
            <w:pPr>
              <w:pStyle w:val="ab"/>
              <w:spacing w:after="200"/>
              <w:ind w:right="180"/>
              <w:contextualSpacing/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4577" w:type="dxa"/>
            <w:vAlign w:val="center"/>
          </w:tcPr>
          <w:p w:rsidR="009E5A8E" w:rsidRPr="0016067A" w:rsidRDefault="009E5A8E" w:rsidP="00A95827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3BBB5A3" wp14:editId="33341D42">
                  <wp:extent cx="1076325" cy="1076325"/>
                  <wp:effectExtent l="0" t="0" r="0" b="0"/>
                  <wp:docPr id="3" name="Рисунок 3" descr="Right-Turn-Slide-07649__82814.1602002197.220.2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Right-Turn-Slide-07649__82814.1602002197.220.2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8E" w:rsidRPr="0016067A" w:rsidTr="00C35F26">
        <w:trPr>
          <w:trHeight w:val="255"/>
        </w:trPr>
        <w:tc>
          <w:tcPr>
            <w:tcW w:w="557" w:type="dxa"/>
          </w:tcPr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</w:p>
          <w:p w:rsidR="009E5A8E" w:rsidRPr="0016067A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819" w:type="dxa"/>
            <w:vAlign w:val="center"/>
          </w:tcPr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>պլաստիկե սղարան 2 տեղանոց</w:t>
            </w:r>
          </w:p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FF0000"/>
                <w:sz w:val="18"/>
                <w:szCs w:val="18"/>
                <w:lang w:val="hy-AM"/>
              </w:rPr>
            </w:pPr>
          </w:p>
        </w:tc>
        <w:tc>
          <w:tcPr>
            <w:tcW w:w="4577" w:type="dxa"/>
            <w:vAlign w:val="center"/>
          </w:tcPr>
          <w:p w:rsidR="009E5A8E" w:rsidRPr="0016067A" w:rsidRDefault="009E5A8E" w:rsidP="008E4722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D62FD41" wp14:editId="099A998F">
                  <wp:extent cx="1085850" cy="995019"/>
                  <wp:effectExtent l="0" t="0" r="0" b="0"/>
                  <wp:docPr id="4" name="Рисунок 4" descr="SLIDERED_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SLIDERED_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561" cy="102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8E" w:rsidRPr="0016067A" w:rsidTr="00C35F26">
        <w:trPr>
          <w:trHeight w:val="747"/>
        </w:trPr>
        <w:tc>
          <w:tcPr>
            <w:tcW w:w="557" w:type="dxa"/>
          </w:tcPr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Pr="0016067A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1819" w:type="dxa"/>
            <w:vAlign w:val="center"/>
          </w:tcPr>
          <w:p w:rsidR="009E5A8E" w:rsidRPr="0016067A" w:rsidRDefault="009E5A8E" w:rsidP="009E5A8E">
            <w:pPr>
              <w:rPr>
                <w:rFonts w:ascii="GHEA Grapalat" w:hAnsi="GHEA Grapalat"/>
                <w:color w:val="FF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անվտանգության փակոց </w:t>
            </w:r>
          </w:p>
        </w:tc>
        <w:tc>
          <w:tcPr>
            <w:tcW w:w="4577" w:type="dxa"/>
            <w:vAlign w:val="center"/>
          </w:tcPr>
          <w:p w:rsidR="009E5A8E" w:rsidRPr="0016067A" w:rsidRDefault="009E5A8E" w:rsidP="008E4722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444DC230" wp14:editId="761F7623">
                  <wp:extent cx="809625" cy="1210131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5304" cy="1248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A8E" w:rsidRPr="0016067A" w:rsidTr="00C35F26">
        <w:trPr>
          <w:trHeight w:val="585"/>
        </w:trPr>
        <w:tc>
          <w:tcPr>
            <w:tcW w:w="557" w:type="dxa"/>
          </w:tcPr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:rsidR="009E5A8E" w:rsidRPr="0016067A" w:rsidRDefault="009E5A8E" w:rsidP="008E4722">
            <w:pPr>
              <w:spacing w:line="360" w:lineRule="auto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16067A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819" w:type="dxa"/>
            <w:vAlign w:val="center"/>
          </w:tcPr>
          <w:p w:rsidR="009E5A8E" w:rsidRPr="0016067A" w:rsidRDefault="009E5A8E" w:rsidP="009E5A8E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  <w:t xml:space="preserve">Պլաստիկե նստարան </w:t>
            </w:r>
          </w:p>
          <w:p w:rsidR="009E5A8E" w:rsidRPr="0016067A" w:rsidRDefault="009E5A8E" w:rsidP="005D41DA">
            <w:pPr>
              <w:rPr>
                <w:rFonts w:ascii="GHEA Grapalat" w:hAnsi="GHEA Grapalat" w:cs="Arial"/>
                <w:bCs/>
                <w:iCs/>
                <w:color w:val="000000"/>
                <w:sz w:val="18"/>
                <w:szCs w:val="18"/>
                <w:lang w:val="hy-AM"/>
              </w:rPr>
            </w:pPr>
          </w:p>
          <w:p w:rsidR="009E5A8E" w:rsidRPr="0016067A" w:rsidRDefault="009E5A8E" w:rsidP="003C43CD">
            <w:pPr>
              <w:pStyle w:val="ab"/>
              <w:spacing w:after="200"/>
              <w:ind w:right="180"/>
              <w:contextualSpacing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</w:p>
        </w:tc>
        <w:tc>
          <w:tcPr>
            <w:tcW w:w="4577" w:type="dxa"/>
            <w:vAlign w:val="center"/>
          </w:tcPr>
          <w:p w:rsidR="009E5A8E" w:rsidRPr="0016067A" w:rsidRDefault="009E5A8E" w:rsidP="008E4722">
            <w:pPr>
              <w:tabs>
                <w:tab w:val="left" w:pos="11057"/>
              </w:tabs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6067A">
              <w:rPr>
                <w:rFonts w:ascii="GHEA Grapalat" w:hAnsi="GHEA Grapalat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58380507" wp14:editId="7825BE1F">
                  <wp:extent cx="914400" cy="1272209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8149" cy="12913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3E23" w:rsidRPr="0016067A" w:rsidRDefault="00C13E23" w:rsidP="00B34581">
      <w:pPr>
        <w:jc w:val="center"/>
        <w:rPr>
          <w:rFonts w:ascii="GHEA Grapalat" w:hAnsi="GHEA Grapalat"/>
          <w:sz w:val="20"/>
          <w:szCs w:val="20"/>
          <w:lang w:val="pt-BR"/>
        </w:rPr>
      </w:pPr>
    </w:p>
    <w:sectPr w:rsidR="00C13E23" w:rsidRPr="0016067A" w:rsidSect="00FB3F47">
      <w:footnotePr>
        <w:pos w:val="beneathText"/>
      </w:footnotePr>
      <w:pgSz w:w="11906" w:h="16838" w:code="9"/>
      <w:pgMar w:top="533" w:right="284" w:bottom="900" w:left="284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078" w:rsidRDefault="00E46078" w:rsidP="00005554">
      <w:r>
        <w:separator/>
      </w:r>
    </w:p>
  </w:endnote>
  <w:endnote w:type="continuationSeparator" w:id="0">
    <w:p w:rsidR="00E46078" w:rsidRDefault="00E46078" w:rsidP="0000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078" w:rsidRDefault="00E46078" w:rsidP="00005554">
      <w:r>
        <w:separator/>
      </w:r>
    </w:p>
  </w:footnote>
  <w:footnote w:type="continuationSeparator" w:id="0">
    <w:p w:rsidR="00E46078" w:rsidRDefault="00E46078" w:rsidP="0000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A6BCB"/>
    <w:multiLevelType w:val="hybridMultilevel"/>
    <w:tmpl w:val="7AAC7708"/>
    <w:lvl w:ilvl="0" w:tplc="01CEAB34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76D77"/>
    <w:multiLevelType w:val="hybridMultilevel"/>
    <w:tmpl w:val="56B849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F4E"/>
    <w:rsid w:val="00004E40"/>
    <w:rsid w:val="00005554"/>
    <w:rsid w:val="00011E1E"/>
    <w:rsid w:val="000169DD"/>
    <w:rsid w:val="00043AD7"/>
    <w:rsid w:val="00047835"/>
    <w:rsid w:val="00056E23"/>
    <w:rsid w:val="0005785B"/>
    <w:rsid w:val="00057CCD"/>
    <w:rsid w:val="00062370"/>
    <w:rsid w:val="00063EE4"/>
    <w:rsid w:val="00065776"/>
    <w:rsid w:val="000756BD"/>
    <w:rsid w:val="00096AED"/>
    <w:rsid w:val="000C46F8"/>
    <w:rsid w:val="000D7382"/>
    <w:rsid w:val="000E052D"/>
    <w:rsid w:val="000E3394"/>
    <w:rsid w:val="000F0526"/>
    <w:rsid w:val="000F1F4E"/>
    <w:rsid w:val="0011011E"/>
    <w:rsid w:val="00114278"/>
    <w:rsid w:val="00123E85"/>
    <w:rsid w:val="00126263"/>
    <w:rsid w:val="00143DA4"/>
    <w:rsid w:val="00150189"/>
    <w:rsid w:val="001542BB"/>
    <w:rsid w:val="001571EF"/>
    <w:rsid w:val="0016067A"/>
    <w:rsid w:val="00160FA0"/>
    <w:rsid w:val="001624F1"/>
    <w:rsid w:val="0019104A"/>
    <w:rsid w:val="00193C82"/>
    <w:rsid w:val="001943C8"/>
    <w:rsid w:val="001958F3"/>
    <w:rsid w:val="001A3C3E"/>
    <w:rsid w:val="001B02F2"/>
    <w:rsid w:val="001B0F0F"/>
    <w:rsid w:val="001B1DD2"/>
    <w:rsid w:val="001B503E"/>
    <w:rsid w:val="001B75BF"/>
    <w:rsid w:val="001D004F"/>
    <w:rsid w:val="001D3CFC"/>
    <w:rsid w:val="001D6622"/>
    <w:rsid w:val="001D67DE"/>
    <w:rsid w:val="001F7BA4"/>
    <w:rsid w:val="002111F9"/>
    <w:rsid w:val="00215E8F"/>
    <w:rsid w:val="00220EBC"/>
    <w:rsid w:val="002432CB"/>
    <w:rsid w:val="00245F6C"/>
    <w:rsid w:val="00246E83"/>
    <w:rsid w:val="00247452"/>
    <w:rsid w:val="00261834"/>
    <w:rsid w:val="00272F62"/>
    <w:rsid w:val="0027356D"/>
    <w:rsid w:val="00273E39"/>
    <w:rsid w:val="00275700"/>
    <w:rsid w:val="00282AFD"/>
    <w:rsid w:val="00283489"/>
    <w:rsid w:val="00286350"/>
    <w:rsid w:val="00292A9E"/>
    <w:rsid w:val="00296013"/>
    <w:rsid w:val="002A2A1D"/>
    <w:rsid w:val="002B72C0"/>
    <w:rsid w:val="002C005D"/>
    <w:rsid w:val="002C199F"/>
    <w:rsid w:val="002C5490"/>
    <w:rsid w:val="002D076A"/>
    <w:rsid w:val="002E1BC4"/>
    <w:rsid w:val="002E40A5"/>
    <w:rsid w:val="002E50E9"/>
    <w:rsid w:val="002F1A16"/>
    <w:rsid w:val="002F7A0F"/>
    <w:rsid w:val="00304968"/>
    <w:rsid w:val="0032565D"/>
    <w:rsid w:val="003260E7"/>
    <w:rsid w:val="00333FBE"/>
    <w:rsid w:val="00335EF9"/>
    <w:rsid w:val="00346AD6"/>
    <w:rsid w:val="003611E3"/>
    <w:rsid w:val="00391AE4"/>
    <w:rsid w:val="00394C9D"/>
    <w:rsid w:val="00397091"/>
    <w:rsid w:val="003A2F32"/>
    <w:rsid w:val="003B1286"/>
    <w:rsid w:val="003B65A1"/>
    <w:rsid w:val="003C43CD"/>
    <w:rsid w:val="003C6014"/>
    <w:rsid w:val="003C69D3"/>
    <w:rsid w:val="003D6BF5"/>
    <w:rsid w:val="003E0656"/>
    <w:rsid w:val="003E0EAF"/>
    <w:rsid w:val="003E12F4"/>
    <w:rsid w:val="003E1332"/>
    <w:rsid w:val="003E2CA0"/>
    <w:rsid w:val="00402790"/>
    <w:rsid w:val="00403454"/>
    <w:rsid w:val="00415754"/>
    <w:rsid w:val="00421EDA"/>
    <w:rsid w:val="0043146F"/>
    <w:rsid w:val="004400A3"/>
    <w:rsid w:val="00445F24"/>
    <w:rsid w:val="00453D58"/>
    <w:rsid w:val="00454D07"/>
    <w:rsid w:val="00456B05"/>
    <w:rsid w:val="00471626"/>
    <w:rsid w:val="00493E00"/>
    <w:rsid w:val="00494CE2"/>
    <w:rsid w:val="004A059B"/>
    <w:rsid w:val="004A41F5"/>
    <w:rsid w:val="004B0D30"/>
    <w:rsid w:val="004B2E78"/>
    <w:rsid w:val="004D3AE2"/>
    <w:rsid w:val="004D3E0F"/>
    <w:rsid w:val="004E0B10"/>
    <w:rsid w:val="004E108F"/>
    <w:rsid w:val="004E43D4"/>
    <w:rsid w:val="004E70E7"/>
    <w:rsid w:val="004F3891"/>
    <w:rsid w:val="00513FD2"/>
    <w:rsid w:val="005154B3"/>
    <w:rsid w:val="00525339"/>
    <w:rsid w:val="00527FFE"/>
    <w:rsid w:val="00530354"/>
    <w:rsid w:val="0053411E"/>
    <w:rsid w:val="00544A24"/>
    <w:rsid w:val="00545315"/>
    <w:rsid w:val="00545972"/>
    <w:rsid w:val="00547D01"/>
    <w:rsid w:val="00560EFC"/>
    <w:rsid w:val="005705C1"/>
    <w:rsid w:val="005728EB"/>
    <w:rsid w:val="00580379"/>
    <w:rsid w:val="00584E47"/>
    <w:rsid w:val="005A210C"/>
    <w:rsid w:val="005B50C2"/>
    <w:rsid w:val="005B64C8"/>
    <w:rsid w:val="005D1914"/>
    <w:rsid w:val="005D3693"/>
    <w:rsid w:val="005D41DA"/>
    <w:rsid w:val="005D6ED4"/>
    <w:rsid w:val="005E5B7C"/>
    <w:rsid w:val="005E787C"/>
    <w:rsid w:val="005F5DE1"/>
    <w:rsid w:val="00600999"/>
    <w:rsid w:val="00612907"/>
    <w:rsid w:val="006233AF"/>
    <w:rsid w:val="00635EAE"/>
    <w:rsid w:val="006369A5"/>
    <w:rsid w:val="00651415"/>
    <w:rsid w:val="00652B08"/>
    <w:rsid w:val="00664D66"/>
    <w:rsid w:val="0067212F"/>
    <w:rsid w:val="00681425"/>
    <w:rsid w:val="006877C6"/>
    <w:rsid w:val="0069389D"/>
    <w:rsid w:val="006B0E84"/>
    <w:rsid w:val="006B2112"/>
    <w:rsid w:val="006B6C69"/>
    <w:rsid w:val="006C3D18"/>
    <w:rsid w:val="006D195D"/>
    <w:rsid w:val="006D595C"/>
    <w:rsid w:val="006E0E01"/>
    <w:rsid w:val="007021A2"/>
    <w:rsid w:val="00732959"/>
    <w:rsid w:val="00740A08"/>
    <w:rsid w:val="00741E32"/>
    <w:rsid w:val="00744010"/>
    <w:rsid w:val="00745911"/>
    <w:rsid w:val="00750890"/>
    <w:rsid w:val="00764A75"/>
    <w:rsid w:val="00765F79"/>
    <w:rsid w:val="00773F3B"/>
    <w:rsid w:val="00775374"/>
    <w:rsid w:val="00777F7E"/>
    <w:rsid w:val="0078037C"/>
    <w:rsid w:val="00787CD2"/>
    <w:rsid w:val="007A0CE4"/>
    <w:rsid w:val="007A773D"/>
    <w:rsid w:val="007A77BF"/>
    <w:rsid w:val="007B4E84"/>
    <w:rsid w:val="007B5345"/>
    <w:rsid w:val="007C0A58"/>
    <w:rsid w:val="007C1FA1"/>
    <w:rsid w:val="007F14B1"/>
    <w:rsid w:val="007F76B5"/>
    <w:rsid w:val="00817DEF"/>
    <w:rsid w:val="008207CF"/>
    <w:rsid w:val="00835275"/>
    <w:rsid w:val="0084738D"/>
    <w:rsid w:val="00854DAD"/>
    <w:rsid w:val="0086519A"/>
    <w:rsid w:val="0087214C"/>
    <w:rsid w:val="008A2C5D"/>
    <w:rsid w:val="008A6D35"/>
    <w:rsid w:val="008D7115"/>
    <w:rsid w:val="008D7F0A"/>
    <w:rsid w:val="008E4722"/>
    <w:rsid w:val="008E59C8"/>
    <w:rsid w:val="008F0E91"/>
    <w:rsid w:val="008F212E"/>
    <w:rsid w:val="008F5EB9"/>
    <w:rsid w:val="00900EBA"/>
    <w:rsid w:val="00905264"/>
    <w:rsid w:val="00914F24"/>
    <w:rsid w:val="009270D0"/>
    <w:rsid w:val="009343C2"/>
    <w:rsid w:val="00941333"/>
    <w:rsid w:val="00957333"/>
    <w:rsid w:val="00960216"/>
    <w:rsid w:val="00962EEF"/>
    <w:rsid w:val="00963B6D"/>
    <w:rsid w:val="00965D1E"/>
    <w:rsid w:val="00975E82"/>
    <w:rsid w:val="0097642B"/>
    <w:rsid w:val="00980B12"/>
    <w:rsid w:val="00985AFB"/>
    <w:rsid w:val="00992248"/>
    <w:rsid w:val="009A2A15"/>
    <w:rsid w:val="009B140F"/>
    <w:rsid w:val="009C254E"/>
    <w:rsid w:val="009C32D4"/>
    <w:rsid w:val="009C7113"/>
    <w:rsid w:val="009D433C"/>
    <w:rsid w:val="009E2854"/>
    <w:rsid w:val="009E5A8E"/>
    <w:rsid w:val="009E678D"/>
    <w:rsid w:val="009E7CE4"/>
    <w:rsid w:val="009F2259"/>
    <w:rsid w:val="00A037BC"/>
    <w:rsid w:val="00A113BE"/>
    <w:rsid w:val="00A114D8"/>
    <w:rsid w:val="00A11FDC"/>
    <w:rsid w:val="00A15241"/>
    <w:rsid w:val="00A22A48"/>
    <w:rsid w:val="00A25006"/>
    <w:rsid w:val="00A25DE2"/>
    <w:rsid w:val="00A35DDB"/>
    <w:rsid w:val="00A570D9"/>
    <w:rsid w:val="00A572E6"/>
    <w:rsid w:val="00A745A6"/>
    <w:rsid w:val="00A95827"/>
    <w:rsid w:val="00A979B6"/>
    <w:rsid w:val="00A97C7C"/>
    <w:rsid w:val="00AA7480"/>
    <w:rsid w:val="00AB4C4A"/>
    <w:rsid w:val="00AB513D"/>
    <w:rsid w:val="00AB5317"/>
    <w:rsid w:val="00AC32FD"/>
    <w:rsid w:val="00AC44C9"/>
    <w:rsid w:val="00AC4C2D"/>
    <w:rsid w:val="00AC50D7"/>
    <w:rsid w:val="00AE224C"/>
    <w:rsid w:val="00B00261"/>
    <w:rsid w:val="00B0132B"/>
    <w:rsid w:val="00B04F00"/>
    <w:rsid w:val="00B05D68"/>
    <w:rsid w:val="00B34581"/>
    <w:rsid w:val="00B4229D"/>
    <w:rsid w:val="00B45E0C"/>
    <w:rsid w:val="00B47467"/>
    <w:rsid w:val="00B570DA"/>
    <w:rsid w:val="00B63431"/>
    <w:rsid w:val="00B719FC"/>
    <w:rsid w:val="00B85248"/>
    <w:rsid w:val="00B95B3D"/>
    <w:rsid w:val="00BA1F7A"/>
    <w:rsid w:val="00BA21D2"/>
    <w:rsid w:val="00BA5601"/>
    <w:rsid w:val="00BA75D5"/>
    <w:rsid w:val="00BA7D3E"/>
    <w:rsid w:val="00BB21DD"/>
    <w:rsid w:val="00BB2F0B"/>
    <w:rsid w:val="00BC0779"/>
    <w:rsid w:val="00BC0B29"/>
    <w:rsid w:val="00BD3613"/>
    <w:rsid w:val="00BD727F"/>
    <w:rsid w:val="00BF17DA"/>
    <w:rsid w:val="00C006A4"/>
    <w:rsid w:val="00C06905"/>
    <w:rsid w:val="00C1201E"/>
    <w:rsid w:val="00C13E23"/>
    <w:rsid w:val="00C2503F"/>
    <w:rsid w:val="00C30D36"/>
    <w:rsid w:val="00C31B43"/>
    <w:rsid w:val="00C33E65"/>
    <w:rsid w:val="00C35F26"/>
    <w:rsid w:val="00C363CE"/>
    <w:rsid w:val="00C369EE"/>
    <w:rsid w:val="00C41707"/>
    <w:rsid w:val="00C41E4B"/>
    <w:rsid w:val="00C43F24"/>
    <w:rsid w:val="00C55FD0"/>
    <w:rsid w:val="00C678FB"/>
    <w:rsid w:val="00C72246"/>
    <w:rsid w:val="00C76451"/>
    <w:rsid w:val="00C81CAF"/>
    <w:rsid w:val="00C84C57"/>
    <w:rsid w:val="00C855BD"/>
    <w:rsid w:val="00C94459"/>
    <w:rsid w:val="00CB0A9A"/>
    <w:rsid w:val="00CB7C49"/>
    <w:rsid w:val="00CC27D2"/>
    <w:rsid w:val="00CC4A67"/>
    <w:rsid w:val="00CC6BFB"/>
    <w:rsid w:val="00CD1DE2"/>
    <w:rsid w:val="00CD2B4C"/>
    <w:rsid w:val="00CE1CA2"/>
    <w:rsid w:val="00CE47AB"/>
    <w:rsid w:val="00CF0D2C"/>
    <w:rsid w:val="00CF7363"/>
    <w:rsid w:val="00D1382D"/>
    <w:rsid w:val="00D15107"/>
    <w:rsid w:val="00D22EFE"/>
    <w:rsid w:val="00D2641F"/>
    <w:rsid w:val="00D36BB8"/>
    <w:rsid w:val="00D41961"/>
    <w:rsid w:val="00D6482F"/>
    <w:rsid w:val="00DA00A7"/>
    <w:rsid w:val="00DA38B2"/>
    <w:rsid w:val="00DB15AB"/>
    <w:rsid w:val="00DC0354"/>
    <w:rsid w:val="00DC39F3"/>
    <w:rsid w:val="00DD4058"/>
    <w:rsid w:val="00DE2A0F"/>
    <w:rsid w:val="00DF2D31"/>
    <w:rsid w:val="00DF67C8"/>
    <w:rsid w:val="00E06C72"/>
    <w:rsid w:val="00E16624"/>
    <w:rsid w:val="00E25C02"/>
    <w:rsid w:val="00E341C0"/>
    <w:rsid w:val="00E4146A"/>
    <w:rsid w:val="00E46078"/>
    <w:rsid w:val="00E5042B"/>
    <w:rsid w:val="00E50CF8"/>
    <w:rsid w:val="00E511B9"/>
    <w:rsid w:val="00E70138"/>
    <w:rsid w:val="00E75032"/>
    <w:rsid w:val="00E7728E"/>
    <w:rsid w:val="00E873DF"/>
    <w:rsid w:val="00E93C78"/>
    <w:rsid w:val="00E95288"/>
    <w:rsid w:val="00E973A7"/>
    <w:rsid w:val="00EA2F25"/>
    <w:rsid w:val="00EA370A"/>
    <w:rsid w:val="00EA5317"/>
    <w:rsid w:val="00EB223F"/>
    <w:rsid w:val="00EB3EFD"/>
    <w:rsid w:val="00EB6FA8"/>
    <w:rsid w:val="00EC4446"/>
    <w:rsid w:val="00EC5DE2"/>
    <w:rsid w:val="00ED1800"/>
    <w:rsid w:val="00EE62BC"/>
    <w:rsid w:val="00EE6DFC"/>
    <w:rsid w:val="00F04D4D"/>
    <w:rsid w:val="00F06629"/>
    <w:rsid w:val="00F13196"/>
    <w:rsid w:val="00F16BE9"/>
    <w:rsid w:val="00F2280D"/>
    <w:rsid w:val="00F359E0"/>
    <w:rsid w:val="00F42489"/>
    <w:rsid w:val="00F60A1F"/>
    <w:rsid w:val="00F60B68"/>
    <w:rsid w:val="00F71C0D"/>
    <w:rsid w:val="00F7705B"/>
    <w:rsid w:val="00FA07FE"/>
    <w:rsid w:val="00FB3F47"/>
    <w:rsid w:val="00FB4189"/>
    <w:rsid w:val="00FB78BE"/>
    <w:rsid w:val="00FC1487"/>
    <w:rsid w:val="00FC4994"/>
    <w:rsid w:val="00FE08F3"/>
    <w:rsid w:val="00FE0AFD"/>
    <w:rsid w:val="00FE7DD4"/>
    <w:rsid w:val="00FF4A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0AE735-7C4E-44B8-85F1-73649F87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F4E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1"/>
    <w:qFormat/>
    <w:rsid w:val="00965D1E"/>
    <w:pPr>
      <w:widowControl w:val="0"/>
      <w:outlineLvl w:val="0"/>
    </w:pPr>
    <w:rPr>
      <w:rFonts w:ascii="Courier New" w:eastAsia="Courier New" w:hAnsi="Courier New"/>
      <w:b/>
      <w:bCs/>
      <w:i/>
      <w:sz w:val="17"/>
      <w:szCs w:val="17"/>
    </w:rPr>
  </w:style>
  <w:style w:type="paragraph" w:styleId="2">
    <w:name w:val="heading 2"/>
    <w:basedOn w:val="a"/>
    <w:link w:val="20"/>
    <w:uiPriority w:val="1"/>
    <w:qFormat/>
    <w:rsid w:val="00965D1E"/>
    <w:pPr>
      <w:widowControl w:val="0"/>
      <w:spacing w:before="62"/>
      <w:outlineLvl w:val="1"/>
    </w:pPr>
    <w:rPr>
      <w:rFonts w:ascii="Courier New" w:eastAsia="Courier New" w:hAnsi="Courier New"/>
      <w:sz w:val="17"/>
      <w:szCs w:val="17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F1F4E"/>
    <w:pPr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0F1F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4B2E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E78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Emphasis"/>
    <w:basedOn w:val="a0"/>
    <w:qFormat/>
    <w:rsid w:val="00220EBC"/>
    <w:rPr>
      <w:i/>
      <w:iCs/>
    </w:rPr>
  </w:style>
  <w:style w:type="paragraph" w:styleId="a8">
    <w:name w:val="No Spacing"/>
    <w:uiPriority w:val="1"/>
    <w:qFormat/>
    <w:rsid w:val="00220EBC"/>
    <w:pPr>
      <w:spacing w:after="0" w:line="240" w:lineRule="auto"/>
    </w:pPr>
    <w:rPr>
      <w:lang w:val="en-US"/>
    </w:rPr>
  </w:style>
  <w:style w:type="character" w:styleId="a9">
    <w:name w:val="Hyperlink"/>
    <w:basedOn w:val="a0"/>
    <w:uiPriority w:val="99"/>
    <w:unhideWhenUsed/>
    <w:rsid w:val="00220EBC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EE6DFC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4D3AE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C5490"/>
    <w:rPr>
      <w:i/>
      <w:iCs/>
      <w:color w:val="000000"/>
      <w:szCs w:val="2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2C5490"/>
    <w:rPr>
      <w:rFonts w:ascii="Times Armenian" w:eastAsia="Times New Roman" w:hAnsi="Times Armenian" w:cs="Times New Roman"/>
      <w:i/>
      <w:iCs/>
      <w:color w:val="000000"/>
      <w:sz w:val="24"/>
      <w:szCs w:val="20"/>
      <w:lang w:val="en-US" w:eastAsia="ru-RU"/>
    </w:rPr>
  </w:style>
  <w:style w:type="paragraph" w:customStyle="1" w:styleId="AutoCorrect">
    <w:name w:val="AutoCorrect"/>
    <w:rsid w:val="002C5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1"/>
    <w:rsid w:val="00965D1E"/>
    <w:rPr>
      <w:rFonts w:ascii="Courier New" w:eastAsia="Courier New" w:hAnsi="Courier New" w:cs="Times New Roman"/>
      <w:b/>
      <w:bCs/>
      <w:i/>
      <w:sz w:val="17"/>
      <w:szCs w:val="17"/>
      <w:lang w:val="en-US"/>
    </w:rPr>
  </w:style>
  <w:style w:type="character" w:customStyle="1" w:styleId="20">
    <w:name w:val="Заголовок 2 Знак"/>
    <w:basedOn w:val="a0"/>
    <w:link w:val="2"/>
    <w:uiPriority w:val="1"/>
    <w:rsid w:val="00965D1E"/>
    <w:rPr>
      <w:rFonts w:ascii="Courier New" w:eastAsia="Courier New" w:hAnsi="Courier New" w:cs="Times New Roman"/>
      <w:sz w:val="17"/>
      <w:szCs w:val="17"/>
      <w:u w:val="single"/>
      <w:lang w:val="en-US"/>
    </w:rPr>
  </w:style>
  <w:style w:type="table" w:customStyle="1" w:styleId="TableNormal1">
    <w:name w:val="Table Normal1"/>
    <w:uiPriority w:val="2"/>
    <w:semiHidden/>
    <w:unhideWhenUsed/>
    <w:qFormat/>
    <w:rsid w:val="00965D1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List Paragraph"/>
    <w:basedOn w:val="a"/>
    <w:link w:val="ac"/>
    <w:uiPriority w:val="34"/>
    <w:qFormat/>
    <w:rsid w:val="00965D1E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965D1E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c">
    <w:name w:val="Абзац списка Знак"/>
    <w:link w:val="ab"/>
    <w:uiPriority w:val="34"/>
    <w:locked/>
    <w:rsid w:val="00965D1E"/>
    <w:rPr>
      <w:lang w:val="en-US"/>
    </w:rPr>
  </w:style>
  <w:style w:type="paragraph" w:styleId="ad">
    <w:name w:val="Body Text Indent"/>
    <w:basedOn w:val="a"/>
    <w:link w:val="ae"/>
    <w:uiPriority w:val="99"/>
    <w:semiHidden/>
    <w:unhideWhenUsed/>
    <w:rsid w:val="00445F24"/>
    <w:pPr>
      <w:spacing w:after="120"/>
      <w:ind w:left="360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45F24"/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null">
    <w:name w:val="null"/>
    <w:basedOn w:val="a0"/>
    <w:rsid w:val="008F5EB9"/>
  </w:style>
  <w:style w:type="paragraph" w:styleId="af">
    <w:name w:val="header"/>
    <w:basedOn w:val="a"/>
    <w:link w:val="af0"/>
    <w:uiPriority w:val="99"/>
    <w:semiHidden/>
    <w:unhideWhenUsed/>
    <w:rsid w:val="00005554"/>
    <w:pPr>
      <w:tabs>
        <w:tab w:val="center" w:pos="4513"/>
        <w:tab w:val="right" w:pos="9026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05554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semiHidden/>
    <w:unhideWhenUsed/>
    <w:rsid w:val="00005554"/>
    <w:pPr>
      <w:tabs>
        <w:tab w:val="center" w:pos="4513"/>
        <w:tab w:val="right" w:pos="9026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005554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f3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unhideWhenUsed/>
    <w:qFormat/>
    <w:rsid w:val="00F06629"/>
    <w:pPr>
      <w:spacing w:after="120"/>
    </w:pPr>
    <w:rPr>
      <w:rFonts w:ascii="Times New Roman" w:hAnsi="Times New Roman"/>
      <w:lang w:val="ru-RU" w:eastAsia="ru-RU"/>
    </w:rPr>
  </w:style>
  <w:style w:type="character" w:customStyle="1" w:styleId="ezkurwreuab5ozgtqnkl">
    <w:name w:val="ezkurwreuab5ozgtqnkl"/>
    <w:basedOn w:val="a0"/>
    <w:rsid w:val="00C00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1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1D50E6-D2BC-456B-8EDB-879976A2A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YERMAZYAN AGHAVNI</cp:lastModifiedBy>
  <cp:revision>2</cp:revision>
  <cp:lastPrinted>2023-03-29T11:26:00Z</cp:lastPrinted>
  <dcterms:created xsi:type="dcterms:W3CDTF">2025-07-14T07:17:00Z</dcterms:created>
  <dcterms:modified xsi:type="dcterms:W3CDTF">2025-07-14T07:17:00Z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e5e0d18917404c7ac5465c08e33cb522750b96ad3a99cf85973ab020046834d3</vt:lpwstr>
  </property>
</Properties>
</file>