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C2ABE" w14:textId="77777777" w:rsidR="004A46FC" w:rsidRPr="004A46FC" w:rsidRDefault="004A46FC" w:rsidP="004A46FC">
      <w:pPr>
        <w:pStyle w:val="BodyTextIndent"/>
        <w:ind w:right="565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NOTICE</w:t>
      </w:r>
    </w:p>
    <w:p w14:paraId="5AE08F5C" w14:textId="77777777" w:rsidR="004A46FC" w:rsidRDefault="004A46FC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ON PRICE QUOTATION</w:t>
      </w:r>
    </w:p>
    <w:p w14:paraId="5C26B6FD" w14:textId="76BA0F0E" w:rsidR="00FA24AF" w:rsidRDefault="00425B27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4524D3C1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0D193E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6C080F" w:rsidRPr="006C080F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11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4B7581">
        <w:rPr>
          <w:rFonts w:ascii="GHEA Grapalat" w:hAnsi="GHEA Grapalat"/>
          <w:b/>
          <w:i w:val="0"/>
          <w:sz w:val="24"/>
          <w:szCs w:val="24"/>
        </w:rPr>
        <w:t>5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1B3318E6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ՀՀ ՆԳՆ </w:t>
      </w:r>
      <w:r w:rsidR="004A46FC">
        <w:rPr>
          <w:rFonts w:ascii="GHEA Grapalat" w:hAnsi="GHEA Grapalat"/>
          <w:b/>
          <w:i w:val="0"/>
          <w:sz w:val="24"/>
          <w:szCs w:val="24"/>
          <w:lang w:val="hy-AM"/>
        </w:rPr>
        <w:t>ԳՀ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>ԾՁԲ-Ա-</w:t>
      </w:r>
      <w:r w:rsidR="004A46FC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/2026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</w:t>
      </w:r>
      <w:proofErr w:type="spellStart"/>
      <w:proofErr w:type="gramStart"/>
      <w:r w:rsidRPr="005C7DBA">
        <w:rPr>
          <w:rFonts w:ascii="GHEA Grapalat" w:hAnsi="GHEA Grapalat"/>
          <w:i w:val="0"/>
          <w:sz w:val="24"/>
          <w:szCs w:val="24"/>
        </w:rPr>
        <w:t>a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</w:t>
      </w:r>
      <w:proofErr w:type="gramEnd"/>
      <w:r w:rsidR="00AF1CA3" w:rsidRPr="005C7DBA">
        <w:rPr>
          <w:rFonts w:ascii="GHEA Grapalat" w:hAnsi="GHEA Grapalat"/>
          <w:i w:val="0"/>
          <w:sz w:val="24"/>
          <w:szCs w:val="24"/>
        </w:rPr>
        <w:t xml:space="preserve">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5B3E09A6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4A46FC" w:rsidRPr="004A46FC">
        <w:rPr>
          <w:rFonts w:ascii="GHEA Grapalat" w:hAnsi="GHEA Grapalat"/>
          <w:i w:val="0"/>
          <w:sz w:val="24"/>
          <w:szCs w:val="24"/>
        </w:rPr>
        <w:t>ON PRICE QUOTATION</w:t>
      </w:r>
      <w:r w:rsidR="004A46F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DD0A6E" w:rsidRPr="00DD0A6E">
        <w:rPr>
          <w:rFonts w:ascii="GHEA Grapalat" w:hAnsi="GHEA Grapalat"/>
          <w:b/>
          <w:sz w:val="24"/>
          <w:szCs w:val="24"/>
        </w:rPr>
        <w:t xml:space="preserve">car maintenance services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25749249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o'clock of the </w:t>
      </w:r>
      <w:r w:rsidR="000D193E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bookmarkStart w:id="0" w:name="_GoBack"/>
      <w:bookmarkEnd w:id="0"/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4C5F0638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 o'clock of the </w:t>
      </w:r>
      <w:r w:rsidR="004A46FC">
        <w:rPr>
          <w:rFonts w:ascii="GHEA Grapalat" w:hAnsi="GHEA Grapalat"/>
          <w:b/>
          <w:i w:val="0"/>
          <w:sz w:val="24"/>
          <w:szCs w:val="24"/>
          <w:lang w:val="hy-AM"/>
        </w:rPr>
        <w:t>04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DD0A6E">
        <w:rPr>
          <w:rFonts w:ascii="GHEA Grapalat" w:hAnsi="GHEA Grapalat"/>
          <w:b/>
          <w:i w:val="0"/>
          <w:sz w:val="24"/>
          <w:szCs w:val="24"/>
          <w:lang w:val="en-US"/>
        </w:rPr>
        <w:t>December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4B7581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15662622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>0  o’clock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on the </w:t>
      </w:r>
      <w:r w:rsidR="000D193E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proofErr w:type="spellEnd"/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.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0D193E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77BA4"/>
    <w:rsid w:val="002B27D1"/>
    <w:rsid w:val="002D695A"/>
    <w:rsid w:val="00354A8C"/>
    <w:rsid w:val="003A1600"/>
    <w:rsid w:val="003F2ACA"/>
    <w:rsid w:val="003F5830"/>
    <w:rsid w:val="003F7831"/>
    <w:rsid w:val="00401031"/>
    <w:rsid w:val="00423FEC"/>
    <w:rsid w:val="00425B27"/>
    <w:rsid w:val="00495FB4"/>
    <w:rsid w:val="004A3BE1"/>
    <w:rsid w:val="004A46FC"/>
    <w:rsid w:val="004B64F2"/>
    <w:rsid w:val="004B7581"/>
    <w:rsid w:val="004B78F5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A12E76"/>
    <w:rsid w:val="00A61667"/>
    <w:rsid w:val="00A7341A"/>
    <w:rsid w:val="00A76A8F"/>
    <w:rsid w:val="00AA2A50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C526EB"/>
    <w:rsid w:val="00C6778B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3F3AF-B49F-4EBA-96C4-74BDD159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Bella Pahlevanyan</cp:lastModifiedBy>
  <cp:revision>116</cp:revision>
  <dcterms:created xsi:type="dcterms:W3CDTF">2020-05-25T10:46:00Z</dcterms:created>
  <dcterms:modified xsi:type="dcterms:W3CDTF">2025-11-27T07:06:00Z</dcterms:modified>
</cp:coreProperties>
</file>