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C86A143"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E37E25" w:rsidRPr="00322044">
        <w:rPr>
          <w:rFonts w:ascii="GHEA Grapalat" w:hAnsi="GHEA Grapalat"/>
          <w:i w:val="0"/>
          <w:lang w:val="af-ZA"/>
        </w:rPr>
        <w:t>հունվար</w:t>
      </w:r>
      <w:r w:rsidR="001D2A65" w:rsidRPr="00322044">
        <w:rPr>
          <w:rFonts w:ascii="GHEA Grapalat" w:hAnsi="GHEA Grapalat"/>
          <w:i w:val="0"/>
          <w:lang w:val="af-ZA"/>
        </w:rPr>
        <w:t>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322044" w:rsidRPr="00322044">
        <w:rPr>
          <w:rFonts w:ascii="GHEA Grapalat" w:hAnsi="GHEA Grapalat"/>
          <w:i w:val="0"/>
          <w:lang w:val="af-ZA"/>
        </w:rPr>
        <w:t>1</w:t>
      </w:r>
      <w:r w:rsidR="00094865">
        <w:rPr>
          <w:rFonts w:ascii="GHEA Grapalat" w:hAnsi="GHEA Grapalat"/>
          <w:i w:val="0"/>
          <w:lang w:val="af-ZA"/>
        </w:rPr>
        <w:t>6</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7EEFF8E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094865">
        <w:rPr>
          <w:rFonts w:ascii="GHEA Grapalat" w:hAnsi="GHEA Grapalat"/>
          <w:b/>
          <w:bCs/>
          <w:i w:val="0"/>
          <w:iCs/>
          <w:sz w:val="22"/>
          <w:szCs w:val="22"/>
          <w:lang w:val="hy-AM"/>
        </w:rPr>
        <w:t>ՏԿԵՆ-ՀԲՄԽԾՁԲ-2026/6Ն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87D6479"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094865" w:rsidRPr="00094865">
        <w:rPr>
          <w:rFonts w:ascii="GHEA Grapalat" w:hAnsi="GHEA Grapalat" w:cs="Sylfaen"/>
          <w:b/>
          <w:bCs/>
          <w:sz w:val="20"/>
          <w:szCs w:val="20"/>
          <w:lang w:val="hy-AM"/>
        </w:rPr>
        <w:t>Տ-1-38, Ցամաքասար-Զարինջա-/Մ-1/տեղական նշանակության ավտոճանապարհի կմ 0+000 - կմ 2+000  և Տ-1-38-ից մինչև Զարինջա</w:t>
      </w:r>
      <w:r w:rsidR="00135BF1">
        <w:rPr>
          <w:rFonts w:ascii="GHEA Grapalat" w:hAnsi="GHEA Grapalat" w:cs="Sylfaen"/>
          <w:b/>
          <w:bCs/>
          <w:sz w:val="20"/>
          <w:szCs w:val="20"/>
          <w:lang w:val="hy-AM"/>
        </w:rPr>
        <w:t>յ</w:t>
      </w:r>
      <w:r w:rsidR="00094865" w:rsidRPr="00094865">
        <w:rPr>
          <w:rFonts w:ascii="GHEA Grapalat" w:hAnsi="GHEA Grapalat" w:cs="Sylfaen"/>
          <w:b/>
          <w:bCs/>
          <w:sz w:val="20"/>
          <w:szCs w:val="20"/>
          <w:lang w:val="hy-AM"/>
        </w:rPr>
        <w:t>ի դպրոց 0,2 կմ երկարությամբ հատվածների հիմնանորոգման աշխատանքների</w:t>
      </w:r>
      <w:r w:rsidR="00094865">
        <w:rPr>
          <w:rFonts w:ascii="GHEA Grapalat" w:hAnsi="GHEA Grapalat" w:cs="Sylfaen"/>
          <w:b/>
          <w:bCs/>
          <w:sz w:val="20"/>
          <w:szCs w:val="20"/>
          <w:lang w:val="hy-AM"/>
        </w:rPr>
        <w:t xml:space="preserve"> և</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094865" w:rsidRPr="00094865">
        <w:rPr>
          <w:rFonts w:ascii="GHEA Grapalat" w:hAnsi="GHEA Grapalat" w:cs="Sylfaen"/>
          <w:b/>
          <w:bCs/>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w:t>
      </w:r>
      <w:r w:rsidR="00094865">
        <w:rPr>
          <w:rFonts w:ascii="GHEA Grapalat" w:hAnsi="GHEA Grapalat" w:cs="Sylfaen"/>
          <w:b/>
          <w:bCs/>
          <w:sz w:val="20"/>
          <w:szCs w:val="20"/>
          <w:lang w:val="hy-AM"/>
        </w:rPr>
        <w:t xml:space="preserve"> </w:t>
      </w:r>
      <w:r w:rsidR="003B306D" w:rsidRPr="00322044">
        <w:rPr>
          <w:rFonts w:ascii="GHEA Grapalat" w:hAnsi="GHEA Grapalat" w:cs="Sylfaen"/>
          <w:sz w:val="20"/>
          <w:szCs w:val="20"/>
          <w:lang w:val="hy-AM"/>
        </w:rPr>
        <w:t xml:space="preserve">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AE285F8"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430139">
        <w:rPr>
          <w:rFonts w:ascii="GHEA Grapalat" w:hAnsi="GHEA Grapalat"/>
          <w:b/>
          <w:bCs/>
          <w:i w:val="0"/>
          <w:lang w:val="af-ZA"/>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։00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0B831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430139">
        <w:rPr>
          <w:rFonts w:ascii="GHEA Grapalat" w:hAnsi="GHEA Grapalat"/>
          <w:b/>
          <w:bCs/>
          <w:i w:val="0"/>
          <w:lang w:val="af-ZA"/>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։00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F4E4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094865">
        <w:rPr>
          <w:rFonts w:ascii="GHEA Grapalat" w:hAnsi="GHEA Grapalat"/>
          <w:b/>
          <w:bCs/>
          <w:sz w:val="20"/>
          <w:szCs w:val="20"/>
          <w:lang w:val="hy-AM"/>
        </w:rPr>
        <w:t>ՏԿԵՆ-ՀԲՄԽԾՁԲ-2026/6Ն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70F6906B"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430139">
        <w:rPr>
          <w:rFonts w:ascii="GHEA Grapalat" w:hAnsi="GHEA Grapalat"/>
          <w:b/>
          <w:bCs/>
          <w:i w:val="0"/>
          <w:lang w:val="hy-AM"/>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30139" w:rsidRPr="00094865" w14:paraId="382849A2" w14:textId="77777777" w:rsidTr="00135BF1">
        <w:trPr>
          <w:trHeight w:val="1554"/>
        </w:trPr>
        <w:tc>
          <w:tcPr>
            <w:tcW w:w="1701" w:type="dxa"/>
            <w:vAlign w:val="center"/>
          </w:tcPr>
          <w:p w14:paraId="1CD05C68" w14:textId="77777777" w:rsidR="00430139" w:rsidRPr="005C4D45" w:rsidRDefault="00430139" w:rsidP="00430139">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4E52F936" w:rsidR="00430139" w:rsidRPr="00430139" w:rsidRDefault="00430139" w:rsidP="00430139">
            <w:pPr>
              <w:jc w:val="center"/>
              <w:rPr>
                <w:rFonts w:ascii="GHEA Grapalat" w:hAnsi="GHEA Grapalat" w:cs="Calibri"/>
                <w:b/>
                <w:bCs/>
                <w:sz w:val="22"/>
                <w:szCs w:val="22"/>
                <w:lang w:val="hy-AM" w:eastAsia="ru-RU"/>
              </w:rPr>
            </w:pPr>
            <w:r w:rsidRPr="00430139">
              <w:rPr>
                <w:rFonts w:ascii="GHEA Grapalat" w:hAnsi="GHEA Grapalat" w:cs="Calibri"/>
                <w:b/>
                <w:bCs/>
                <w:sz w:val="22"/>
                <w:szCs w:val="22"/>
                <w:lang w:val="hy-AM"/>
              </w:rPr>
              <w:t>4 950 000</w:t>
            </w:r>
          </w:p>
        </w:tc>
        <w:tc>
          <w:tcPr>
            <w:tcW w:w="6806" w:type="dxa"/>
          </w:tcPr>
          <w:p w14:paraId="433DE288" w14:textId="281968BA" w:rsidR="00430139" w:rsidRPr="00135BF1" w:rsidRDefault="00430139" w:rsidP="00135BF1">
            <w:pPr>
              <w:jc w:val="center"/>
              <w:rPr>
                <w:rFonts w:ascii="GHEA Grapalat" w:hAnsi="GHEA Grapalat" w:cs="Sylfaen"/>
                <w:b/>
                <w:sz w:val="20"/>
                <w:szCs w:val="20"/>
                <w:lang w:val="hy-AM"/>
              </w:rPr>
            </w:pPr>
            <w:bookmarkStart w:id="5" w:name="_Hlk218773334"/>
            <w:r w:rsidRPr="00D20566">
              <w:rPr>
                <w:rFonts w:ascii="GHEA Grapalat" w:hAnsi="GHEA Grapalat" w:cs="Sylfaen"/>
                <w:b/>
                <w:sz w:val="20"/>
                <w:szCs w:val="20"/>
                <w:lang w:val="hy-AM"/>
              </w:rPr>
              <w:t>Տ-1-38, Ցամաքասար-Զարինջա- /Մ-1/   տեղական նշանակության ավտոճանապարհի կմ 0+000 - կմ 2+000  և Տ-1-38-ից մինչև Զարինջա</w:t>
            </w:r>
            <w:r w:rsidR="00CE0767">
              <w:rPr>
                <w:rFonts w:ascii="GHEA Grapalat" w:hAnsi="GHEA Grapalat" w:cs="Sylfaen"/>
                <w:b/>
                <w:sz w:val="20"/>
                <w:szCs w:val="20"/>
                <w:lang w:val="hy-AM"/>
              </w:rPr>
              <w:t>յ</w:t>
            </w:r>
            <w:r w:rsidRPr="00D20566">
              <w:rPr>
                <w:rFonts w:ascii="GHEA Grapalat" w:hAnsi="GHEA Grapalat" w:cs="Sylfaen"/>
                <w:b/>
                <w:sz w:val="20"/>
                <w:szCs w:val="20"/>
                <w:lang w:val="hy-AM"/>
              </w:rPr>
              <w:t>ի դպրոց 0,2 կմ երկարությամբ հատվածների հիմնանորոգման աշխատանքների</w:t>
            </w:r>
            <w:bookmarkEnd w:id="5"/>
            <w:r w:rsidRPr="00F051A7">
              <w:rPr>
                <w:rFonts w:ascii="GHEA Grapalat" w:hAnsi="GHEA Grapalat" w:cs="Sylfaen"/>
                <w:b/>
                <w:sz w:val="20"/>
                <w:szCs w:val="20"/>
                <w:lang w:val="hy-AM"/>
              </w:rPr>
              <w:t xml:space="preserve"> նախագծերի  պատրաստման, ծախսերի գնահատման ծառայություններ</w:t>
            </w:r>
          </w:p>
        </w:tc>
      </w:tr>
      <w:tr w:rsidR="00430139" w:rsidRPr="00094865" w14:paraId="6F2AE8A0" w14:textId="77777777" w:rsidTr="00135BF1">
        <w:trPr>
          <w:trHeight w:val="1599"/>
        </w:trPr>
        <w:tc>
          <w:tcPr>
            <w:tcW w:w="1701" w:type="dxa"/>
            <w:vAlign w:val="center"/>
          </w:tcPr>
          <w:p w14:paraId="4A67395F" w14:textId="5C2B2913" w:rsidR="00430139" w:rsidRPr="005C4D45" w:rsidRDefault="00430139" w:rsidP="00430139">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14667498" w:rsidR="00430139" w:rsidRPr="00430139" w:rsidRDefault="00430139" w:rsidP="00430139">
            <w:pPr>
              <w:jc w:val="center"/>
              <w:rPr>
                <w:rFonts w:ascii="GHEA Grapalat" w:hAnsi="GHEA Grapalat"/>
                <w:b/>
                <w:bCs/>
                <w:i/>
                <w:iCs/>
                <w:sz w:val="22"/>
                <w:szCs w:val="22"/>
                <w:lang w:val="hy-AM" w:eastAsia="x-none"/>
              </w:rPr>
            </w:pPr>
            <w:r w:rsidRPr="00430139">
              <w:rPr>
                <w:rFonts w:ascii="GHEA Grapalat" w:hAnsi="GHEA Grapalat" w:cs="Calibri"/>
                <w:b/>
                <w:bCs/>
                <w:sz w:val="22"/>
                <w:szCs w:val="22"/>
                <w:lang w:val="hy-AM"/>
              </w:rPr>
              <w:t>7 650 000</w:t>
            </w:r>
          </w:p>
        </w:tc>
        <w:tc>
          <w:tcPr>
            <w:tcW w:w="6806" w:type="dxa"/>
          </w:tcPr>
          <w:p w14:paraId="1FB7F47B" w14:textId="7D64D6CE" w:rsidR="00430139" w:rsidRPr="00F00062" w:rsidRDefault="00430139" w:rsidP="00135BF1">
            <w:pPr>
              <w:pStyle w:val="BodyTextIndent2"/>
              <w:spacing w:line="240" w:lineRule="auto"/>
              <w:ind w:firstLine="0"/>
              <w:jc w:val="center"/>
              <w:rPr>
                <w:rFonts w:ascii="GHEA Grapalat" w:hAnsi="GHEA Grapalat" w:cs="Sylfaen"/>
                <w:b/>
                <w:bCs/>
                <w:lang w:val="hy-AM"/>
              </w:rPr>
            </w:pPr>
            <w:r w:rsidRPr="00D20566">
              <w:rPr>
                <w:rFonts w:ascii="GHEA Grapalat" w:hAnsi="GHEA Grapalat" w:cs="Sylfaen"/>
                <w:b/>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w:t>
            </w:r>
            <w:r w:rsidRPr="00F051A7">
              <w:rPr>
                <w:rFonts w:ascii="GHEA Grapalat" w:hAnsi="GHEA Grapalat" w:cs="Sylfaen"/>
                <w:b/>
                <w:lang w:val="hy-AM"/>
              </w:rPr>
              <w:t xml:space="preserve">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7"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7"/>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lastRenderedPageBreak/>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8"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094865"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094865"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094865"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094865"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094865"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lastRenderedPageBreak/>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8"/>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671E73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CE0767">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CE0767">
        <w:rPr>
          <w:rFonts w:ascii="GHEA Grapalat" w:hAnsi="GHEA Grapalat"/>
          <w:b/>
          <w:bCs/>
          <w:lang w:val="hy-AM"/>
        </w:rPr>
        <w:t>4</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10"/>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2"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2"/>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F4D59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074C7" w:rsidRPr="0066274D">
        <w:rPr>
          <w:rFonts w:ascii="GHEA Grapalat" w:hAnsi="GHEA Grapalat" w:cs="Sylfaen"/>
          <w:b/>
          <w:bCs/>
          <w:szCs w:val="24"/>
          <w:lang w:val="hy-AM"/>
        </w:rPr>
        <w:t>հունվար</w:t>
      </w:r>
      <w:r w:rsidR="0036006C" w:rsidRPr="0066274D">
        <w:rPr>
          <w:rFonts w:ascii="GHEA Grapalat" w:hAnsi="GHEA Grapalat" w:cs="Sylfaen"/>
          <w:b/>
          <w:bCs/>
          <w:szCs w:val="24"/>
          <w:lang w:val="hy-AM"/>
        </w:rPr>
        <w:t xml:space="preserve">ի </w:t>
      </w:r>
      <w:r w:rsidR="00D074C7" w:rsidRPr="0066274D">
        <w:rPr>
          <w:rFonts w:ascii="GHEA Grapalat" w:hAnsi="GHEA Grapalat" w:cs="Sylfaen"/>
          <w:b/>
          <w:bCs/>
          <w:szCs w:val="24"/>
          <w:lang w:val="hy-AM"/>
        </w:rPr>
        <w:t>2</w:t>
      </w:r>
      <w:r w:rsidR="00CE0767">
        <w:rPr>
          <w:rFonts w:ascii="GHEA Grapalat" w:hAnsi="GHEA Grapalat" w:cs="Sylfaen"/>
          <w:b/>
          <w:bCs/>
          <w:szCs w:val="24"/>
          <w:lang w:val="hy-AM"/>
        </w:rPr>
        <w:t>7</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CE0767">
        <w:rPr>
          <w:rFonts w:ascii="GHEA Grapalat" w:hAnsi="GHEA Grapalat" w:cs="Sylfaen"/>
          <w:b/>
          <w:bCs/>
          <w:lang w:val="hy-AM"/>
        </w:rPr>
        <w:t>4</w:t>
      </w:r>
      <w:r w:rsidR="004878D1" w:rsidRPr="0066274D">
        <w:rPr>
          <w:rFonts w:ascii="GHEA Grapalat" w:hAnsi="GHEA Grapalat" w:cs="Sylfaen"/>
          <w:b/>
          <w:bCs/>
          <w:lang w:val="hy-AM"/>
        </w:rPr>
        <w:t>։00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4"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lastRenderedPageBreak/>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6" w:name="_Hlk201942475"/>
      <w:bookmarkStart w:id="17"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4A429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8"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8"/>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AFD3985" w:rsidR="00B2572B" w:rsidRPr="00B17BCC" w:rsidRDefault="00094865"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ՏԿԵՆ-ՀԲՄԽԾՁԲ-2026/6Ն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4218D098"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094865">
        <w:rPr>
          <w:rFonts w:ascii="GHEA Grapalat" w:hAnsi="GHEA Grapalat"/>
          <w:b/>
          <w:bCs/>
          <w:sz w:val="20"/>
          <w:szCs w:val="20"/>
          <w:lang w:val="hy-AM"/>
        </w:rPr>
        <w:t>ՏԿԵՆ-ՀԲՄԽԾՁԲ-2026/6Ն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96D4D0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094865">
        <w:rPr>
          <w:rFonts w:ascii="GHEA Grapalat" w:hAnsi="GHEA Grapalat"/>
          <w:b/>
          <w:bCs/>
          <w:sz w:val="20"/>
          <w:szCs w:val="20"/>
          <w:lang w:val="hy-AM"/>
        </w:rPr>
        <w:t>ՏԿԵՆ-ՀԲՄԽԾՁԲ-2026/6Ն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C5B43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94865">
        <w:rPr>
          <w:rFonts w:ascii="GHEA Grapalat" w:hAnsi="GHEA Grapalat"/>
          <w:b/>
          <w:bCs/>
          <w:sz w:val="20"/>
          <w:szCs w:val="20"/>
          <w:lang w:val="hy-AM"/>
        </w:rPr>
        <w:t>ՏԿԵՆ-ՀԲՄԽԾՁԲ-2026/6Ն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6ED32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70F7E38A" w:rsidR="00EF0401" w:rsidRPr="00B17BCC" w:rsidRDefault="000948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1"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09486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09486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09486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1"/>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063FFE91" w:rsidR="00EF0401" w:rsidRPr="00B17BCC" w:rsidRDefault="000948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ՏԿԵՆ-ՀԲՄԽԾՁԲ-2026/6Ն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3945E984" w:rsidR="00EF0401" w:rsidRPr="00B17BCC" w:rsidRDefault="000948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B22CF8"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094865">
        <w:rPr>
          <w:rFonts w:ascii="GHEA Grapalat" w:hAnsi="GHEA Grapalat"/>
          <w:b/>
          <w:bCs/>
          <w:sz w:val="20"/>
          <w:szCs w:val="20"/>
          <w:lang w:val="hy-AM"/>
        </w:rPr>
        <w:t>ՏԿԵՆ-ՀԲՄԽԾՁԲ-2026/6Ն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094865"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96EB4" w:rsidRPr="00094865" w14:paraId="72447677" w14:textId="77777777" w:rsidTr="00A96EB4">
        <w:trPr>
          <w:trHeight w:val="226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A96EB4" w:rsidRPr="00F566BF" w:rsidRDefault="00A96EB4" w:rsidP="00A96EB4">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0219EFFF" w:rsidR="00A96EB4" w:rsidRPr="00A96EB4" w:rsidRDefault="00A96EB4" w:rsidP="00A96EB4">
            <w:pPr>
              <w:rPr>
                <w:rFonts w:ascii="GHEA Grapalat" w:hAnsi="GHEA Grapalat" w:cs="Sylfaen"/>
                <w:b/>
                <w:sz w:val="20"/>
                <w:szCs w:val="20"/>
                <w:lang w:val="hy-AM"/>
              </w:rPr>
            </w:pPr>
            <w:r w:rsidRPr="00D20566">
              <w:rPr>
                <w:rFonts w:ascii="GHEA Grapalat" w:hAnsi="GHEA Grapalat" w:cs="Sylfaen"/>
                <w:b/>
                <w:sz w:val="20"/>
                <w:szCs w:val="20"/>
                <w:lang w:val="hy-AM"/>
              </w:rPr>
              <w:t>Տ-1-38, Ցամաքասար-Զարինջա- /Մ-1/   տեղական նշանակության ավտոճանապարհի կմ 0+000 - կմ 2+000  և Տ-1-38-ից մինչև Զարինջա</w:t>
            </w:r>
            <w:r>
              <w:rPr>
                <w:rFonts w:ascii="GHEA Grapalat" w:hAnsi="GHEA Grapalat" w:cs="Sylfaen"/>
                <w:b/>
                <w:sz w:val="20"/>
                <w:szCs w:val="20"/>
                <w:lang w:val="hy-AM"/>
              </w:rPr>
              <w:t>յ</w:t>
            </w:r>
            <w:r w:rsidRPr="00D20566">
              <w:rPr>
                <w:rFonts w:ascii="GHEA Grapalat" w:hAnsi="GHEA Grapalat" w:cs="Sylfaen"/>
                <w:b/>
                <w:sz w:val="20"/>
                <w:szCs w:val="20"/>
                <w:lang w:val="hy-AM"/>
              </w:rPr>
              <w:t>ի դպրոց 0,2 կմ երկարությամբ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A96EB4" w:rsidRPr="0063174B" w:rsidRDefault="00A96EB4" w:rsidP="00A96EB4">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A96EB4" w:rsidRPr="00F566BF" w:rsidRDefault="00A96EB4" w:rsidP="00A96EB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A96EB4" w:rsidRPr="00F566BF" w:rsidRDefault="00A96EB4" w:rsidP="00A96EB4">
            <w:pPr>
              <w:jc w:val="center"/>
              <w:rPr>
                <w:rFonts w:ascii="GHEA Grapalat" w:hAnsi="GHEA Grapalat"/>
                <w:lang w:val="es-ES"/>
              </w:rPr>
            </w:pPr>
          </w:p>
        </w:tc>
      </w:tr>
      <w:tr w:rsidR="00A96EB4" w:rsidRPr="00094865" w14:paraId="27DE2A3D" w14:textId="77777777" w:rsidTr="00A96EB4">
        <w:trPr>
          <w:trHeight w:val="2337"/>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A96EB4" w:rsidRPr="00F566BF" w:rsidRDefault="00A96EB4" w:rsidP="00A96EB4">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23AEC074" w:rsidR="00A96EB4" w:rsidRPr="00636375" w:rsidRDefault="00A96EB4" w:rsidP="00A96EB4">
            <w:pPr>
              <w:jc w:val="both"/>
              <w:rPr>
                <w:rFonts w:ascii="GHEA Grapalat" w:hAnsi="GHEA Grapalat" w:cs="Sylfaen"/>
                <w:b/>
                <w:bCs/>
                <w:sz w:val="20"/>
                <w:szCs w:val="20"/>
                <w:lang w:val="hy-AM"/>
              </w:rPr>
            </w:pPr>
            <w:r w:rsidRPr="00D20566">
              <w:rPr>
                <w:rFonts w:ascii="GHEA Grapalat" w:hAnsi="GHEA Grapalat" w:cs="Sylfaen"/>
                <w:b/>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A96EB4" w:rsidRPr="00F566BF" w:rsidRDefault="00A96EB4" w:rsidP="00A96EB4">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A96EB4" w:rsidRPr="00F566BF" w:rsidRDefault="00A96EB4" w:rsidP="00A96EB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A96EB4" w:rsidRPr="00F566BF" w:rsidRDefault="00A96EB4" w:rsidP="00A96EB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2F94C8D3" w14:textId="77777777" w:rsidR="00A96EB4" w:rsidRDefault="00A96EB4" w:rsidP="00EF0401">
      <w:pPr>
        <w:pStyle w:val="BodyTextIndent3"/>
        <w:spacing w:line="240" w:lineRule="auto"/>
        <w:ind w:firstLine="0"/>
        <w:jc w:val="right"/>
        <w:rPr>
          <w:rFonts w:ascii="GHEA Grapalat" w:hAnsi="GHEA Grapalat" w:cs="Sylfaen"/>
          <w:b/>
          <w:lang w:val="hy-AM"/>
        </w:rPr>
      </w:pPr>
    </w:p>
    <w:p w14:paraId="7F0099E8" w14:textId="77777777" w:rsidR="00A96EB4" w:rsidRDefault="00A96EB4" w:rsidP="00EF0401">
      <w:pPr>
        <w:pStyle w:val="BodyTextIndent3"/>
        <w:spacing w:line="240" w:lineRule="auto"/>
        <w:ind w:firstLine="0"/>
        <w:jc w:val="right"/>
        <w:rPr>
          <w:rFonts w:ascii="GHEA Grapalat" w:hAnsi="GHEA Grapalat" w:cs="Sylfaen"/>
          <w:b/>
          <w:lang w:val="hy-AM"/>
        </w:rPr>
      </w:pPr>
    </w:p>
    <w:p w14:paraId="640FA3FF" w14:textId="77777777" w:rsidR="00A96EB4" w:rsidRDefault="00A96EB4" w:rsidP="00EF0401">
      <w:pPr>
        <w:pStyle w:val="BodyTextIndent3"/>
        <w:spacing w:line="240" w:lineRule="auto"/>
        <w:ind w:firstLine="0"/>
        <w:jc w:val="right"/>
        <w:rPr>
          <w:rFonts w:ascii="GHEA Grapalat" w:hAnsi="GHEA Grapalat" w:cs="Sylfaen"/>
          <w:b/>
          <w:lang w:val="hy-AM"/>
        </w:rPr>
      </w:pPr>
    </w:p>
    <w:p w14:paraId="4BFCEA39" w14:textId="77777777" w:rsidR="00A96EB4" w:rsidRDefault="00A96EB4" w:rsidP="00EF0401">
      <w:pPr>
        <w:pStyle w:val="BodyTextIndent3"/>
        <w:spacing w:line="240" w:lineRule="auto"/>
        <w:ind w:firstLine="0"/>
        <w:jc w:val="right"/>
        <w:rPr>
          <w:rFonts w:ascii="GHEA Grapalat" w:hAnsi="GHEA Grapalat" w:cs="Sylfaen"/>
          <w:b/>
          <w:lang w:val="hy-AM"/>
        </w:rPr>
      </w:pPr>
    </w:p>
    <w:p w14:paraId="15A7CAF5" w14:textId="77777777" w:rsidR="00A96EB4" w:rsidRDefault="00A96EB4" w:rsidP="00EF0401">
      <w:pPr>
        <w:pStyle w:val="BodyTextIndent3"/>
        <w:spacing w:line="240" w:lineRule="auto"/>
        <w:ind w:firstLine="0"/>
        <w:jc w:val="right"/>
        <w:rPr>
          <w:rFonts w:ascii="GHEA Grapalat" w:hAnsi="GHEA Grapalat" w:cs="Sylfaen"/>
          <w:b/>
          <w:lang w:val="hy-AM"/>
        </w:rPr>
      </w:pPr>
    </w:p>
    <w:p w14:paraId="6C4ED295" w14:textId="77777777" w:rsidR="00A96EB4" w:rsidRDefault="00A96EB4" w:rsidP="00EF0401">
      <w:pPr>
        <w:pStyle w:val="BodyTextIndent3"/>
        <w:spacing w:line="240" w:lineRule="auto"/>
        <w:ind w:firstLine="0"/>
        <w:jc w:val="right"/>
        <w:rPr>
          <w:rFonts w:ascii="GHEA Grapalat" w:hAnsi="GHEA Grapalat" w:cs="Sylfaen"/>
          <w:b/>
          <w:lang w:val="hy-AM"/>
        </w:rPr>
      </w:pPr>
    </w:p>
    <w:p w14:paraId="1A408380" w14:textId="77777777" w:rsidR="00A96EB4" w:rsidRDefault="00A96EB4" w:rsidP="00EF0401">
      <w:pPr>
        <w:pStyle w:val="BodyTextIndent3"/>
        <w:spacing w:line="240" w:lineRule="auto"/>
        <w:ind w:firstLine="0"/>
        <w:jc w:val="right"/>
        <w:rPr>
          <w:rFonts w:ascii="GHEA Grapalat" w:hAnsi="GHEA Grapalat" w:cs="Sylfaen"/>
          <w:b/>
          <w:lang w:val="hy-AM"/>
        </w:rPr>
      </w:pPr>
    </w:p>
    <w:p w14:paraId="2B7101A8" w14:textId="77777777" w:rsidR="00A96EB4" w:rsidRDefault="00A96EB4" w:rsidP="00EF0401">
      <w:pPr>
        <w:pStyle w:val="BodyTextIndent3"/>
        <w:spacing w:line="240" w:lineRule="auto"/>
        <w:ind w:firstLine="0"/>
        <w:jc w:val="right"/>
        <w:rPr>
          <w:rFonts w:ascii="GHEA Grapalat" w:hAnsi="GHEA Grapalat" w:cs="Sylfaen"/>
          <w:b/>
          <w:lang w:val="hy-AM"/>
        </w:rPr>
      </w:pPr>
    </w:p>
    <w:p w14:paraId="651716A8" w14:textId="77777777" w:rsidR="00A96EB4" w:rsidRDefault="00A96EB4" w:rsidP="00EF0401">
      <w:pPr>
        <w:pStyle w:val="BodyTextIndent3"/>
        <w:spacing w:line="240" w:lineRule="auto"/>
        <w:ind w:firstLine="0"/>
        <w:jc w:val="right"/>
        <w:rPr>
          <w:rFonts w:ascii="GHEA Grapalat" w:hAnsi="GHEA Grapalat" w:cs="Sylfaen"/>
          <w:b/>
          <w:lang w:val="hy-AM"/>
        </w:rPr>
      </w:pPr>
    </w:p>
    <w:p w14:paraId="343AD561" w14:textId="41CD167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15C67322" w:rsidR="00EF0401" w:rsidRPr="00F566BF" w:rsidRDefault="00094865"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ՏԿԵՆ-ՀԲՄԽԾՁԲ-2026/6Ն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6EB4" w:rsidRPr="00684F73" w14:paraId="7B659942" w14:textId="77777777" w:rsidTr="008543F4">
        <w:trPr>
          <w:trHeight w:val="1662"/>
          <w:jc w:val="center"/>
        </w:trPr>
        <w:tc>
          <w:tcPr>
            <w:tcW w:w="942" w:type="dxa"/>
            <w:noWrap/>
            <w:vAlign w:val="center"/>
          </w:tcPr>
          <w:p w14:paraId="6DF5F90A" w14:textId="77777777" w:rsidR="00A96EB4" w:rsidRPr="00684F73" w:rsidRDefault="00A96EB4" w:rsidP="00A96EB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59FD0F40" w14:textId="77777777" w:rsidR="00A96EB4" w:rsidRPr="00F051A7" w:rsidRDefault="00A96EB4" w:rsidP="00A96EB4">
            <w:pPr>
              <w:rPr>
                <w:rFonts w:ascii="GHEA Grapalat" w:hAnsi="GHEA Grapalat" w:cs="Sylfaen"/>
                <w:b/>
                <w:sz w:val="20"/>
                <w:szCs w:val="20"/>
                <w:lang w:val="hy-AM"/>
              </w:rPr>
            </w:pPr>
            <w:r w:rsidRPr="00D20566">
              <w:rPr>
                <w:rFonts w:ascii="GHEA Grapalat" w:hAnsi="GHEA Grapalat" w:cs="Sylfaen"/>
                <w:b/>
                <w:sz w:val="20"/>
                <w:szCs w:val="20"/>
                <w:lang w:val="hy-AM"/>
              </w:rPr>
              <w:t>Տ-1-38, Ցամաքասար-Զարինջա- /Մ-1/   տեղական նշանակության ավտոճանապարհի կմ 0+000 - կմ 2+000  և Տ-1-38-ից մինչև Զարինջա</w:t>
            </w:r>
            <w:r>
              <w:rPr>
                <w:rFonts w:ascii="GHEA Grapalat" w:hAnsi="GHEA Grapalat" w:cs="Sylfaen"/>
                <w:b/>
                <w:sz w:val="20"/>
                <w:szCs w:val="20"/>
                <w:lang w:val="hy-AM"/>
              </w:rPr>
              <w:t>յ</w:t>
            </w:r>
            <w:r w:rsidRPr="00D20566">
              <w:rPr>
                <w:rFonts w:ascii="GHEA Grapalat" w:hAnsi="GHEA Grapalat" w:cs="Sylfaen"/>
                <w:b/>
                <w:sz w:val="20"/>
                <w:szCs w:val="20"/>
                <w:lang w:val="hy-AM"/>
              </w:rPr>
              <w:t>ի դպրոց 0,2 կմ երկարությամբ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 </w:t>
            </w:r>
          </w:p>
          <w:p w14:paraId="105FE434" w14:textId="1352D28C" w:rsidR="00A96EB4" w:rsidRPr="00C40972" w:rsidRDefault="00A96EB4" w:rsidP="00A96EB4">
            <w:pPr>
              <w:rPr>
                <w:rFonts w:ascii="GHEA Grapalat" w:hAnsi="GHEA Grapalat" w:cs="Sylfaen"/>
                <w:b/>
                <w:i/>
                <w:iCs/>
                <w:sz w:val="18"/>
                <w:szCs w:val="18"/>
                <w:lang w:val="hy-AM"/>
              </w:rPr>
            </w:pPr>
          </w:p>
        </w:tc>
        <w:tc>
          <w:tcPr>
            <w:tcW w:w="895" w:type="dxa"/>
            <w:noWrap/>
            <w:vAlign w:val="center"/>
          </w:tcPr>
          <w:p w14:paraId="49C26433" w14:textId="7741EFAD" w:rsidR="00A96EB4" w:rsidRPr="00C40972" w:rsidRDefault="00A96EB4" w:rsidP="00A96EB4">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5D906763" w:rsidR="00A96EB4" w:rsidRPr="00C40972" w:rsidRDefault="00A96EB4" w:rsidP="00A96EB4">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7C9FF6FF" w:rsidR="00A96EB4" w:rsidRPr="00C40972" w:rsidRDefault="00A96EB4" w:rsidP="00A96EB4">
            <w:pPr>
              <w:jc w:val="center"/>
              <w:rPr>
                <w:rFonts w:ascii="GHEA Grapalat" w:hAnsi="GHEA Grapalat" w:cs="Calibri"/>
                <w:iCs/>
                <w:sz w:val="22"/>
                <w:szCs w:val="22"/>
                <w:lang w:val="hy-AM" w:eastAsia="ru-RU"/>
              </w:rPr>
            </w:pPr>
            <w:r w:rsidRPr="00D20566">
              <w:rPr>
                <w:rFonts w:ascii="GHEA Grapalat" w:hAnsi="GHEA Grapalat" w:cs="Calibri"/>
                <w:sz w:val="22"/>
                <w:szCs w:val="22"/>
                <w:lang w:val="hy-AM"/>
              </w:rPr>
              <w:t>4 950 000</w:t>
            </w:r>
          </w:p>
        </w:tc>
        <w:tc>
          <w:tcPr>
            <w:tcW w:w="1503" w:type="dxa"/>
            <w:noWrap/>
            <w:vAlign w:val="center"/>
          </w:tcPr>
          <w:p w14:paraId="73BED7B1" w14:textId="0FB793D3" w:rsidR="00A96EB4" w:rsidRPr="00C40972" w:rsidRDefault="00A96EB4" w:rsidP="00A96EB4">
            <w:pPr>
              <w:jc w:val="center"/>
              <w:rPr>
                <w:rFonts w:ascii="GHEA Grapalat" w:hAnsi="GHEA Grapalat" w:cs="Calibri"/>
                <w:b/>
                <w:iCs/>
                <w:sz w:val="22"/>
                <w:szCs w:val="22"/>
                <w:lang w:val="hy-AM" w:eastAsia="ru-RU"/>
              </w:rPr>
            </w:pPr>
            <w:r w:rsidRPr="00D20566">
              <w:rPr>
                <w:rFonts w:ascii="GHEA Grapalat" w:hAnsi="GHEA Grapalat" w:cs="Calibri"/>
                <w:b/>
                <w:bCs/>
                <w:sz w:val="22"/>
                <w:szCs w:val="22"/>
              </w:rPr>
              <w:t>4 950 000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Pr="00B44DA9" w:rsidRDefault="00F559EF" w:rsidP="00F559EF">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6EB4" w:rsidRPr="00684F73" w14:paraId="682774AD" w14:textId="77777777" w:rsidTr="00AC5C58">
        <w:trPr>
          <w:trHeight w:val="1662"/>
          <w:jc w:val="center"/>
        </w:trPr>
        <w:tc>
          <w:tcPr>
            <w:tcW w:w="942" w:type="dxa"/>
            <w:noWrap/>
            <w:vAlign w:val="center"/>
          </w:tcPr>
          <w:p w14:paraId="4A45C309" w14:textId="77777777" w:rsidR="00A96EB4" w:rsidRPr="00684F73" w:rsidRDefault="00A96EB4" w:rsidP="00A96EB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1581738" w14:textId="6116C676" w:rsidR="00A96EB4" w:rsidRPr="00C40972" w:rsidRDefault="00A96EB4" w:rsidP="00A96EB4">
            <w:pPr>
              <w:rPr>
                <w:rFonts w:ascii="GHEA Grapalat" w:hAnsi="GHEA Grapalat" w:cs="Sylfaen"/>
                <w:b/>
                <w:i/>
                <w:iCs/>
                <w:sz w:val="18"/>
                <w:szCs w:val="18"/>
                <w:lang w:val="hy-AM"/>
              </w:rPr>
            </w:pPr>
            <w:r w:rsidRPr="00D20566">
              <w:rPr>
                <w:rFonts w:ascii="GHEA Grapalat" w:hAnsi="GHEA Grapalat" w:cs="Sylfaen"/>
                <w:b/>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w:t>
            </w:r>
          </w:p>
        </w:tc>
        <w:tc>
          <w:tcPr>
            <w:tcW w:w="895" w:type="dxa"/>
            <w:noWrap/>
            <w:vAlign w:val="center"/>
          </w:tcPr>
          <w:p w14:paraId="5B7FBD99" w14:textId="4752D7D1" w:rsidR="00A96EB4" w:rsidRPr="00C40972" w:rsidRDefault="00A96EB4" w:rsidP="00A96EB4">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9972F8" w14:textId="1932AC54" w:rsidR="00A96EB4" w:rsidRPr="00C40972" w:rsidRDefault="00A96EB4" w:rsidP="00A96EB4">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FDC6C82" w14:textId="3AE92857" w:rsidR="00A96EB4" w:rsidRPr="00C40972" w:rsidRDefault="00A96EB4" w:rsidP="00A96EB4">
            <w:pPr>
              <w:jc w:val="center"/>
              <w:rPr>
                <w:rFonts w:ascii="GHEA Grapalat" w:hAnsi="GHEA Grapalat" w:cs="Calibri"/>
                <w:iCs/>
                <w:sz w:val="22"/>
                <w:szCs w:val="22"/>
                <w:lang w:val="hy-AM" w:eastAsia="ru-RU"/>
              </w:rPr>
            </w:pPr>
            <w:r w:rsidRPr="00D20566">
              <w:rPr>
                <w:rFonts w:ascii="GHEA Grapalat" w:hAnsi="GHEA Grapalat" w:cs="Calibri"/>
                <w:sz w:val="22"/>
                <w:szCs w:val="22"/>
                <w:lang w:val="hy-AM"/>
              </w:rPr>
              <w:t>7 650 000</w:t>
            </w:r>
          </w:p>
        </w:tc>
        <w:tc>
          <w:tcPr>
            <w:tcW w:w="1503" w:type="dxa"/>
            <w:noWrap/>
            <w:vAlign w:val="center"/>
          </w:tcPr>
          <w:p w14:paraId="763B9DF3" w14:textId="07D83A31" w:rsidR="00A96EB4" w:rsidRPr="00C40972" w:rsidRDefault="00A96EB4" w:rsidP="00A96EB4">
            <w:pPr>
              <w:jc w:val="center"/>
              <w:rPr>
                <w:rFonts w:ascii="GHEA Grapalat" w:hAnsi="GHEA Grapalat" w:cs="Calibri"/>
                <w:b/>
                <w:iCs/>
                <w:sz w:val="22"/>
                <w:szCs w:val="22"/>
                <w:lang w:val="hy-AM" w:eastAsia="ru-RU"/>
              </w:rPr>
            </w:pPr>
            <w:r w:rsidRPr="00D20566">
              <w:rPr>
                <w:rFonts w:ascii="GHEA Grapalat" w:hAnsi="GHEA Grapalat" w:cs="Calibri"/>
                <w:b/>
                <w:sz w:val="22"/>
                <w:szCs w:val="22"/>
                <w:lang w:val="hy-AM"/>
              </w:rPr>
              <w:t>7 650 000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122621A2" w14:textId="77777777" w:rsidR="00A96EB4" w:rsidRDefault="00A96EB4" w:rsidP="00973D3D">
      <w:pPr>
        <w:pStyle w:val="BodyTextIndent3"/>
        <w:spacing w:line="240" w:lineRule="auto"/>
        <w:jc w:val="right"/>
        <w:rPr>
          <w:rFonts w:ascii="GHEA Grapalat" w:hAnsi="GHEA Grapalat" w:cs="Sylfaen"/>
          <w:b/>
          <w:lang w:val="hy-AM"/>
        </w:rPr>
      </w:pPr>
    </w:p>
    <w:p w14:paraId="78B7D148" w14:textId="77777777" w:rsidR="00A96EB4" w:rsidRDefault="00A96EB4" w:rsidP="00973D3D">
      <w:pPr>
        <w:pStyle w:val="BodyTextIndent3"/>
        <w:spacing w:line="240" w:lineRule="auto"/>
        <w:jc w:val="right"/>
        <w:rPr>
          <w:rFonts w:ascii="GHEA Grapalat" w:hAnsi="GHEA Grapalat" w:cs="Sylfaen"/>
          <w:b/>
          <w:lang w:val="hy-AM"/>
        </w:rPr>
      </w:pPr>
    </w:p>
    <w:p w14:paraId="659D8A23" w14:textId="77777777" w:rsidR="00A96EB4" w:rsidRDefault="00A96EB4" w:rsidP="00973D3D">
      <w:pPr>
        <w:pStyle w:val="BodyTextIndent3"/>
        <w:spacing w:line="240" w:lineRule="auto"/>
        <w:jc w:val="right"/>
        <w:rPr>
          <w:rFonts w:ascii="GHEA Grapalat" w:hAnsi="GHEA Grapalat" w:cs="Sylfaen"/>
          <w:b/>
          <w:lang w:val="hy-AM"/>
        </w:rPr>
      </w:pPr>
    </w:p>
    <w:p w14:paraId="318420F8" w14:textId="77777777" w:rsidR="00A96EB4" w:rsidRDefault="00A96EB4" w:rsidP="00973D3D">
      <w:pPr>
        <w:pStyle w:val="BodyTextIndent3"/>
        <w:spacing w:line="240" w:lineRule="auto"/>
        <w:jc w:val="right"/>
        <w:rPr>
          <w:rFonts w:ascii="GHEA Grapalat" w:hAnsi="GHEA Grapalat" w:cs="Sylfaen"/>
          <w:b/>
          <w:lang w:val="hy-AM"/>
        </w:rPr>
      </w:pPr>
    </w:p>
    <w:p w14:paraId="345EC2AE" w14:textId="77777777" w:rsidR="00A96EB4" w:rsidRDefault="00A96EB4" w:rsidP="00973D3D">
      <w:pPr>
        <w:pStyle w:val="BodyTextIndent3"/>
        <w:spacing w:line="240" w:lineRule="auto"/>
        <w:jc w:val="right"/>
        <w:rPr>
          <w:rFonts w:ascii="GHEA Grapalat" w:hAnsi="GHEA Grapalat" w:cs="Sylfaen"/>
          <w:b/>
          <w:lang w:val="hy-AM"/>
        </w:rPr>
      </w:pPr>
    </w:p>
    <w:p w14:paraId="0ECAE8E0" w14:textId="77777777" w:rsidR="00A96EB4" w:rsidRDefault="00A96EB4" w:rsidP="00973D3D">
      <w:pPr>
        <w:pStyle w:val="BodyTextIndent3"/>
        <w:spacing w:line="240" w:lineRule="auto"/>
        <w:jc w:val="right"/>
        <w:rPr>
          <w:rFonts w:ascii="GHEA Grapalat" w:hAnsi="GHEA Grapalat" w:cs="Sylfaen"/>
          <w:b/>
          <w:lang w:val="hy-AM"/>
        </w:rPr>
      </w:pPr>
    </w:p>
    <w:p w14:paraId="5C89AEE8" w14:textId="77777777" w:rsidR="00A96EB4" w:rsidRDefault="00A96EB4" w:rsidP="00973D3D">
      <w:pPr>
        <w:pStyle w:val="BodyTextIndent3"/>
        <w:spacing w:line="240" w:lineRule="auto"/>
        <w:jc w:val="right"/>
        <w:rPr>
          <w:rFonts w:ascii="GHEA Grapalat" w:hAnsi="GHEA Grapalat" w:cs="Sylfaen"/>
          <w:b/>
          <w:lang w:val="hy-AM"/>
        </w:rPr>
      </w:pPr>
    </w:p>
    <w:p w14:paraId="30806B79" w14:textId="77777777" w:rsidR="00A96EB4" w:rsidRDefault="00A96EB4" w:rsidP="00973D3D">
      <w:pPr>
        <w:pStyle w:val="BodyTextIndent3"/>
        <w:spacing w:line="240" w:lineRule="auto"/>
        <w:jc w:val="right"/>
        <w:rPr>
          <w:rFonts w:ascii="GHEA Grapalat" w:hAnsi="GHEA Grapalat" w:cs="Sylfaen"/>
          <w:b/>
          <w:lang w:val="hy-AM"/>
        </w:rPr>
      </w:pPr>
    </w:p>
    <w:p w14:paraId="4500929F" w14:textId="77777777" w:rsidR="00A96EB4" w:rsidRDefault="00A96EB4" w:rsidP="00973D3D">
      <w:pPr>
        <w:pStyle w:val="BodyTextIndent3"/>
        <w:spacing w:line="240" w:lineRule="auto"/>
        <w:jc w:val="right"/>
        <w:rPr>
          <w:rFonts w:ascii="GHEA Grapalat" w:hAnsi="GHEA Grapalat" w:cs="Sylfaen"/>
          <w:b/>
          <w:lang w:val="hy-AM"/>
        </w:rPr>
      </w:pPr>
    </w:p>
    <w:p w14:paraId="700E045D" w14:textId="77777777" w:rsidR="00A96EB4" w:rsidRDefault="00A96EB4" w:rsidP="00973D3D">
      <w:pPr>
        <w:pStyle w:val="BodyTextIndent3"/>
        <w:spacing w:line="240" w:lineRule="auto"/>
        <w:jc w:val="right"/>
        <w:rPr>
          <w:rFonts w:ascii="GHEA Grapalat" w:hAnsi="GHEA Grapalat" w:cs="Sylfaen"/>
          <w:b/>
          <w:lang w:val="hy-AM"/>
        </w:rPr>
      </w:pPr>
    </w:p>
    <w:p w14:paraId="44030BBA" w14:textId="77777777" w:rsidR="00A96EB4" w:rsidRDefault="00A96EB4" w:rsidP="00973D3D">
      <w:pPr>
        <w:pStyle w:val="BodyTextIndent3"/>
        <w:spacing w:line="240" w:lineRule="auto"/>
        <w:jc w:val="right"/>
        <w:rPr>
          <w:rFonts w:ascii="GHEA Grapalat" w:hAnsi="GHEA Grapalat" w:cs="Sylfaen"/>
          <w:b/>
          <w:lang w:val="hy-AM"/>
        </w:rPr>
      </w:pPr>
    </w:p>
    <w:p w14:paraId="60927249" w14:textId="77777777" w:rsidR="00A96EB4" w:rsidRDefault="00A96EB4" w:rsidP="00973D3D">
      <w:pPr>
        <w:pStyle w:val="BodyTextIndent3"/>
        <w:spacing w:line="240" w:lineRule="auto"/>
        <w:jc w:val="right"/>
        <w:rPr>
          <w:rFonts w:ascii="GHEA Grapalat" w:hAnsi="GHEA Grapalat" w:cs="Sylfaen"/>
          <w:b/>
          <w:lang w:val="hy-AM"/>
        </w:rPr>
      </w:pPr>
    </w:p>
    <w:p w14:paraId="7E4A2C44" w14:textId="77777777" w:rsidR="00A96EB4" w:rsidRDefault="00A96EB4" w:rsidP="00973D3D">
      <w:pPr>
        <w:pStyle w:val="BodyTextIndent3"/>
        <w:spacing w:line="240" w:lineRule="auto"/>
        <w:jc w:val="right"/>
        <w:rPr>
          <w:rFonts w:ascii="GHEA Grapalat" w:hAnsi="GHEA Grapalat" w:cs="Sylfaen"/>
          <w:b/>
          <w:lang w:val="hy-AM"/>
        </w:rPr>
      </w:pPr>
    </w:p>
    <w:p w14:paraId="7D34377A" w14:textId="77777777" w:rsidR="00A96EB4" w:rsidRDefault="00A96EB4" w:rsidP="00973D3D">
      <w:pPr>
        <w:pStyle w:val="BodyTextIndent3"/>
        <w:spacing w:line="240" w:lineRule="auto"/>
        <w:jc w:val="right"/>
        <w:rPr>
          <w:rFonts w:ascii="GHEA Grapalat" w:hAnsi="GHEA Grapalat" w:cs="Sylfaen"/>
          <w:b/>
          <w:lang w:val="hy-AM"/>
        </w:rPr>
      </w:pPr>
    </w:p>
    <w:p w14:paraId="7EDC3102" w14:textId="77777777" w:rsidR="00A96EB4" w:rsidRDefault="00A96EB4" w:rsidP="00973D3D">
      <w:pPr>
        <w:pStyle w:val="BodyTextIndent3"/>
        <w:spacing w:line="240" w:lineRule="auto"/>
        <w:jc w:val="right"/>
        <w:rPr>
          <w:rFonts w:ascii="GHEA Grapalat" w:hAnsi="GHEA Grapalat" w:cs="Sylfaen"/>
          <w:b/>
          <w:lang w:val="hy-AM"/>
        </w:rPr>
      </w:pPr>
    </w:p>
    <w:p w14:paraId="21272108" w14:textId="77777777" w:rsidR="00A96EB4" w:rsidRDefault="00A96EB4"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01B57011" w:rsidR="00EF0401" w:rsidRPr="00B17BCC" w:rsidRDefault="00094865"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4"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4"/>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0BE445BA" w:rsidR="004F33B5" w:rsidRPr="00B17BCC" w:rsidRDefault="00094865"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ՏԿԵՆ-ՀԲՄԽԾՁԲ-2026/6Ն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9ABF0CB"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094865">
        <w:rPr>
          <w:rFonts w:ascii="GHEA Grapalat" w:hAnsi="GHEA Grapalat"/>
          <w:b/>
          <w:bCs/>
          <w:sz w:val="20"/>
          <w:szCs w:val="20"/>
          <w:lang w:val="hy-AM"/>
        </w:rPr>
        <w:t>ՏԿԵՆ-ՀԲՄԽԾՁԲ-2026/6Ն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948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948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948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948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948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507953F2" w:rsidR="004F33B5" w:rsidRPr="00B17BCC" w:rsidRDefault="00094865"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ՏԿԵՆ-ՀԲՄԽԾՁԲ-2026/6Ն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7514CF11"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094865">
        <w:rPr>
          <w:rFonts w:ascii="GHEA Grapalat" w:hAnsi="GHEA Grapalat"/>
          <w:b/>
          <w:bCs/>
          <w:lang w:val="hy-AM"/>
        </w:rPr>
        <w:t>ՏԿԵՆ-ՀԲՄԽԾՁԲ-2026/6Ն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7828EFC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94865">
        <w:rPr>
          <w:rFonts w:ascii="GHEA Grapalat" w:hAnsi="GHEA Grapalat"/>
          <w:i/>
          <w:iCs/>
          <w:sz w:val="20"/>
          <w:szCs w:val="20"/>
          <w:lang w:val="hy-AM"/>
        </w:rPr>
        <w:t>ՏԿԵՆ-ՀԲՄԽԾՁԲ-2026/6Ն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9" w:name="_Hlk219465815"/>
            <w:r>
              <w:rPr>
                <w:rFonts w:ascii="GHEA Grapalat" w:hAnsi="GHEA Grapalat"/>
                <w:sz w:val="20"/>
              </w:rPr>
              <w:t>1</w:t>
            </w:r>
          </w:p>
        </w:tc>
        <w:tc>
          <w:tcPr>
            <w:tcW w:w="1599" w:type="dxa"/>
            <w:vAlign w:val="center"/>
          </w:tcPr>
          <w:p w14:paraId="7A2A01D2" w14:textId="684CB5B5" w:rsidR="00610B3A" w:rsidRPr="007C329E" w:rsidRDefault="00147F19" w:rsidP="00147F19">
            <w:pPr>
              <w:jc w:val="center"/>
              <w:rPr>
                <w:rFonts w:ascii="GHEA Grapalat" w:hAnsi="GHEA Grapalat"/>
                <w:b/>
                <w:bCs/>
                <w:sz w:val="20"/>
              </w:rPr>
            </w:pPr>
            <w:r w:rsidRPr="007C329E">
              <w:rPr>
                <w:rFonts w:ascii="GHEA Grapalat" w:hAnsi="GHEA Grapalat"/>
                <w:b/>
                <w:bCs/>
                <w:sz w:val="20"/>
              </w:rPr>
              <w:t>71241200/50</w:t>
            </w:r>
            <w:r w:rsidR="00581157">
              <w:rPr>
                <w:rFonts w:ascii="GHEA Grapalat" w:hAnsi="GHEA Grapalat"/>
                <w:b/>
                <w:bCs/>
                <w:sz w:val="20"/>
              </w:rPr>
              <w:t>6</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7AE70EF4" w:rsidR="00147F19" w:rsidRPr="007C329E" w:rsidRDefault="00147F19" w:rsidP="00147F19">
            <w:pPr>
              <w:jc w:val="center"/>
              <w:rPr>
                <w:rFonts w:ascii="GHEA Grapalat" w:hAnsi="GHEA Grapalat"/>
                <w:b/>
                <w:bCs/>
                <w:sz w:val="20"/>
              </w:rPr>
            </w:pPr>
            <w:r w:rsidRPr="007C329E">
              <w:rPr>
                <w:rFonts w:ascii="GHEA Grapalat" w:hAnsi="GHEA Grapalat"/>
                <w:b/>
                <w:bCs/>
                <w:sz w:val="20"/>
              </w:rPr>
              <w:t>71241200/50</w:t>
            </w:r>
            <w:r w:rsidR="00581157">
              <w:rPr>
                <w:rFonts w:ascii="GHEA Grapalat" w:hAnsi="GHEA Grapalat"/>
                <w:b/>
                <w:bCs/>
                <w:sz w:val="20"/>
              </w:rPr>
              <w:t>7</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29"/>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81157" w:rsidRPr="004B4D21" w14:paraId="30EE62EB" w14:textId="77777777" w:rsidTr="00E44D13">
        <w:trPr>
          <w:trHeight w:val="572"/>
          <w:jc w:val="center"/>
        </w:trPr>
        <w:tc>
          <w:tcPr>
            <w:tcW w:w="10881" w:type="dxa"/>
            <w:gridSpan w:val="2"/>
          </w:tcPr>
          <w:p w14:paraId="06F6462A" w14:textId="3E02AB12" w:rsidR="00581157" w:rsidRPr="00F051A7" w:rsidRDefault="00581157" w:rsidP="00E44D13">
            <w:pPr>
              <w:jc w:val="center"/>
              <w:rPr>
                <w:rFonts w:ascii="GHEA Grapalat" w:hAnsi="GHEA Grapalat" w:cs="Sylfaen"/>
                <w:b/>
                <w:bCs/>
                <w:sz w:val="20"/>
                <w:szCs w:val="20"/>
                <w:lang w:val="hy-AM"/>
              </w:rPr>
            </w:pPr>
            <w:r w:rsidRPr="00A22ADB">
              <w:rPr>
                <w:rFonts w:ascii="GHEA Grapalat" w:hAnsi="GHEA Grapalat" w:cs="Sylfaen"/>
                <w:b/>
                <w:sz w:val="20"/>
                <w:szCs w:val="20"/>
                <w:lang w:val="hy-AM"/>
              </w:rPr>
              <w:t>Տ-1-38, Ցամաքասար-Զարինջա- /Մ-1/   տեղական նշանակության ավտոճանապարհի կմ 0+000 - կմ 2+000  և Տ-1-38-ից մինչև Զարինջա</w:t>
            </w:r>
            <w:r>
              <w:rPr>
                <w:rFonts w:ascii="GHEA Grapalat" w:hAnsi="GHEA Grapalat" w:cs="Sylfaen"/>
                <w:b/>
                <w:sz w:val="20"/>
                <w:szCs w:val="20"/>
                <w:lang w:val="hy-AM"/>
              </w:rPr>
              <w:t>յ</w:t>
            </w:r>
            <w:r w:rsidRPr="00A22ADB">
              <w:rPr>
                <w:rFonts w:ascii="GHEA Grapalat" w:hAnsi="GHEA Grapalat" w:cs="Sylfaen"/>
                <w:b/>
                <w:sz w:val="20"/>
                <w:szCs w:val="20"/>
                <w:lang w:val="hy-AM"/>
              </w:rPr>
              <w:t xml:space="preserve">ի դպրոց 0,2 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581157" w:rsidRPr="004B4D21" w14:paraId="0EC1E044" w14:textId="77777777" w:rsidTr="00E44D13">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81157" w:rsidRPr="00F051A7" w14:paraId="4EAF30B6" w14:textId="77777777" w:rsidTr="00E44D13">
              <w:tc>
                <w:tcPr>
                  <w:tcW w:w="3348" w:type="dxa"/>
                </w:tcPr>
                <w:p w14:paraId="4455AAE9"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58A88CF" w14:textId="77777777" w:rsidR="00581157" w:rsidRPr="00F051A7" w:rsidRDefault="00581157" w:rsidP="00E44D13">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581157" w:rsidRPr="00F051A7" w14:paraId="7D82125E" w14:textId="77777777" w:rsidTr="00E44D13">
              <w:trPr>
                <w:trHeight w:val="199"/>
              </w:trPr>
              <w:tc>
                <w:tcPr>
                  <w:tcW w:w="3348" w:type="dxa"/>
                </w:tcPr>
                <w:p w14:paraId="31EC82D8" w14:textId="77777777" w:rsidR="00581157" w:rsidRPr="00F051A7" w:rsidRDefault="00581157" w:rsidP="00E44D13">
                  <w:pPr>
                    <w:jc w:val="both"/>
                    <w:rPr>
                      <w:rFonts w:ascii="GHEA Grapalat" w:hAnsi="GHEA Grapalat"/>
                      <w:b/>
                      <w:i/>
                      <w:sz w:val="20"/>
                      <w:szCs w:val="20"/>
                      <w:lang w:val="hy-AM"/>
                    </w:rPr>
                  </w:pPr>
                </w:p>
              </w:tc>
              <w:tc>
                <w:tcPr>
                  <w:tcW w:w="7346" w:type="dxa"/>
                </w:tcPr>
                <w:p w14:paraId="5964724E" w14:textId="77777777" w:rsidR="00581157" w:rsidRPr="00F051A7" w:rsidRDefault="00581157" w:rsidP="00E44D13">
                  <w:pPr>
                    <w:jc w:val="both"/>
                    <w:rPr>
                      <w:rFonts w:ascii="GHEA Grapalat" w:hAnsi="GHEA Grapalat"/>
                      <w:sz w:val="20"/>
                      <w:szCs w:val="20"/>
                      <w:lang w:val="af-ZA"/>
                    </w:rPr>
                  </w:pPr>
                </w:p>
              </w:tc>
            </w:tr>
            <w:tr w:rsidR="00581157" w:rsidRPr="00F051A7" w14:paraId="5EB64A11" w14:textId="77777777" w:rsidTr="00E44D13">
              <w:tc>
                <w:tcPr>
                  <w:tcW w:w="3348" w:type="dxa"/>
                </w:tcPr>
                <w:p w14:paraId="02079FE8"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798E2F37" w14:textId="77777777" w:rsidR="00581157" w:rsidRPr="00F051A7" w:rsidRDefault="00581157" w:rsidP="00E44D13">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581157" w:rsidRPr="00F051A7" w14:paraId="304C2C95" w14:textId="77777777" w:rsidTr="00E44D13">
              <w:trPr>
                <w:trHeight w:val="359"/>
              </w:trPr>
              <w:tc>
                <w:tcPr>
                  <w:tcW w:w="3348" w:type="dxa"/>
                </w:tcPr>
                <w:p w14:paraId="12444D1D" w14:textId="77777777" w:rsidR="00581157" w:rsidRPr="00F051A7" w:rsidRDefault="00581157" w:rsidP="00E44D13">
                  <w:pPr>
                    <w:jc w:val="both"/>
                    <w:rPr>
                      <w:rFonts w:ascii="GHEA Grapalat" w:hAnsi="GHEA Grapalat"/>
                      <w:b/>
                      <w:i/>
                      <w:sz w:val="20"/>
                      <w:szCs w:val="20"/>
                      <w:lang w:val="hy-AM"/>
                    </w:rPr>
                  </w:pPr>
                </w:p>
              </w:tc>
              <w:tc>
                <w:tcPr>
                  <w:tcW w:w="7346" w:type="dxa"/>
                </w:tcPr>
                <w:p w14:paraId="614F0A54" w14:textId="77777777" w:rsidR="00581157" w:rsidRPr="00F051A7" w:rsidRDefault="00581157" w:rsidP="00E44D13">
                  <w:pPr>
                    <w:jc w:val="both"/>
                    <w:rPr>
                      <w:rFonts w:ascii="GHEA Grapalat" w:hAnsi="GHEA Grapalat"/>
                      <w:sz w:val="20"/>
                      <w:szCs w:val="20"/>
                      <w:lang w:val="hy-AM"/>
                    </w:rPr>
                  </w:pPr>
                </w:p>
              </w:tc>
            </w:tr>
            <w:tr w:rsidR="00581157" w:rsidRPr="004B4D21" w14:paraId="1D57566C" w14:textId="77777777" w:rsidTr="00E44D13">
              <w:tc>
                <w:tcPr>
                  <w:tcW w:w="3348" w:type="dxa"/>
                </w:tcPr>
                <w:p w14:paraId="75571177"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2845EB0F"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581157" w:rsidRPr="004B4D21" w14:paraId="091CC966" w14:textId="77777777" w:rsidTr="00E44D13">
              <w:tc>
                <w:tcPr>
                  <w:tcW w:w="3348" w:type="dxa"/>
                </w:tcPr>
                <w:p w14:paraId="3A9B3B03" w14:textId="77777777" w:rsidR="00581157" w:rsidRPr="00F051A7" w:rsidRDefault="00581157" w:rsidP="00E44D13">
                  <w:pPr>
                    <w:jc w:val="both"/>
                    <w:rPr>
                      <w:rFonts w:ascii="GHEA Grapalat" w:hAnsi="GHEA Grapalat"/>
                      <w:b/>
                      <w:i/>
                      <w:sz w:val="20"/>
                      <w:szCs w:val="20"/>
                      <w:lang w:val="hy-AM"/>
                    </w:rPr>
                  </w:pPr>
                </w:p>
              </w:tc>
              <w:tc>
                <w:tcPr>
                  <w:tcW w:w="7346" w:type="dxa"/>
                </w:tcPr>
                <w:p w14:paraId="7033AA65" w14:textId="77777777" w:rsidR="00581157" w:rsidRPr="00F051A7" w:rsidRDefault="00581157" w:rsidP="00E44D13">
                  <w:pPr>
                    <w:jc w:val="both"/>
                    <w:rPr>
                      <w:rFonts w:ascii="GHEA Grapalat" w:hAnsi="GHEA Grapalat"/>
                      <w:color w:val="FF0000"/>
                      <w:sz w:val="20"/>
                      <w:szCs w:val="20"/>
                      <w:lang w:val="hy-AM"/>
                    </w:rPr>
                  </w:pPr>
                </w:p>
              </w:tc>
            </w:tr>
            <w:tr w:rsidR="00581157" w:rsidRPr="004B4D21" w14:paraId="7342FE36" w14:textId="77777777" w:rsidTr="00E44D13">
              <w:tc>
                <w:tcPr>
                  <w:tcW w:w="3348" w:type="dxa"/>
                </w:tcPr>
                <w:p w14:paraId="30670654"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581157" w:rsidRPr="004B4D21" w14:paraId="40E8A1A8" w14:textId="77777777" w:rsidTr="00E44D13">
                    <w:tc>
                      <w:tcPr>
                        <w:tcW w:w="6830" w:type="dxa"/>
                      </w:tcPr>
                      <w:p w14:paraId="7B6A87CC" w14:textId="512FFAB7" w:rsidR="00581157" w:rsidRPr="00F051A7" w:rsidRDefault="00581157" w:rsidP="00E44D13">
                        <w:pPr>
                          <w:jc w:val="both"/>
                          <w:rPr>
                            <w:rFonts w:ascii="GHEA Grapalat" w:hAnsi="GHEA Grapalat" w:cs="Sylfaen"/>
                            <w:sz w:val="20"/>
                            <w:szCs w:val="20"/>
                            <w:lang w:val="hy-AM"/>
                          </w:rPr>
                        </w:pPr>
                        <w:r w:rsidRPr="00A22ADB">
                          <w:rPr>
                            <w:rFonts w:ascii="GHEA Grapalat" w:hAnsi="GHEA Grapalat" w:cs="Sylfaen"/>
                            <w:sz w:val="20"/>
                            <w:szCs w:val="20"/>
                            <w:lang w:val="hy-AM"/>
                          </w:rPr>
                          <w:t>Տ-1-38, Ցամաքասար-Զարինջա- /Մ-1/   տեղական նշանակության ավտոճանապարհի կմ 0+000 - կմ 2+000  և Տ-1-38-ից մինչև Զարինջա</w:t>
                        </w:r>
                        <w:r w:rsidR="00F9035A">
                          <w:rPr>
                            <w:rFonts w:ascii="GHEA Grapalat" w:hAnsi="GHEA Grapalat" w:cs="Sylfaen"/>
                            <w:sz w:val="20"/>
                            <w:szCs w:val="20"/>
                            <w:lang w:val="hy-AM"/>
                          </w:rPr>
                          <w:t>յ</w:t>
                        </w:r>
                        <w:r w:rsidRPr="00A22ADB">
                          <w:rPr>
                            <w:rFonts w:ascii="GHEA Grapalat" w:hAnsi="GHEA Grapalat" w:cs="Sylfaen"/>
                            <w:sz w:val="20"/>
                            <w:szCs w:val="20"/>
                            <w:lang w:val="hy-AM"/>
                          </w:rPr>
                          <w:t xml:space="preserve">ի դպրոց 0,2 կմ երկարությամբ հատվածների հիմնանորոգման աշխատանքների </w:t>
                        </w:r>
                        <w:r w:rsidRPr="00F051A7">
                          <w:rPr>
                            <w:rFonts w:ascii="GHEA Grapalat" w:hAnsi="GHEA Grapalat" w:cs="Sylfaen"/>
                            <w:sz w:val="20"/>
                            <w:szCs w:val="20"/>
                            <w:lang w:val="hy-AM"/>
                          </w:rPr>
                          <w:t>նախագծերի  պատրաստման, ծախսերի գնահատման ծառայություններ</w:t>
                        </w:r>
                      </w:p>
                    </w:tc>
                  </w:tr>
                </w:tbl>
                <w:p w14:paraId="378E904F" w14:textId="77777777" w:rsidR="00581157" w:rsidRPr="00F051A7" w:rsidRDefault="00581157" w:rsidP="00E44D13">
                  <w:pPr>
                    <w:jc w:val="both"/>
                    <w:rPr>
                      <w:rFonts w:ascii="GHEA Grapalat" w:hAnsi="GHEA Grapalat"/>
                      <w:sz w:val="20"/>
                      <w:szCs w:val="20"/>
                      <w:lang w:val="hy-AM"/>
                    </w:rPr>
                  </w:pPr>
                </w:p>
              </w:tc>
            </w:tr>
            <w:tr w:rsidR="00581157" w:rsidRPr="004B4D21" w14:paraId="726B37F4" w14:textId="77777777" w:rsidTr="00E44D13">
              <w:tc>
                <w:tcPr>
                  <w:tcW w:w="3348" w:type="dxa"/>
                </w:tcPr>
                <w:p w14:paraId="6C1F63D0" w14:textId="77777777" w:rsidR="00581157" w:rsidRPr="00F051A7" w:rsidRDefault="00581157" w:rsidP="00E44D13">
                  <w:pPr>
                    <w:jc w:val="both"/>
                    <w:rPr>
                      <w:rFonts w:ascii="GHEA Grapalat" w:hAnsi="GHEA Grapalat"/>
                      <w:b/>
                      <w:i/>
                      <w:sz w:val="20"/>
                      <w:szCs w:val="20"/>
                      <w:lang w:val="hy-AM"/>
                    </w:rPr>
                  </w:pPr>
                </w:p>
              </w:tc>
              <w:tc>
                <w:tcPr>
                  <w:tcW w:w="7346" w:type="dxa"/>
                </w:tcPr>
                <w:p w14:paraId="0B4508B1" w14:textId="77777777" w:rsidR="00581157" w:rsidRPr="00F051A7" w:rsidRDefault="00581157" w:rsidP="00E44D13">
                  <w:pPr>
                    <w:jc w:val="both"/>
                    <w:rPr>
                      <w:rFonts w:ascii="GHEA Grapalat" w:hAnsi="GHEA Grapalat"/>
                      <w:sz w:val="20"/>
                      <w:szCs w:val="20"/>
                      <w:lang w:val="hy-AM"/>
                    </w:rPr>
                  </w:pPr>
                </w:p>
              </w:tc>
            </w:tr>
            <w:tr w:rsidR="00581157" w:rsidRPr="004B4D21" w14:paraId="30705AF3" w14:textId="77777777" w:rsidTr="00E44D13">
              <w:trPr>
                <w:trHeight w:val="685"/>
              </w:trPr>
              <w:tc>
                <w:tcPr>
                  <w:tcW w:w="3348" w:type="dxa"/>
                </w:tcPr>
                <w:p w14:paraId="164E7AB0" w14:textId="77777777" w:rsidR="00581157" w:rsidRPr="00F051A7" w:rsidRDefault="00581157" w:rsidP="00E44D13">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581157" w:rsidRPr="004B4D21" w14:paraId="3FEFD83F" w14:textId="77777777" w:rsidTr="00E44D13">
                    <w:tc>
                      <w:tcPr>
                        <w:tcW w:w="6791" w:type="dxa"/>
                        <w:shd w:val="clear" w:color="auto" w:fill="auto"/>
                      </w:tcPr>
                      <w:p w14:paraId="5BC56CE8" w14:textId="77777777" w:rsidR="00581157" w:rsidRPr="00F051A7" w:rsidRDefault="00581157" w:rsidP="00E44D13">
                        <w:pPr>
                          <w:jc w:val="both"/>
                          <w:rPr>
                            <w:rFonts w:ascii="GHEA Grapalat" w:hAnsi="GHEA Grapalat" w:cs="Sylfaen"/>
                            <w:sz w:val="20"/>
                            <w:szCs w:val="20"/>
                            <w:highlight w:val="yellow"/>
                            <w:lang w:val="hy-AM"/>
                          </w:rPr>
                        </w:pPr>
                        <w:r w:rsidRPr="00A22ADB">
                          <w:rPr>
                            <w:rFonts w:ascii="GHEA Grapalat" w:hAnsi="GHEA Grapalat" w:cs="Sylfaen"/>
                            <w:sz w:val="20"/>
                            <w:szCs w:val="20"/>
                            <w:lang w:val="hy-AM"/>
                          </w:rPr>
                          <w:t>Տ-1-38, Ցամաքասար-Զարինջա- /Մ-1/   տեղական նշանակության ավտոճանապարհ</w:t>
                        </w:r>
                      </w:p>
                    </w:tc>
                  </w:tr>
                </w:tbl>
                <w:p w14:paraId="6F47CC2A" w14:textId="77777777" w:rsidR="00581157" w:rsidRPr="00F051A7" w:rsidRDefault="00581157" w:rsidP="00E44D13">
                  <w:pPr>
                    <w:jc w:val="both"/>
                    <w:rPr>
                      <w:rFonts w:ascii="GHEA Grapalat" w:hAnsi="GHEA Grapalat"/>
                      <w:sz w:val="20"/>
                      <w:szCs w:val="20"/>
                      <w:lang w:val="hy-AM"/>
                    </w:rPr>
                  </w:pPr>
                </w:p>
              </w:tc>
            </w:tr>
            <w:tr w:rsidR="00581157" w:rsidRPr="004B4D21" w14:paraId="2CDC45EE" w14:textId="77777777" w:rsidTr="00E44D13">
              <w:tc>
                <w:tcPr>
                  <w:tcW w:w="3348" w:type="dxa"/>
                </w:tcPr>
                <w:p w14:paraId="615DE122" w14:textId="77777777" w:rsidR="00581157" w:rsidRPr="00F051A7" w:rsidRDefault="00581157" w:rsidP="00E44D13">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6992D2C8" w14:textId="77777777" w:rsidR="00581157" w:rsidRPr="00F051A7" w:rsidRDefault="00581157" w:rsidP="00E44D13">
                  <w:pPr>
                    <w:jc w:val="both"/>
                    <w:rPr>
                      <w:rFonts w:ascii="GHEA Grapalat" w:hAnsi="GHEA Grapalat"/>
                      <w:b/>
                      <w:i/>
                      <w:sz w:val="20"/>
                      <w:szCs w:val="20"/>
                      <w:lang w:val="hy-AM"/>
                    </w:rPr>
                  </w:pPr>
                </w:p>
                <w:p w14:paraId="40AD1F0B" w14:textId="77777777" w:rsidR="00581157" w:rsidRPr="00F051A7" w:rsidRDefault="00581157" w:rsidP="00E44D13">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4C8CC169"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4EE4BFDF" w14:textId="77777777" w:rsidR="00581157" w:rsidRPr="00F051A7" w:rsidRDefault="00581157" w:rsidP="00E44D13">
                  <w:pPr>
                    <w:jc w:val="both"/>
                    <w:rPr>
                      <w:rFonts w:ascii="GHEA Grapalat" w:hAnsi="GHEA Grapalat"/>
                      <w:sz w:val="20"/>
                      <w:szCs w:val="20"/>
                      <w:lang w:val="hy-AM"/>
                    </w:rPr>
                  </w:pPr>
                </w:p>
                <w:p w14:paraId="38A1A8FA" w14:textId="38B20C42" w:rsidR="00581157" w:rsidRPr="00F051A7" w:rsidRDefault="00581157" w:rsidP="00E44D13">
                  <w:pPr>
                    <w:jc w:val="both"/>
                    <w:rPr>
                      <w:rFonts w:ascii="GHEA Grapalat" w:hAnsi="GHEA Grapalat"/>
                      <w:color w:val="FF0000"/>
                      <w:sz w:val="20"/>
                      <w:szCs w:val="20"/>
                      <w:lang w:val="hy-AM"/>
                    </w:rPr>
                  </w:pPr>
                  <w:r w:rsidRPr="00A22ADB">
                    <w:rPr>
                      <w:rFonts w:ascii="GHEA Grapalat" w:hAnsi="GHEA Grapalat" w:cs="Sylfaen"/>
                      <w:sz w:val="20"/>
                      <w:szCs w:val="20"/>
                      <w:lang w:val="hy-AM"/>
                    </w:rPr>
                    <w:t>Տ-1-38, Ցամաքասար-Զարինջա- /Մ-1/   տեղական նշանակության ավտոճանապարհի կմ 0+000 - կմ 2+000  և Տ-1-38-ից մինչև Զարինջա</w:t>
                  </w:r>
                  <w:r w:rsidR="00F9035A">
                    <w:rPr>
                      <w:rFonts w:ascii="GHEA Grapalat" w:hAnsi="GHEA Grapalat" w:cs="Sylfaen"/>
                      <w:sz w:val="20"/>
                      <w:szCs w:val="20"/>
                      <w:lang w:val="hy-AM"/>
                    </w:rPr>
                    <w:t>յ</w:t>
                  </w:r>
                  <w:r w:rsidRPr="00A22ADB">
                    <w:rPr>
                      <w:rFonts w:ascii="GHEA Grapalat" w:hAnsi="GHEA Grapalat" w:cs="Sylfaen"/>
                      <w:sz w:val="20"/>
                      <w:szCs w:val="20"/>
                      <w:lang w:val="hy-AM"/>
                    </w:rPr>
                    <w:t>ի դպրոց 0,2 կմ երկարությամբ հատվածների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581157" w:rsidRPr="004B4D21" w14:paraId="2283AC36" w14:textId="77777777" w:rsidTr="00E44D13">
              <w:tc>
                <w:tcPr>
                  <w:tcW w:w="3348" w:type="dxa"/>
                </w:tcPr>
                <w:p w14:paraId="19737D67" w14:textId="77777777" w:rsidR="00581157" w:rsidRPr="00F051A7" w:rsidRDefault="00581157" w:rsidP="00E44D13">
                  <w:pPr>
                    <w:jc w:val="both"/>
                    <w:rPr>
                      <w:rFonts w:ascii="GHEA Grapalat" w:hAnsi="GHEA Grapalat"/>
                      <w:b/>
                      <w:i/>
                      <w:color w:val="FF0000"/>
                      <w:sz w:val="20"/>
                      <w:szCs w:val="20"/>
                      <w:lang w:val="hy-AM"/>
                    </w:rPr>
                  </w:pPr>
                </w:p>
              </w:tc>
              <w:tc>
                <w:tcPr>
                  <w:tcW w:w="7346" w:type="dxa"/>
                </w:tcPr>
                <w:p w14:paraId="7E9E85E5" w14:textId="77777777" w:rsidR="00581157" w:rsidRPr="00F051A7" w:rsidRDefault="00581157" w:rsidP="00E44D13">
                  <w:pPr>
                    <w:jc w:val="both"/>
                    <w:rPr>
                      <w:rFonts w:ascii="GHEA Grapalat" w:hAnsi="GHEA Grapalat"/>
                      <w:color w:val="FF0000"/>
                      <w:sz w:val="20"/>
                      <w:szCs w:val="20"/>
                      <w:lang w:val="hy-AM"/>
                    </w:rPr>
                  </w:pPr>
                </w:p>
              </w:tc>
            </w:tr>
            <w:tr w:rsidR="00581157" w:rsidRPr="00F051A7" w14:paraId="7B772DEA" w14:textId="77777777" w:rsidTr="00E44D13">
              <w:tc>
                <w:tcPr>
                  <w:tcW w:w="3348" w:type="dxa"/>
                </w:tcPr>
                <w:p w14:paraId="30725D93" w14:textId="77777777" w:rsidR="00581157" w:rsidRPr="00F051A7" w:rsidRDefault="00581157" w:rsidP="00E44D13">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2E7C8E98"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581157" w:rsidRPr="00F051A7" w14:paraId="6583CE27" w14:textId="77777777" w:rsidTr="00E44D13">
              <w:tc>
                <w:tcPr>
                  <w:tcW w:w="3348" w:type="dxa"/>
                </w:tcPr>
                <w:p w14:paraId="26295BE7" w14:textId="77777777" w:rsidR="00581157" w:rsidRPr="00F051A7" w:rsidRDefault="00581157" w:rsidP="00E44D13">
                  <w:pPr>
                    <w:rPr>
                      <w:rFonts w:ascii="GHEA Grapalat" w:hAnsi="GHEA Grapalat"/>
                      <w:b/>
                      <w:i/>
                      <w:sz w:val="20"/>
                      <w:szCs w:val="20"/>
                      <w:lang w:val="hy-AM"/>
                    </w:rPr>
                  </w:pPr>
                </w:p>
              </w:tc>
              <w:tc>
                <w:tcPr>
                  <w:tcW w:w="7346" w:type="dxa"/>
                </w:tcPr>
                <w:p w14:paraId="1BB763FE" w14:textId="77777777" w:rsidR="00581157" w:rsidRPr="00F051A7" w:rsidRDefault="00581157" w:rsidP="00E44D13">
                  <w:pPr>
                    <w:jc w:val="both"/>
                    <w:rPr>
                      <w:rFonts w:ascii="GHEA Grapalat" w:hAnsi="GHEA Grapalat"/>
                      <w:sz w:val="20"/>
                      <w:szCs w:val="20"/>
                      <w:lang w:val="hy-AM"/>
                    </w:rPr>
                  </w:pPr>
                </w:p>
              </w:tc>
            </w:tr>
            <w:tr w:rsidR="00581157" w:rsidRPr="004B4D21" w14:paraId="1773F6D7" w14:textId="77777777" w:rsidTr="00E44D13">
              <w:tc>
                <w:tcPr>
                  <w:tcW w:w="3348" w:type="dxa"/>
                </w:tcPr>
                <w:p w14:paraId="0C88A7EE" w14:textId="77777777" w:rsidR="00581157" w:rsidRPr="00F051A7" w:rsidRDefault="00581157" w:rsidP="00E44D13">
                  <w:pPr>
                    <w:jc w:val="both"/>
                    <w:rPr>
                      <w:rFonts w:ascii="GHEA Grapalat" w:hAnsi="GHEA Grapalat"/>
                      <w:b/>
                      <w:i/>
                      <w:sz w:val="20"/>
                      <w:szCs w:val="20"/>
                      <w:lang w:val="hy-AM"/>
                    </w:rPr>
                  </w:pPr>
                </w:p>
                <w:p w14:paraId="719F0F4E" w14:textId="77777777" w:rsidR="00581157" w:rsidRPr="00F051A7" w:rsidRDefault="00581157" w:rsidP="00E44D13">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7E1B05DD" w14:textId="77777777" w:rsidR="00581157" w:rsidRPr="00F051A7" w:rsidRDefault="00581157" w:rsidP="00E44D13">
                  <w:pPr>
                    <w:jc w:val="both"/>
                    <w:rPr>
                      <w:rFonts w:ascii="GHEA Grapalat" w:hAnsi="GHEA Grapalat"/>
                      <w:sz w:val="20"/>
                      <w:szCs w:val="20"/>
                      <w:lang w:val="hy-AM"/>
                    </w:rPr>
                  </w:pPr>
                </w:p>
                <w:p w14:paraId="6DBCEA17" w14:textId="77777777" w:rsidR="00581157" w:rsidRPr="00F051A7" w:rsidRDefault="00581157" w:rsidP="00581157">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36D6979" w14:textId="77777777" w:rsidR="00581157" w:rsidRPr="00F051A7" w:rsidRDefault="00581157" w:rsidP="00581157">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581157" w:rsidRPr="004B4D21" w14:paraId="6645CE09" w14:textId="77777777" w:rsidTr="00E44D13">
              <w:tc>
                <w:tcPr>
                  <w:tcW w:w="3348" w:type="dxa"/>
                </w:tcPr>
                <w:p w14:paraId="56D14C34" w14:textId="77777777" w:rsidR="00581157" w:rsidRPr="00F051A7" w:rsidRDefault="00581157" w:rsidP="00E44D13">
                  <w:pPr>
                    <w:jc w:val="both"/>
                    <w:rPr>
                      <w:rFonts w:ascii="GHEA Grapalat" w:hAnsi="GHEA Grapalat"/>
                      <w:b/>
                      <w:i/>
                      <w:color w:val="FF0000"/>
                      <w:sz w:val="20"/>
                      <w:szCs w:val="20"/>
                      <w:lang w:val="hy-AM"/>
                    </w:rPr>
                  </w:pPr>
                </w:p>
              </w:tc>
              <w:tc>
                <w:tcPr>
                  <w:tcW w:w="7346" w:type="dxa"/>
                </w:tcPr>
                <w:p w14:paraId="36654646" w14:textId="77777777" w:rsidR="00581157" w:rsidRPr="00F051A7" w:rsidRDefault="00581157" w:rsidP="00E44D13">
                  <w:pPr>
                    <w:jc w:val="both"/>
                    <w:rPr>
                      <w:rFonts w:ascii="GHEA Grapalat" w:hAnsi="GHEA Grapalat"/>
                      <w:color w:val="FF0000"/>
                      <w:sz w:val="20"/>
                      <w:szCs w:val="20"/>
                      <w:lang w:val="hy-AM"/>
                    </w:rPr>
                  </w:pPr>
                </w:p>
              </w:tc>
            </w:tr>
            <w:tr w:rsidR="00581157" w:rsidRPr="004B4D21" w14:paraId="7C4B8D33" w14:textId="77777777" w:rsidTr="00E44D13">
              <w:trPr>
                <w:trHeight w:val="569"/>
              </w:trPr>
              <w:tc>
                <w:tcPr>
                  <w:tcW w:w="3348" w:type="dxa"/>
                </w:tcPr>
                <w:p w14:paraId="1EFE0A9C" w14:textId="77777777" w:rsidR="00581157" w:rsidRPr="00F051A7" w:rsidRDefault="00581157" w:rsidP="00E44D13">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12E9C643" w14:textId="77777777" w:rsidR="00581157" w:rsidRPr="00F051A7" w:rsidRDefault="00581157" w:rsidP="00581157">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D67A5AC" w14:textId="77777777" w:rsidR="00581157" w:rsidRPr="00F051A7" w:rsidRDefault="00581157" w:rsidP="00581157">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81157" w:rsidRPr="004B4D21" w14:paraId="0EFB678F" w14:textId="77777777" w:rsidTr="00E44D13">
              <w:tc>
                <w:tcPr>
                  <w:tcW w:w="3348" w:type="dxa"/>
                  <w:tcBorders>
                    <w:left w:val="nil"/>
                    <w:bottom w:val="nil"/>
                    <w:right w:val="nil"/>
                  </w:tcBorders>
                </w:tcPr>
                <w:p w14:paraId="7974D5EF" w14:textId="77777777" w:rsidR="00581157" w:rsidRPr="00F051A7" w:rsidRDefault="00581157" w:rsidP="00E44D13">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12402E22" w14:textId="77777777" w:rsidR="00581157" w:rsidRPr="00F051A7" w:rsidRDefault="00581157" w:rsidP="00E44D13">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3368F04" w14:textId="77777777" w:rsidR="00581157" w:rsidRPr="00F051A7" w:rsidRDefault="00581157" w:rsidP="00E44D13">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1F195CEE" w14:textId="77777777" w:rsidR="00581157" w:rsidRPr="00F051A7" w:rsidRDefault="00581157" w:rsidP="00581157">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2B0ECD16" w14:textId="77777777" w:rsidR="00581157" w:rsidRPr="00F051A7" w:rsidRDefault="00581157" w:rsidP="00581157">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71DE886D" w14:textId="77777777" w:rsidR="00581157" w:rsidRPr="00F051A7" w:rsidRDefault="00581157" w:rsidP="00581157">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124A9B9" w14:textId="77777777" w:rsidR="00581157" w:rsidRPr="00F051A7" w:rsidRDefault="00581157" w:rsidP="00581157">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68FD5E0" w14:textId="77777777" w:rsidR="00581157" w:rsidRPr="00F051A7" w:rsidRDefault="00581157" w:rsidP="00E44D13">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070CF102" w14:textId="77777777" w:rsidR="00581157" w:rsidRPr="00F051A7" w:rsidRDefault="00581157" w:rsidP="00581157">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68697B2" w14:textId="77777777" w:rsidR="00581157" w:rsidRPr="00F051A7" w:rsidRDefault="00581157" w:rsidP="00581157">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44764375" w14:textId="77777777" w:rsidR="00581157" w:rsidRPr="00F051A7" w:rsidRDefault="00581157" w:rsidP="00581157">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806B766" w14:textId="77777777" w:rsidR="00581157" w:rsidRPr="00F051A7" w:rsidRDefault="00581157" w:rsidP="00E44D13">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04B67A02" w14:textId="77777777" w:rsidR="00581157" w:rsidRPr="00F051A7" w:rsidRDefault="00581157" w:rsidP="00581157">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77349CF" w14:textId="77777777" w:rsidR="00581157" w:rsidRPr="00F051A7" w:rsidRDefault="00581157" w:rsidP="00581157">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lastRenderedPageBreak/>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4CE3750C" w14:textId="77777777" w:rsidR="00581157" w:rsidRPr="00F051A7" w:rsidRDefault="00581157" w:rsidP="00581157">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4D0E27F2"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331F5FE8"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5AF1DD3"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3A17F9A0"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44D03E06"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3E8504A"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25CCDC6"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3D4EE2D2"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16606D7B" w14:textId="77777777" w:rsidR="00581157" w:rsidRPr="00F051A7" w:rsidRDefault="00581157" w:rsidP="00581157">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0C54D457" w14:textId="77777777" w:rsidR="00581157" w:rsidRPr="00F051A7" w:rsidRDefault="00581157" w:rsidP="00E44D13">
                  <w:pPr>
                    <w:pStyle w:val="ListParagraph1"/>
                    <w:jc w:val="both"/>
                    <w:rPr>
                      <w:rFonts w:ascii="GHEA Grapalat" w:hAnsi="GHEA Grapalat" w:cs="Sylfaen"/>
                      <w:sz w:val="20"/>
                      <w:szCs w:val="20"/>
                      <w:lang w:val="hy-AM"/>
                    </w:rPr>
                  </w:pPr>
                </w:p>
                <w:p w14:paraId="2D62BA1D" w14:textId="77777777" w:rsidR="00581157" w:rsidRPr="00F051A7" w:rsidRDefault="00581157" w:rsidP="00E44D13">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3F8AC054" w14:textId="77777777" w:rsidR="00581157" w:rsidRPr="00F051A7" w:rsidRDefault="00581157" w:rsidP="00581157">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9012F88" w14:textId="77777777" w:rsidR="00581157" w:rsidRPr="00F051A7" w:rsidRDefault="00581157" w:rsidP="00581157">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D894627" w14:textId="77777777" w:rsidR="00581157" w:rsidRPr="00F051A7" w:rsidRDefault="00581157" w:rsidP="00581157">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6552687" w14:textId="77777777" w:rsidR="00581157" w:rsidRPr="00F051A7" w:rsidRDefault="00581157" w:rsidP="00581157">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w:t>
                  </w:r>
                  <w:r w:rsidRPr="00F051A7">
                    <w:rPr>
                      <w:rFonts w:ascii="GHEA Grapalat" w:hAnsi="GHEA Grapalat"/>
                      <w:sz w:val="20"/>
                      <w:szCs w:val="20"/>
                      <w:lang w:val="hy-AM"/>
                    </w:rPr>
                    <w:lastRenderedPageBreak/>
                    <w:t>երկայնական և լայնական կտրվածքներ, կամրջային պատվածքի կոնստրուկցիայի գծագրեր և այլն),</w:t>
                  </w:r>
                </w:p>
                <w:p w14:paraId="2BB3D326" w14:textId="77777777" w:rsidR="00581157" w:rsidRPr="00F051A7" w:rsidRDefault="00581157" w:rsidP="00581157">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2CB824EF" w14:textId="77777777" w:rsidR="00581157" w:rsidRPr="00F051A7" w:rsidRDefault="00581157" w:rsidP="00581157">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F6DAD48" w14:textId="77777777" w:rsidR="00581157" w:rsidRPr="00F051A7" w:rsidRDefault="00581157" w:rsidP="00581157">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D9D6F70" w14:textId="77777777" w:rsidR="00581157" w:rsidRPr="00F051A7" w:rsidRDefault="00581157" w:rsidP="00581157">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3BC8CBB8" w14:textId="77777777" w:rsidR="00581157" w:rsidRPr="00F051A7" w:rsidRDefault="00581157" w:rsidP="00581157">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13C15E1" w14:textId="77777777" w:rsidR="00581157" w:rsidRPr="00F051A7" w:rsidRDefault="00581157" w:rsidP="00581157">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19202FE2" w14:textId="77777777" w:rsidR="00581157" w:rsidRPr="00F051A7" w:rsidRDefault="00581157" w:rsidP="00E44D13">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02D9AE19" w14:textId="77777777" w:rsidR="00581157" w:rsidRPr="00F051A7" w:rsidRDefault="00581157" w:rsidP="00581157">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73F8A303" w14:textId="77777777" w:rsidR="00581157" w:rsidRPr="00F051A7" w:rsidRDefault="00581157" w:rsidP="00581157">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4929132" w14:textId="77777777" w:rsidR="00581157" w:rsidRPr="00F051A7" w:rsidRDefault="00581157" w:rsidP="00581157">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5D8F352" w14:textId="77777777" w:rsidR="00581157" w:rsidRPr="00F051A7" w:rsidRDefault="00581157" w:rsidP="00581157">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81157" w:rsidRPr="004B4D21" w14:paraId="73DE406E" w14:textId="77777777" w:rsidTr="00E44D13">
              <w:tc>
                <w:tcPr>
                  <w:tcW w:w="3348" w:type="dxa"/>
                  <w:tcBorders>
                    <w:top w:val="nil"/>
                    <w:left w:val="nil"/>
                    <w:bottom w:val="nil"/>
                    <w:right w:val="nil"/>
                  </w:tcBorders>
                </w:tcPr>
                <w:p w14:paraId="5DC09976" w14:textId="77777777" w:rsidR="00581157" w:rsidRPr="00F051A7" w:rsidRDefault="00581157" w:rsidP="00E44D13">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0CC2CC4" w14:textId="77777777" w:rsidR="00581157" w:rsidRPr="00F051A7" w:rsidRDefault="00581157" w:rsidP="00E44D13">
                  <w:pPr>
                    <w:jc w:val="both"/>
                    <w:rPr>
                      <w:rFonts w:ascii="GHEA Grapalat" w:hAnsi="GHEA Grapalat"/>
                      <w:color w:val="FF0000"/>
                      <w:sz w:val="20"/>
                      <w:szCs w:val="20"/>
                      <w:lang w:val="hy-AM"/>
                    </w:rPr>
                  </w:pPr>
                </w:p>
              </w:tc>
            </w:tr>
            <w:tr w:rsidR="00581157" w:rsidRPr="004B4D21" w14:paraId="147C44E6" w14:textId="77777777" w:rsidTr="00E44D13">
              <w:tc>
                <w:tcPr>
                  <w:tcW w:w="3348" w:type="dxa"/>
                  <w:tcBorders>
                    <w:top w:val="nil"/>
                    <w:left w:val="nil"/>
                    <w:bottom w:val="nil"/>
                    <w:right w:val="nil"/>
                  </w:tcBorders>
                </w:tcPr>
                <w:p w14:paraId="305AA503" w14:textId="77777777" w:rsidR="00581157" w:rsidRPr="00F051A7" w:rsidRDefault="00581157" w:rsidP="00E44D13">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2079310B" w14:textId="77777777" w:rsidR="00581157" w:rsidRPr="00F051A7" w:rsidRDefault="00581157" w:rsidP="00581157">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645B3B60" w14:textId="77777777" w:rsidR="00581157" w:rsidRPr="00F051A7" w:rsidRDefault="00581157" w:rsidP="00581157">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B01BD8D" w14:textId="77777777" w:rsidR="00581157" w:rsidRPr="00F051A7" w:rsidRDefault="00581157" w:rsidP="00581157">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CD17E60" w14:textId="77777777" w:rsidR="00581157" w:rsidRPr="00F051A7" w:rsidRDefault="00581157" w:rsidP="00581157">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w:t>
                  </w:r>
                  <w:r w:rsidRPr="00F051A7">
                    <w:rPr>
                      <w:rFonts w:ascii="GHEA Grapalat" w:eastAsia="Calibri" w:hAnsi="GHEA Grapalat"/>
                      <w:sz w:val="20"/>
                      <w:szCs w:val="20"/>
                      <w:lang w:val="hy-AM"/>
                    </w:rPr>
                    <w:lastRenderedPageBreak/>
                    <w:t>միության տեխնիկական կանոնակարգով սահմանված պահանջների համաձայն:</w:t>
                  </w:r>
                </w:p>
                <w:p w14:paraId="7BE9EC88" w14:textId="77777777" w:rsidR="00581157" w:rsidRPr="00F051A7" w:rsidRDefault="00581157" w:rsidP="00581157">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58241E6E" w14:textId="77777777" w:rsidR="00581157" w:rsidRPr="00F051A7" w:rsidRDefault="00581157" w:rsidP="00581157">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7CB05A11" w14:textId="77777777" w:rsidR="00581157" w:rsidRPr="00F051A7" w:rsidRDefault="00581157" w:rsidP="00581157">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E6BF5CE" w14:textId="77777777" w:rsidR="00581157" w:rsidRPr="00F051A7" w:rsidRDefault="00581157" w:rsidP="00E44D13">
            <w:pPr>
              <w:rPr>
                <w:rFonts w:ascii="GHEA Grapalat" w:hAnsi="GHEA Grapalat" w:cs="Sylfaen"/>
                <w:sz w:val="20"/>
                <w:szCs w:val="20"/>
                <w:lang w:val="af-ZA"/>
              </w:rPr>
            </w:pPr>
          </w:p>
        </w:tc>
      </w:tr>
      <w:tr w:rsidR="00581157" w:rsidRPr="00F051A7" w14:paraId="32C3D424" w14:textId="77777777" w:rsidTr="00E44D13">
        <w:trPr>
          <w:trHeight w:val="153"/>
          <w:jc w:val="center"/>
        </w:trPr>
        <w:tc>
          <w:tcPr>
            <w:tcW w:w="10881" w:type="dxa"/>
            <w:gridSpan w:val="2"/>
            <w:vAlign w:val="center"/>
          </w:tcPr>
          <w:p w14:paraId="3EC55111" w14:textId="77777777" w:rsidR="00581157" w:rsidRPr="00F051A7" w:rsidRDefault="00581157" w:rsidP="00E44D13">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581157" w:rsidRPr="00F051A7" w14:paraId="1EA02DB9" w14:textId="77777777" w:rsidTr="00E44D13">
        <w:trPr>
          <w:trHeight w:val="231"/>
          <w:jc w:val="center"/>
        </w:trPr>
        <w:tc>
          <w:tcPr>
            <w:tcW w:w="4807" w:type="dxa"/>
            <w:vAlign w:val="center"/>
          </w:tcPr>
          <w:p w14:paraId="1DAE3030" w14:textId="77777777" w:rsidR="00581157" w:rsidRPr="00F051A7" w:rsidRDefault="00581157" w:rsidP="00E44D13">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3E7B6360" w14:textId="77777777" w:rsidR="00581157" w:rsidRPr="00F051A7" w:rsidRDefault="00581157" w:rsidP="00E44D13">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581157" w:rsidRPr="004B4D21" w14:paraId="43B125F5" w14:textId="77777777" w:rsidTr="00E44D13">
        <w:trPr>
          <w:trHeight w:val="652"/>
          <w:jc w:val="center"/>
        </w:trPr>
        <w:tc>
          <w:tcPr>
            <w:tcW w:w="4807" w:type="dxa"/>
            <w:vAlign w:val="center"/>
          </w:tcPr>
          <w:p w14:paraId="0206CF81" w14:textId="77777777" w:rsidR="00581157" w:rsidRPr="00F051A7" w:rsidRDefault="00581157" w:rsidP="00E44D13">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A532B4E" w14:textId="77777777" w:rsidR="00581157" w:rsidRPr="00F051A7" w:rsidRDefault="00581157" w:rsidP="00E44D13">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50 (հիսուն)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p w14:paraId="5B50C569" w14:textId="77777777" w:rsidR="00610B3A" w:rsidRPr="00B76949" w:rsidRDefault="00610B3A"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9035A" w:rsidRPr="00F051A7" w14:paraId="5CDBA9D5" w14:textId="77777777" w:rsidTr="00E44D13">
        <w:trPr>
          <w:trHeight w:val="572"/>
          <w:jc w:val="center"/>
        </w:trPr>
        <w:tc>
          <w:tcPr>
            <w:tcW w:w="10881" w:type="dxa"/>
            <w:gridSpan w:val="2"/>
          </w:tcPr>
          <w:p w14:paraId="6932CC7C" w14:textId="77777777" w:rsidR="00F9035A" w:rsidRPr="00F051A7" w:rsidRDefault="00F9035A" w:rsidP="00E44D13">
            <w:pPr>
              <w:jc w:val="center"/>
              <w:rPr>
                <w:rFonts w:ascii="GHEA Grapalat" w:hAnsi="GHEA Grapalat" w:cs="Sylfaen"/>
                <w:b/>
                <w:bCs/>
                <w:sz w:val="20"/>
                <w:szCs w:val="20"/>
                <w:lang w:val="hy-AM"/>
              </w:rPr>
            </w:pPr>
            <w:r w:rsidRPr="004A0CC5">
              <w:rPr>
                <w:rFonts w:ascii="GHEA Grapalat" w:hAnsi="GHEA Grapalat" w:cs="Sylfaen"/>
                <w:b/>
                <w:sz w:val="20"/>
                <w:szCs w:val="20"/>
                <w:lang w:val="hy-AM"/>
              </w:rPr>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F9035A" w:rsidRPr="00F051A7" w14:paraId="78A88C26" w14:textId="77777777" w:rsidTr="00E44D13">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9035A" w:rsidRPr="00F051A7" w14:paraId="589FAA49" w14:textId="77777777" w:rsidTr="00E44D13">
              <w:tc>
                <w:tcPr>
                  <w:tcW w:w="3348" w:type="dxa"/>
                </w:tcPr>
                <w:p w14:paraId="720F39BA"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4D267D3F" w14:textId="77777777" w:rsidR="00F9035A" w:rsidRPr="00F051A7" w:rsidRDefault="00F9035A" w:rsidP="00E44D13">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F9035A" w:rsidRPr="00F051A7" w14:paraId="107394B0" w14:textId="77777777" w:rsidTr="00E44D13">
              <w:trPr>
                <w:trHeight w:val="199"/>
              </w:trPr>
              <w:tc>
                <w:tcPr>
                  <w:tcW w:w="3348" w:type="dxa"/>
                </w:tcPr>
                <w:p w14:paraId="0054888B" w14:textId="77777777" w:rsidR="00F9035A" w:rsidRPr="00F051A7" w:rsidRDefault="00F9035A" w:rsidP="00E44D13">
                  <w:pPr>
                    <w:jc w:val="both"/>
                    <w:rPr>
                      <w:rFonts w:ascii="GHEA Grapalat" w:hAnsi="GHEA Grapalat"/>
                      <w:b/>
                      <w:i/>
                      <w:sz w:val="20"/>
                      <w:szCs w:val="20"/>
                      <w:lang w:val="hy-AM"/>
                    </w:rPr>
                  </w:pPr>
                </w:p>
              </w:tc>
              <w:tc>
                <w:tcPr>
                  <w:tcW w:w="7346" w:type="dxa"/>
                </w:tcPr>
                <w:p w14:paraId="4606DDB0" w14:textId="77777777" w:rsidR="00F9035A" w:rsidRPr="00F051A7" w:rsidRDefault="00F9035A" w:rsidP="00E44D13">
                  <w:pPr>
                    <w:jc w:val="both"/>
                    <w:rPr>
                      <w:rFonts w:ascii="GHEA Grapalat" w:hAnsi="GHEA Grapalat"/>
                      <w:sz w:val="20"/>
                      <w:szCs w:val="20"/>
                      <w:lang w:val="af-ZA"/>
                    </w:rPr>
                  </w:pPr>
                </w:p>
              </w:tc>
            </w:tr>
            <w:tr w:rsidR="00F9035A" w:rsidRPr="00F051A7" w14:paraId="4DAD8CF4" w14:textId="77777777" w:rsidTr="00E44D13">
              <w:tc>
                <w:tcPr>
                  <w:tcW w:w="3348" w:type="dxa"/>
                </w:tcPr>
                <w:p w14:paraId="3D1BED71"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7370E928" w14:textId="77777777" w:rsidR="00F9035A" w:rsidRPr="00F051A7" w:rsidRDefault="00F9035A" w:rsidP="00E44D13">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F9035A" w:rsidRPr="00F051A7" w14:paraId="4A177A85" w14:textId="77777777" w:rsidTr="00E44D13">
              <w:trPr>
                <w:trHeight w:val="359"/>
              </w:trPr>
              <w:tc>
                <w:tcPr>
                  <w:tcW w:w="3348" w:type="dxa"/>
                </w:tcPr>
                <w:p w14:paraId="16055C5D" w14:textId="77777777" w:rsidR="00F9035A" w:rsidRPr="00F051A7" w:rsidRDefault="00F9035A" w:rsidP="00E44D13">
                  <w:pPr>
                    <w:jc w:val="both"/>
                    <w:rPr>
                      <w:rFonts w:ascii="GHEA Grapalat" w:hAnsi="GHEA Grapalat"/>
                      <w:b/>
                      <w:i/>
                      <w:sz w:val="20"/>
                      <w:szCs w:val="20"/>
                      <w:lang w:val="hy-AM"/>
                    </w:rPr>
                  </w:pPr>
                </w:p>
              </w:tc>
              <w:tc>
                <w:tcPr>
                  <w:tcW w:w="7346" w:type="dxa"/>
                </w:tcPr>
                <w:p w14:paraId="66B50897" w14:textId="77777777" w:rsidR="00F9035A" w:rsidRPr="00F051A7" w:rsidRDefault="00F9035A" w:rsidP="00E44D13">
                  <w:pPr>
                    <w:jc w:val="both"/>
                    <w:rPr>
                      <w:rFonts w:ascii="GHEA Grapalat" w:hAnsi="GHEA Grapalat"/>
                      <w:sz w:val="20"/>
                      <w:szCs w:val="20"/>
                      <w:lang w:val="hy-AM"/>
                    </w:rPr>
                  </w:pPr>
                </w:p>
              </w:tc>
            </w:tr>
            <w:tr w:rsidR="00F9035A" w:rsidRPr="004B4D21" w14:paraId="573ED98F" w14:textId="77777777" w:rsidTr="00E44D13">
              <w:tc>
                <w:tcPr>
                  <w:tcW w:w="3348" w:type="dxa"/>
                </w:tcPr>
                <w:p w14:paraId="01C42F37"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5E53FDDC"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F9035A" w:rsidRPr="004B4D21" w14:paraId="28FDF92E" w14:textId="77777777" w:rsidTr="00E44D13">
              <w:tc>
                <w:tcPr>
                  <w:tcW w:w="3348" w:type="dxa"/>
                </w:tcPr>
                <w:p w14:paraId="212D1E5D" w14:textId="77777777" w:rsidR="00F9035A" w:rsidRPr="00F051A7" w:rsidRDefault="00F9035A" w:rsidP="00E44D13">
                  <w:pPr>
                    <w:jc w:val="both"/>
                    <w:rPr>
                      <w:rFonts w:ascii="GHEA Grapalat" w:hAnsi="GHEA Grapalat"/>
                      <w:b/>
                      <w:i/>
                      <w:sz w:val="20"/>
                      <w:szCs w:val="20"/>
                      <w:lang w:val="hy-AM"/>
                    </w:rPr>
                  </w:pPr>
                </w:p>
              </w:tc>
              <w:tc>
                <w:tcPr>
                  <w:tcW w:w="7346" w:type="dxa"/>
                </w:tcPr>
                <w:p w14:paraId="5AF2A056" w14:textId="77777777" w:rsidR="00F9035A" w:rsidRPr="00F051A7" w:rsidRDefault="00F9035A" w:rsidP="00E44D13">
                  <w:pPr>
                    <w:jc w:val="both"/>
                    <w:rPr>
                      <w:rFonts w:ascii="GHEA Grapalat" w:hAnsi="GHEA Grapalat"/>
                      <w:color w:val="FF0000"/>
                      <w:sz w:val="20"/>
                      <w:szCs w:val="20"/>
                      <w:lang w:val="hy-AM"/>
                    </w:rPr>
                  </w:pPr>
                </w:p>
              </w:tc>
            </w:tr>
            <w:tr w:rsidR="00F9035A" w:rsidRPr="004B4D21" w14:paraId="65CF0F5C" w14:textId="77777777" w:rsidTr="00E44D13">
              <w:tc>
                <w:tcPr>
                  <w:tcW w:w="3348" w:type="dxa"/>
                </w:tcPr>
                <w:p w14:paraId="324D2FCE"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9035A" w:rsidRPr="004B4D21" w14:paraId="00F3710D" w14:textId="77777777" w:rsidTr="00E44D13">
                    <w:tc>
                      <w:tcPr>
                        <w:tcW w:w="6830" w:type="dxa"/>
                      </w:tcPr>
                      <w:p w14:paraId="562FC05C" w14:textId="77777777" w:rsidR="00F9035A" w:rsidRPr="00F051A7" w:rsidRDefault="00F9035A" w:rsidP="00E44D13">
                        <w:pPr>
                          <w:jc w:val="both"/>
                          <w:rPr>
                            <w:rFonts w:ascii="GHEA Grapalat" w:hAnsi="GHEA Grapalat" w:cs="Sylfaen"/>
                            <w:sz w:val="20"/>
                            <w:szCs w:val="20"/>
                            <w:lang w:val="hy-AM"/>
                          </w:rPr>
                        </w:pPr>
                        <w:r w:rsidRPr="004A0CC5">
                          <w:rPr>
                            <w:rFonts w:ascii="GHEA Grapalat" w:hAnsi="GHEA Grapalat" w:cs="Sylfaen"/>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w:t>
                        </w:r>
                        <w:r w:rsidRPr="00F051A7">
                          <w:rPr>
                            <w:rFonts w:ascii="GHEA Grapalat" w:hAnsi="GHEA Grapalat" w:cs="Sylfaen"/>
                            <w:sz w:val="20"/>
                            <w:szCs w:val="20"/>
                            <w:lang w:val="hy-AM"/>
                          </w:rPr>
                          <w:t xml:space="preserve"> նախագծերի  պատրաստման, ծախսերի գնահատման ծառայություններ</w:t>
                        </w:r>
                      </w:p>
                    </w:tc>
                  </w:tr>
                </w:tbl>
                <w:p w14:paraId="1644BB38" w14:textId="77777777" w:rsidR="00F9035A" w:rsidRPr="00F051A7" w:rsidRDefault="00F9035A" w:rsidP="00E44D13">
                  <w:pPr>
                    <w:jc w:val="both"/>
                    <w:rPr>
                      <w:rFonts w:ascii="GHEA Grapalat" w:hAnsi="GHEA Grapalat"/>
                      <w:sz w:val="20"/>
                      <w:szCs w:val="20"/>
                      <w:lang w:val="hy-AM"/>
                    </w:rPr>
                  </w:pPr>
                </w:p>
              </w:tc>
            </w:tr>
            <w:tr w:rsidR="00F9035A" w:rsidRPr="004B4D21" w14:paraId="1ED5331A" w14:textId="77777777" w:rsidTr="00E44D13">
              <w:tc>
                <w:tcPr>
                  <w:tcW w:w="3348" w:type="dxa"/>
                </w:tcPr>
                <w:p w14:paraId="538D34B8" w14:textId="77777777" w:rsidR="00F9035A" w:rsidRPr="00F051A7" w:rsidRDefault="00F9035A" w:rsidP="00E44D13">
                  <w:pPr>
                    <w:jc w:val="both"/>
                    <w:rPr>
                      <w:rFonts w:ascii="GHEA Grapalat" w:hAnsi="GHEA Grapalat"/>
                      <w:b/>
                      <w:i/>
                      <w:sz w:val="20"/>
                      <w:szCs w:val="20"/>
                      <w:lang w:val="hy-AM"/>
                    </w:rPr>
                  </w:pPr>
                </w:p>
              </w:tc>
              <w:tc>
                <w:tcPr>
                  <w:tcW w:w="7346" w:type="dxa"/>
                </w:tcPr>
                <w:p w14:paraId="6B2C5567" w14:textId="77777777" w:rsidR="00F9035A" w:rsidRPr="00F051A7" w:rsidRDefault="00F9035A" w:rsidP="00E44D13">
                  <w:pPr>
                    <w:jc w:val="both"/>
                    <w:rPr>
                      <w:rFonts w:ascii="GHEA Grapalat" w:hAnsi="GHEA Grapalat"/>
                      <w:sz w:val="20"/>
                      <w:szCs w:val="20"/>
                      <w:lang w:val="hy-AM"/>
                    </w:rPr>
                  </w:pPr>
                </w:p>
              </w:tc>
            </w:tr>
            <w:tr w:rsidR="00F9035A" w:rsidRPr="004B4D21" w14:paraId="545C3A6F" w14:textId="77777777" w:rsidTr="00E44D13">
              <w:trPr>
                <w:trHeight w:val="685"/>
              </w:trPr>
              <w:tc>
                <w:tcPr>
                  <w:tcW w:w="3348" w:type="dxa"/>
                </w:tcPr>
                <w:p w14:paraId="74162876" w14:textId="77777777" w:rsidR="00F9035A" w:rsidRPr="00F051A7" w:rsidRDefault="00F9035A" w:rsidP="00E44D13">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9035A" w:rsidRPr="004B4D21" w14:paraId="593400B5" w14:textId="77777777" w:rsidTr="00E44D13">
                    <w:tc>
                      <w:tcPr>
                        <w:tcW w:w="6791" w:type="dxa"/>
                        <w:shd w:val="clear" w:color="auto" w:fill="auto"/>
                      </w:tcPr>
                      <w:p w14:paraId="111B23AB" w14:textId="77777777" w:rsidR="00F9035A" w:rsidRPr="00F051A7" w:rsidRDefault="00F9035A" w:rsidP="00E44D13">
                        <w:pPr>
                          <w:jc w:val="both"/>
                          <w:rPr>
                            <w:rFonts w:ascii="GHEA Grapalat" w:hAnsi="GHEA Grapalat" w:cs="Sylfaen"/>
                            <w:sz w:val="20"/>
                            <w:szCs w:val="20"/>
                            <w:highlight w:val="yellow"/>
                            <w:lang w:val="hy-AM"/>
                          </w:rPr>
                        </w:pPr>
                        <w:r w:rsidRPr="004A0CC5">
                          <w:rPr>
                            <w:rFonts w:ascii="GHEA Grapalat" w:hAnsi="GHEA Grapalat" w:cs="Sylfaen"/>
                            <w:sz w:val="20"/>
                            <w:szCs w:val="20"/>
                            <w:lang w:val="hy-AM"/>
                          </w:rPr>
                          <w:t>Տ-1-59, /Մ-1/ -Մաստարա-Զովասար-Գառնահովիտ  տեղական նշանակության ավտոճանապարհ</w:t>
                        </w:r>
                      </w:p>
                    </w:tc>
                  </w:tr>
                </w:tbl>
                <w:p w14:paraId="3B0BF253" w14:textId="77777777" w:rsidR="00F9035A" w:rsidRPr="00F051A7" w:rsidRDefault="00F9035A" w:rsidP="00E44D13">
                  <w:pPr>
                    <w:jc w:val="both"/>
                    <w:rPr>
                      <w:rFonts w:ascii="GHEA Grapalat" w:hAnsi="GHEA Grapalat"/>
                      <w:sz w:val="20"/>
                      <w:szCs w:val="20"/>
                      <w:lang w:val="hy-AM"/>
                    </w:rPr>
                  </w:pPr>
                </w:p>
              </w:tc>
            </w:tr>
            <w:tr w:rsidR="00F9035A" w:rsidRPr="004B4D21" w14:paraId="27BD1234" w14:textId="77777777" w:rsidTr="00E44D13">
              <w:tc>
                <w:tcPr>
                  <w:tcW w:w="3348" w:type="dxa"/>
                </w:tcPr>
                <w:p w14:paraId="713A9DD2" w14:textId="77777777" w:rsidR="00F9035A" w:rsidRPr="00F051A7" w:rsidRDefault="00F9035A" w:rsidP="00E44D13">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70C577E6" w14:textId="77777777" w:rsidR="00F9035A" w:rsidRPr="00F051A7" w:rsidRDefault="00F9035A" w:rsidP="00E44D13">
                  <w:pPr>
                    <w:jc w:val="both"/>
                    <w:rPr>
                      <w:rFonts w:ascii="GHEA Grapalat" w:hAnsi="GHEA Grapalat"/>
                      <w:b/>
                      <w:i/>
                      <w:sz w:val="20"/>
                      <w:szCs w:val="20"/>
                      <w:lang w:val="hy-AM"/>
                    </w:rPr>
                  </w:pPr>
                </w:p>
                <w:p w14:paraId="6295A112" w14:textId="77777777" w:rsidR="00F9035A" w:rsidRPr="00F051A7" w:rsidRDefault="00F9035A" w:rsidP="00E44D13">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21512CBF"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422E62DE" w14:textId="77777777" w:rsidR="00F9035A" w:rsidRPr="00F051A7" w:rsidRDefault="00F9035A" w:rsidP="00E44D13">
                  <w:pPr>
                    <w:jc w:val="both"/>
                    <w:rPr>
                      <w:rFonts w:ascii="GHEA Grapalat" w:hAnsi="GHEA Grapalat"/>
                      <w:sz w:val="20"/>
                      <w:szCs w:val="20"/>
                      <w:lang w:val="hy-AM"/>
                    </w:rPr>
                  </w:pPr>
                </w:p>
                <w:p w14:paraId="0893C36E" w14:textId="77777777" w:rsidR="00F9035A" w:rsidRPr="00F051A7" w:rsidRDefault="00F9035A" w:rsidP="00E44D13">
                  <w:pPr>
                    <w:jc w:val="both"/>
                    <w:rPr>
                      <w:rFonts w:ascii="GHEA Grapalat" w:hAnsi="GHEA Grapalat"/>
                      <w:color w:val="FF0000"/>
                      <w:sz w:val="20"/>
                      <w:szCs w:val="20"/>
                      <w:lang w:val="hy-AM"/>
                    </w:rPr>
                  </w:pPr>
                  <w:r w:rsidRPr="004A0CC5">
                    <w:rPr>
                      <w:rFonts w:ascii="GHEA Grapalat" w:hAnsi="GHEA Grapalat" w:cs="Sylfaen"/>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F9035A" w:rsidRPr="004B4D21" w14:paraId="5E030B9F" w14:textId="77777777" w:rsidTr="00E44D13">
              <w:tc>
                <w:tcPr>
                  <w:tcW w:w="3348" w:type="dxa"/>
                </w:tcPr>
                <w:p w14:paraId="1B70140F" w14:textId="77777777" w:rsidR="00F9035A" w:rsidRPr="00F051A7" w:rsidRDefault="00F9035A" w:rsidP="00E44D13">
                  <w:pPr>
                    <w:jc w:val="both"/>
                    <w:rPr>
                      <w:rFonts w:ascii="GHEA Grapalat" w:hAnsi="GHEA Grapalat"/>
                      <w:b/>
                      <w:i/>
                      <w:color w:val="FF0000"/>
                      <w:sz w:val="20"/>
                      <w:szCs w:val="20"/>
                      <w:lang w:val="hy-AM"/>
                    </w:rPr>
                  </w:pPr>
                </w:p>
              </w:tc>
              <w:tc>
                <w:tcPr>
                  <w:tcW w:w="7346" w:type="dxa"/>
                </w:tcPr>
                <w:p w14:paraId="35BE3BA5" w14:textId="77777777" w:rsidR="00F9035A" w:rsidRPr="00F051A7" w:rsidRDefault="00F9035A" w:rsidP="00E44D13">
                  <w:pPr>
                    <w:jc w:val="both"/>
                    <w:rPr>
                      <w:rFonts w:ascii="GHEA Grapalat" w:hAnsi="GHEA Grapalat"/>
                      <w:color w:val="FF0000"/>
                      <w:sz w:val="20"/>
                      <w:szCs w:val="20"/>
                      <w:lang w:val="hy-AM"/>
                    </w:rPr>
                  </w:pPr>
                </w:p>
              </w:tc>
            </w:tr>
            <w:tr w:rsidR="00F9035A" w:rsidRPr="00F051A7" w14:paraId="366D816F" w14:textId="77777777" w:rsidTr="00E44D13">
              <w:tc>
                <w:tcPr>
                  <w:tcW w:w="3348" w:type="dxa"/>
                </w:tcPr>
                <w:p w14:paraId="35E1B512" w14:textId="77777777" w:rsidR="00F9035A" w:rsidRPr="00F051A7" w:rsidRDefault="00F9035A" w:rsidP="00E44D13">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2EEC3301"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F9035A" w:rsidRPr="00F051A7" w14:paraId="59D96000" w14:textId="77777777" w:rsidTr="00E44D13">
              <w:tc>
                <w:tcPr>
                  <w:tcW w:w="3348" w:type="dxa"/>
                </w:tcPr>
                <w:p w14:paraId="220B5186" w14:textId="77777777" w:rsidR="00F9035A" w:rsidRPr="00F051A7" w:rsidRDefault="00F9035A" w:rsidP="00E44D13">
                  <w:pPr>
                    <w:rPr>
                      <w:rFonts w:ascii="GHEA Grapalat" w:hAnsi="GHEA Grapalat"/>
                      <w:b/>
                      <w:i/>
                      <w:sz w:val="20"/>
                      <w:szCs w:val="20"/>
                      <w:lang w:val="hy-AM"/>
                    </w:rPr>
                  </w:pPr>
                </w:p>
              </w:tc>
              <w:tc>
                <w:tcPr>
                  <w:tcW w:w="7346" w:type="dxa"/>
                </w:tcPr>
                <w:p w14:paraId="27433F1F" w14:textId="77777777" w:rsidR="00F9035A" w:rsidRPr="00F051A7" w:rsidRDefault="00F9035A" w:rsidP="00E44D13">
                  <w:pPr>
                    <w:jc w:val="both"/>
                    <w:rPr>
                      <w:rFonts w:ascii="GHEA Grapalat" w:hAnsi="GHEA Grapalat"/>
                      <w:sz w:val="20"/>
                      <w:szCs w:val="20"/>
                      <w:lang w:val="hy-AM"/>
                    </w:rPr>
                  </w:pPr>
                </w:p>
              </w:tc>
            </w:tr>
            <w:tr w:rsidR="00F9035A" w:rsidRPr="004B4D21" w14:paraId="028BC461" w14:textId="77777777" w:rsidTr="00E44D13">
              <w:tc>
                <w:tcPr>
                  <w:tcW w:w="3348" w:type="dxa"/>
                </w:tcPr>
                <w:p w14:paraId="0344D4BE" w14:textId="77777777" w:rsidR="00F9035A" w:rsidRPr="00F051A7" w:rsidRDefault="00F9035A" w:rsidP="00E44D13">
                  <w:pPr>
                    <w:jc w:val="both"/>
                    <w:rPr>
                      <w:rFonts w:ascii="GHEA Grapalat" w:hAnsi="GHEA Grapalat"/>
                      <w:b/>
                      <w:i/>
                      <w:sz w:val="20"/>
                      <w:szCs w:val="20"/>
                      <w:lang w:val="hy-AM"/>
                    </w:rPr>
                  </w:pPr>
                </w:p>
                <w:p w14:paraId="02A2305A" w14:textId="77777777" w:rsidR="00F9035A" w:rsidRPr="00F051A7" w:rsidRDefault="00F9035A" w:rsidP="00E44D13">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2325B06F" w14:textId="77777777" w:rsidR="00F9035A" w:rsidRPr="00F051A7" w:rsidRDefault="00F9035A" w:rsidP="00E44D13">
                  <w:pPr>
                    <w:jc w:val="both"/>
                    <w:rPr>
                      <w:rFonts w:ascii="GHEA Grapalat" w:hAnsi="GHEA Grapalat"/>
                      <w:sz w:val="20"/>
                      <w:szCs w:val="20"/>
                      <w:lang w:val="hy-AM"/>
                    </w:rPr>
                  </w:pPr>
                </w:p>
                <w:p w14:paraId="77EE6496" w14:textId="77777777" w:rsidR="00F9035A" w:rsidRPr="00F051A7" w:rsidRDefault="00F9035A" w:rsidP="00F9035A">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F051A7">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0F95D7FD" w14:textId="77777777" w:rsidR="00F9035A" w:rsidRPr="00F051A7" w:rsidRDefault="00F9035A" w:rsidP="00F9035A">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F9035A" w:rsidRPr="004B4D21" w14:paraId="384064FB" w14:textId="77777777" w:rsidTr="00E44D13">
              <w:tc>
                <w:tcPr>
                  <w:tcW w:w="3348" w:type="dxa"/>
                </w:tcPr>
                <w:p w14:paraId="46F96AF2" w14:textId="77777777" w:rsidR="00F9035A" w:rsidRPr="00F051A7" w:rsidRDefault="00F9035A" w:rsidP="00E44D13">
                  <w:pPr>
                    <w:jc w:val="both"/>
                    <w:rPr>
                      <w:rFonts w:ascii="GHEA Grapalat" w:hAnsi="GHEA Grapalat"/>
                      <w:b/>
                      <w:i/>
                      <w:color w:val="FF0000"/>
                      <w:sz w:val="20"/>
                      <w:szCs w:val="20"/>
                      <w:lang w:val="hy-AM"/>
                    </w:rPr>
                  </w:pPr>
                </w:p>
              </w:tc>
              <w:tc>
                <w:tcPr>
                  <w:tcW w:w="7346" w:type="dxa"/>
                </w:tcPr>
                <w:p w14:paraId="6988981C" w14:textId="77777777" w:rsidR="00F9035A" w:rsidRPr="00F051A7" w:rsidRDefault="00F9035A" w:rsidP="00E44D13">
                  <w:pPr>
                    <w:jc w:val="both"/>
                    <w:rPr>
                      <w:rFonts w:ascii="GHEA Grapalat" w:hAnsi="GHEA Grapalat"/>
                      <w:color w:val="FF0000"/>
                      <w:sz w:val="20"/>
                      <w:szCs w:val="20"/>
                      <w:lang w:val="hy-AM"/>
                    </w:rPr>
                  </w:pPr>
                </w:p>
              </w:tc>
            </w:tr>
            <w:tr w:rsidR="00F9035A" w:rsidRPr="004B4D21" w14:paraId="167B3482" w14:textId="77777777" w:rsidTr="00E44D13">
              <w:trPr>
                <w:trHeight w:val="569"/>
              </w:trPr>
              <w:tc>
                <w:tcPr>
                  <w:tcW w:w="3348" w:type="dxa"/>
                </w:tcPr>
                <w:p w14:paraId="196EBFDC" w14:textId="77777777" w:rsidR="00F9035A" w:rsidRPr="00F051A7" w:rsidRDefault="00F9035A" w:rsidP="00E44D13">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48C32A1F" w14:textId="77777777" w:rsidR="00F9035A" w:rsidRPr="00F051A7" w:rsidRDefault="00F9035A" w:rsidP="00F9035A">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0233C0E1" w14:textId="77777777" w:rsidR="00F9035A" w:rsidRPr="00F051A7" w:rsidRDefault="00F9035A" w:rsidP="00F9035A">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9035A" w:rsidRPr="004B4D21" w14:paraId="3B944075" w14:textId="77777777" w:rsidTr="00E44D13">
              <w:tc>
                <w:tcPr>
                  <w:tcW w:w="3348" w:type="dxa"/>
                  <w:tcBorders>
                    <w:left w:val="nil"/>
                    <w:bottom w:val="nil"/>
                    <w:right w:val="nil"/>
                  </w:tcBorders>
                </w:tcPr>
                <w:p w14:paraId="0F9A1E9F" w14:textId="77777777" w:rsidR="00F9035A" w:rsidRPr="00F051A7" w:rsidRDefault="00F9035A" w:rsidP="00E44D13">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26957781" w14:textId="77777777" w:rsidR="00F9035A" w:rsidRPr="00F051A7" w:rsidRDefault="00F9035A" w:rsidP="00E44D13">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F165D1D" w14:textId="77777777" w:rsidR="00F9035A" w:rsidRPr="00F051A7" w:rsidRDefault="00F9035A" w:rsidP="00E44D13">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27FF05CA" w14:textId="77777777" w:rsidR="00F9035A" w:rsidRPr="00F051A7" w:rsidRDefault="00F9035A" w:rsidP="00F9035A">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7D8DF191" w14:textId="77777777" w:rsidR="00F9035A" w:rsidRPr="00F051A7" w:rsidRDefault="00F9035A" w:rsidP="00F9035A">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49794A0D" w14:textId="77777777" w:rsidR="00F9035A" w:rsidRPr="00F051A7" w:rsidRDefault="00F9035A" w:rsidP="00F9035A">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D1AB0A9" w14:textId="77777777" w:rsidR="00F9035A" w:rsidRPr="00F051A7" w:rsidRDefault="00F9035A" w:rsidP="00F9035A">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3F8185E" w14:textId="77777777" w:rsidR="00F9035A" w:rsidRPr="00F051A7" w:rsidRDefault="00F9035A" w:rsidP="00E44D13">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2FCB80E0" w14:textId="77777777" w:rsidR="00F9035A" w:rsidRPr="00F051A7" w:rsidRDefault="00F9035A" w:rsidP="00F9035A">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D1BEA17" w14:textId="77777777" w:rsidR="00F9035A" w:rsidRPr="00F051A7" w:rsidRDefault="00F9035A" w:rsidP="00F9035A">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22F05098" w14:textId="77777777" w:rsidR="00F9035A" w:rsidRPr="00F051A7" w:rsidRDefault="00F9035A" w:rsidP="00F9035A">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850A1B2" w14:textId="77777777" w:rsidR="00F9035A" w:rsidRPr="00F051A7" w:rsidRDefault="00F9035A" w:rsidP="00E44D13">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485818A2" w14:textId="77777777" w:rsidR="00F9035A" w:rsidRPr="00F051A7" w:rsidRDefault="00F9035A" w:rsidP="00F9035A">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6B5D923" w14:textId="77777777" w:rsidR="00F9035A" w:rsidRPr="00F051A7" w:rsidRDefault="00F9035A" w:rsidP="00F9035A">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39580F33" w14:textId="77777777" w:rsidR="00F9035A" w:rsidRPr="00F051A7" w:rsidRDefault="00F9035A" w:rsidP="00F9035A">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024BD832"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lastRenderedPageBreak/>
                    <w:t>հողային պաստառի վերականգնում / վերակառուցում (ըստ անհրաժեշտության),</w:t>
                  </w:r>
                </w:p>
                <w:p w14:paraId="32B1A046"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35E7A6B"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3A8B354F"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0988FAC2"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7089CE5"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077F4C7"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24F64C3D"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17D780C0" w14:textId="77777777" w:rsidR="00F9035A" w:rsidRPr="00F051A7" w:rsidRDefault="00F9035A" w:rsidP="00F9035A">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41730F41" w14:textId="77777777" w:rsidR="00F9035A" w:rsidRPr="00F051A7" w:rsidRDefault="00F9035A" w:rsidP="00E44D13">
                  <w:pPr>
                    <w:pStyle w:val="ListParagraph1"/>
                    <w:jc w:val="both"/>
                    <w:rPr>
                      <w:rFonts w:ascii="GHEA Grapalat" w:hAnsi="GHEA Grapalat" w:cs="Sylfaen"/>
                      <w:sz w:val="20"/>
                      <w:szCs w:val="20"/>
                      <w:lang w:val="hy-AM"/>
                    </w:rPr>
                  </w:pPr>
                </w:p>
                <w:p w14:paraId="761D11B8" w14:textId="77777777" w:rsidR="00F9035A" w:rsidRPr="00F051A7" w:rsidRDefault="00F9035A" w:rsidP="00E44D13">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543DA944" w14:textId="77777777" w:rsidR="00F9035A" w:rsidRPr="00F051A7" w:rsidRDefault="00F9035A" w:rsidP="00F9035A">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C93856B" w14:textId="77777777" w:rsidR="00F9035A" w:rsidRPr="00F051A7" w:rsidRDefault="00F9035A" w:rsidP="00F9035A">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2725368" w14:textId="77777777" w:rsidR="00F9035A" w:rsidRPr="00F051A7" w:rsidRDefault="00F9035A" w:rsidP="00F9035A">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6F68816" w14:textId="77777777" w:rsidR="00F9035A" w:rsidRPr="00F051A7" w:rsidRDefault="00F9035A" w:rsidP="00F9035A">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ACF7C87" w14:textId="77777777" w:rsidR="00F9035A" w:rsidRPr="00F051A7" w:rsidRDefault="00F9035A" w:rsidP="00F9035A">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54E8F3ED" w14:textId="77777777" w:rsidR="00F9035A" w:rsidRPr="00F051A7" w:rsidRDefault="00F9035A" w:rsidP="00F9035A">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7E29D5F" w14:textId="77777777" w:rsidR="00F9035A" w:rsidRPr="00F051A7" w:rsidRDefault="00F9035A" w:rsidP="00F9035A">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BBC09EC" w14:textId="77777777" w:rsidR="00F9035A" w:rsidRPr="00F051A7" w:rsidRDefault="00F9035A" w:rsidP="00F9035A">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17D5765B" w14:textId="77777777" w:rsidR="00F9035A" w:rsidRPr="00F051A7" w:rsidRDefault="00F9035A" w:rsidP="00F9035A">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32A4FCE" w14:textId="77777777" w:rsidR="00F9035A" w:rsidRPr="00F051A7" w:rsidRDefault="00F9035A" w:rsidP="00F9035A">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39448E5E" w14:textId="77777777" w:rsidR="00F9035A" w:rsidRPr="00F051A7" w:rsidRDefault="00F9035A" w:rsidP="00E44D13">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161681CB" w14:textId="77777777" w:rsidR="00F9035A" w:rsidRPr="00F051A7" w:rsidRDefault="00F9035A" w:rsidP="00F9035A">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787E13D2" w14:textId="77777777" w:rsidR="00F9035A" w:rsidRPr="00F051A7" w:rsidRDefault="00F9035A" w:rsidP="00F9035A">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7CB5FA5" w14:textId="77777777" w:rsidR="00F9035A" w:rsidRPr="00F051A7" w:rsidRDefault="00F9035A" w:rsidP="00F9035A">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020F642" w14:textId="77777777" w:rsidR="00F9035A" w:rsidRPr="00F051A7" w:rsidRDefault="00F9035A" w:rsidP="00F9035A">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9035A" w:rsidRPr="004B4D21" w14:paraId="3BD541D6" w14:textId="77777777" w:rsidTr="00E44D13">
              <w:tc>
                <w:tcPr>
                  <w:tcW w:w="3348" w:type="dxa"/>
                  <w:tcBorders>
                    <w:top w:val="nil"/>
                    <w:left w:val="nil"/>
                    <w:bottom w:val="nil"/>
                    <w:right w:val="nil"/>
                  </w:tcBorders>
                </w:tcPr>
                <w:p w14:paraId="4179935C" w14:textId="77777777" w:rsidR="00F9035A" w:rsidRPr="00F051A7" w:rsidRDefault="00F9035A" w:rsidP="00E44D13">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016F581" w14:textId="77777777" w:rsidR="00F9035A" w:rsidRPr="00F051A7" w:rsidRDefault="00F9035A" w:rsidP="00E44D13">
                  <w:pPr>
                    <w:jc w:val="both"/>
                    <w:rPr>
                      <w:rFonts w:ascii="GHEA Grapalat" w:hAnsi="GHEA Grapalat"/>
                      <w:color w:val="FF0000"/>
                      <w:sz w:val="20"/>
                      <w:szCs w:val="20"/>
                      <w:lang w:val="hy-AM"/>
                    </w:rPr>
                  </w:pPr>
                </w:p>
              </w:tc>
            </w:tr>
            <w:tr w:rsidR="00F9035A" w:rsidRPr="004B4D21" w14:paraId="5F69B069" w14:textId="77777777" w:rsidTr="00E44D13">
              <w:tc>
                <w:tcPr>
                  <w:tcW w:w="3348" w:type="dxa"/>
                  <w:tcBorders>
                    <w:top w:val="nil"/>
                    <w:left w:val="nil"/>
                    <w:bottom w:val="nil"/>
                    <w:right w:val="nil"/>
                  </w:tcBorders>
                </w:tcPr>
                <w:p w14:paraId="7F4B7ED6" w14:textId="77777777" w:rsidR="00F9035A" w:rsidRPr="00F051A7" w:rsidRDefault="00F9035A" w:rsidP="00E44D13">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0E4DDE9E" w14:textId="77777777" w:rsidR="00F9035A" w:rsidRPr="00F051A7" w:rsidRDefault="00F9035A" w:rsidP="00F9035A">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5C620513" w14:textId="77777777" w:rsidR="00F9035A" w:rsidRPr="00F051A7" w:rsidRDefault="00F9035A" w:rsidP="00F9035A">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7699427" w14:textId="77777777" w:rsidR="00F9035A" w:rsidRPr="00F051A7" w:rsidRDefault="00F9035A" w:rsidP="00F9035A">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865655F" w14:textId="77777777" w:rsidR="00F9035A" w:rsidRPr="00F051A7" w:rsidRDefault="00F9035A" w:rsidP="00F9035A">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4EED91D" w14:textId="77777777" w:rsidR="00F9035A" w:rsidRPr="00F051A7" w:rsidRDefault="00F9035A" w:rsidP="00F9035A">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2A0BDAB8" w14:textId="77777777" w:rsidR="00F9035A" w:rsidRPr="00F051A7" w:rsidRDefault="00F9035A" w:rsidP="00F9035A">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3D28CA1" w14:textId="77777777" w:rsidR="00F9035A" w:rsidRPr="00F051A7" w:rsidRDefault="00F9035A" w:rsidP="00F9035A">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lastRenderedPageBreak/>
                    <w:t>ստանդարտներով սահմանված կանոնների և ՀՀ-ում գործող գերատեսչական այլ նորմատիվային փաստաթղթերի համաձայն:</w:t>
                  </w:r>
                </w:p>
              </w:tc>
            </w:tr>
          </w:tbl>
          <w:p w14:paraId="74A1A7A0" w14:textId="77777777" w:rsidR="00F9035A" w:rsidRPr="00F051A7" w:rsidRDefault="00F9035A" w:rsidP="00E44D13">
            <w:pPr>
              <w:rPr>
                <w:rFonts w:ascii="GHEA Grapalat" w:hAnsi="GHEA Grapalat" w:cs="Sylfaen"/>
                <w:sz w:val="20"/>
                <w:szCs w:val="20"/>
                <w:lang w:val="af-ZA"/>
              </w:rPr>
            </w:pPr>
          </w:p>
        </w:tc>
      </w:tr>
      <w:tr w:rsidR="00F9035A" w:rsidRPr="00F051A7" w14:paraId="55914482" w14:textId="77777777" w:rsidTr="00E44D13">
        <w:trPr>
          <w:trHeight w:val="153"/>
          <w:jc w:val="center"/>
        </w:trPr>
        <w:tc>
          <w:tcPr>
            <w:tcW w:w="10881" w:type="dxa"/>
            <w:gridSpan w:val="2"/>
            <w:vAlign w:val="center"/>
          </w:tcPr>
          <w:p w14:paraId="751584B7" w14:textId="77777777" w:rsidR="00F9035A" w:rsidRPr="00F051A7" w:rsidRDefault="00F9035A" w:rsidP="00E44D13">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F9035A" w:rsidRPr="00F051A7" w14:paraId="0FFA74AC" w14:textId="77777777" w:rsidTr="00E44D13">
        <w:trPr>
          <w:trHeight w:val="231"/>
          <w:jc w:val="center"/>
        </w:trPr>
        <w:tc>
          <w:tcPr>
            <w:tcW w:w="4807" w:type="dxa"/>
            <w:vAlign w:val="center"/>
          </w:tcPr>
          <w:p w14:paraId="40FE1BF3" w14:textId="77777777" w:rsidR="00F9035A" w:rsidRPr="00F051A7" w:rsidRDefault="00F9035A" w:rsidP="00E44D13">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6F830241" w14:textId="77777777" w:rsidR="00F9035A" w:rsidRPr="00F051A7" w:rsidRDefault="00F9035A" w:rsidP="00E44D13">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F9035A" w:rsidRPr="00F051A7" w14:paraId="44B11C0F" w14:textId="77777777" w:rsidTr="00E44D13">
        <w:trPr>
          <w:trHeight w:val="652"/>
          <w:jc w:val="center"/>
        </w:trPr>
        <w:tc>
          <w:tcPr>
            <w:tcW w:w="4807" w:type="dxa"/>
            <w:vAlign w:val="center"/>
          </w:tcPr>
          <w:p w14:paraId="165AA41B" w14:textId="77777777" w:rsidR="00F9035A" w:rsidRPr="00F051A7" w:rsidRDefault="00F9035A" w:rsidP="00E44D13">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E566D70" w14:textId="77777777" w:rsidR="00F9035A" w:rsidRPr="00F051A7" w:rsidRDefault="00F9035A" w:rsidP="00E44D13">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 վաթսուն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Default="00FF1130" w:rsidP="00610B3A">
      <w:pPr>
        <w:rPr>
          <w:rFonts w:ascii="GHEA Grapalat" w:hAnsi="GHEA Grapalat"/>
          <w:sz w:val="20"/>
          <w:lang w:val="pt-BR"/>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356BCC7" w14:textId="77777777" w:rsidR="001E2A34" w:rsidRDefault="001E2A34" w:rsidP="007678FA">
      <w:pPr>
        <w:jc w:val="right"/>
        <w:rPr>
          <w:rFonts w:ascii="GHEA Grapalat" w:hAnsi="GHEA Grapalat"/>
          <w:i/>
          <w:sz w:val="18"/>
          <w:lang w:val="hy-AM"/>
        </w:rPr>
      </w:pPr>
    </w:p>
    <w:p w14:paraId="456E422B" w14:textId="77777777" w:rsidR="001E2A34" w:rsidRDefault="001E2A34" w:rsidP="007678FA">
      <w:pPr>
        <w:jc w:val="right"/>
        <w:rPr>
          <w:rFonts w:ascii="GHEA Grapalat" w:hAnsi="GHEA Grapalat"/>
          <w:i/>
          <w:sz w:val="18"/>
          <w:lang w:val="hy-AM"/>
        </w:rPr>
      </w:pPr>
    </w:p>
    <w:p w14:paraId="781B4B27" w14:textId="77777777" w:rsidR="001E2A34" w:rsidRDefault="001E2A34" w:rsidP="007678FA">
      <w:pPr>
        <w:jc w:val="right"/>
        <w:rPr>
          <w:rFonts w:ascii="GHEA Grapalat" w:hAnsi="GHEA Grapalat"/>
          <w:i/>
          <w:sz w:val="18"/>
          <w:lang w:val="hy-AM"/>
        </w:rPr>
      </w:pPr>
    </w:p>
    <w:p w14:paraId="258E4C29"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4C0484C4" w14:textId="77777777" w:rsidR="00F9035A" w:rsidRDefault="00F9035A" w:rsidP="00F9035A">
      <w:pPr>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3115A8A6"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094865">
        <w:rPr>
          <w:rFonts w:ascii="GHEA Grapalat" w:hAnsi="GHEA Grapalat"/>
          <w:i/>
          <w:iCs/>
          <w:sz w:val="20"/>
          <w:szCs w:val="20"/>
          <w:lang w:val="hy-AM"/>
        </w:rPr>
        <w:t>ՏԿԵՆ-ՀԲՄԽԾՁԲ-2026/6Ն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20"/>
        <w:gridCol w:w="180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94865" w14:paraId="272DFF80" w14:textId="77777777" w:rsidTr="00F9035A">
        <w:tc>
          <w:tcPr>
            <w:tcW w:w="1177"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416"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1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F9035A">
        <w:trPr>
          <w:trHeight w:val="1104"/>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16" w:type="dxa"/>
          </w:tcPr>
          <w:p w14:paraId="3052BA05" w14:textId="77777777" w:rsidR="007678FA" w:rsidRPr="00F566BF" w:rsidRDefault="007678FA" w:rsidP="00E53C12">
            <w:pPr>
              <w:jc w:val="center"/>
              <w:rPr>
                <w:rFonts w:ascii="GHEA Grapalat" w:hAnsi="GHEA Grapalat"/>
                <w:sz w:val="20"/>
                <w:lang w:val="es-ES"/>
              </w:rPr>
            </w:pPr>
          </w:p>
        </w:tc>
        <w:tc>
          <w:tcPr>
            <w:tcW w:w="181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610B3A" w:rsidRPr="00F566BF" w14:paraId="4778FBF1" w14:textId="77777777" w:rsidTr="00F9035A">
        <w:trPr>
          <w:trHeight w:val="1538"/>
        </w:trPr>
        <w:tc>
          <w:tcPr>
            <w:tcW w:w="1177"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416" w:type="dxa"/>
            <w:vAlign w:val="center"/>
          </w:tcPr>
          <w:p w14:paraId="6D3F3468" w14:textId="62ADE2B0" w:rsidR="00610B3A" w:rsidRPr="00012697" w:rsidRDefault="00610B3A" w:rsidP="00610B3A">
            <w:pPr>
              <w:jc w:val="center"/>
              <w:rPr>
                <w:rFonts w:ascii="GHEA Grapalat" w:hAnsi="GHEA Grapalat"/>
                <w:b/>
                <w:bCs/>
                <w:sz w:val="18"/>
                <w:szCs w:val="22"/>
                <w:lang w:val="es-ES"/>
              </w:rPr>
            </w:pPr>
            <w:r w:rsidRPr="00012697">
              <w:rPr>
                <w:rFonts w:ascii="GHEA Grapalat" w:hAnsi="GHEA Grapalat"/>
                <w:b/>
                <w:bCs/>
                <w:sz w:val="18"/>
                <w:szCs w:val="22"/>
              </w:rPr>
              <w:t>71241200/</w:t>
            </w:r>
            <w:r w:rsidR="006B33D7" w:rsidRPr="00012697">
              <w:rPr>
                <w:rFonts w:ascii="GHEA Grapalat" w:hAnsi="GHEA Grapalat"/>
                <w:b/>
                <w:bCs/>
                <w:sz w:val="18"/>
                <w:szCs w:val="22"/>
              </w:rPr>
              <w:t>50</w:t>
            </w:r>
            <w:r w:rsidR="00F9035A">
              <w:rPr>
                <w:rFonts w:ascii="GHEA Grapalat" w:hAnsi="GHEA Grapalat"/>
                <w:b/>
                <w:bCs/>
                <w:sz w:val="18"/>
                <w:szCs w:val="22"/>
              </w:rPr>
              <w:t>6</w:t>
            </w:r>
          </w:p>
        </w:tc>
        <w:tc>
          <w:tcPr>
            <w:tcW w:w="1812" w:type="dxa"/>
            <w:vAlign w:val="center"/>
          </w:tcPr>
          <w:p w14:paraId="2CCA5D10" w14:textId="099FF367" w:rsidR="00610B3A" w:rsidRPr="00610B3A" w:rsidRDefault="00F9035A" w:rsidP="000056CD">
            <w:pPr>
              <w:jc w:val="center"/>
              <w:rPr>
                <w:rFonts w:ascii="GHEA Grapalat" w:hAnsi="GHEA Grapalat"/>
                <w:bCs/>
                <w:sz w:val="14"/>
                <w:szCs w:val="14"/>
                <w:lang w:val="es-ES"/>
              </w:rPr>
            </w:pPr>
            <w:r w:rsidRPr="00F9035A">
              <w:rPr>
                <w:rFonts w:ascii="GHEA Grapalat" w:hAnsi="GHEA Grapalat" w:cs="Sylfaen"/>
                <w:bCs/>
                <w:sz w:val="14"/>
                <w:szCs w:val="14"/>
                <w:lang w:val="hy-AM"/>
              </w:rPr>
              <w:t>Տ-1-38, Ցամաքասար-Զարինջա- /Մ-1/   տեղական նշանակության ավտոճանապարհի կմ 0+000 - կմ 2+000  և Տ-1-38-ից մինչև Զարինջայի դպրոց 0,2 կմ երկարությամբ հատվածների հիմնանորոգման աշխատանքների 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r w:rsidR="006B33D7" w:rsidRPr="00F566BF" w14:paraId="64DE69EF" w14:textId="77777777" w:rsidTr="00F9035A">
        <w:trPr>
          <w:trHeight w:val="1538"/>
        </w:trPr>
        <w:tc>
          <w:tcPr>
            <w:tcW w:w="1177" w:type="dxa"/>
            <w:vAlign w:val="center"/>
          </w:tcPr>
          <w:p w14:paraId="4D157A32" w14:textId="4392ECBC" w:rsidR="006B33D7" w:rsidRPr="00610B3A" w:rsidRDefault="006B33D7" w:rsidP="006B33D7">
            <w:pPr>
              <w:jc w:val="center"/>
              <w:rPr>
                <w:rFonts w:ascii="GHEA Grapalat" w:hAnsi="GHEA Grapalat"/>
                <w:b/>
                <w:bCs/>
                <w:sz w:val="20"/>
                <w:lang w:val="es-ES"/>
              </w:rPr>
            </w:pPr>
            <w:r>
              <w:rPr>
                <w:rFonts w:ascii="GHEA Grapalat" w:hAnsi="GHEA Grapalat"/>
                <w:b/>
                <w:bCs/>
                <w:sz w:val="20"/>
                <w:lang w:val="es-ES"/>
              </w:rPr>
              <w:t>2</w:t>
            </w:r>
          </w:p>
        </w:tc>
        <w:tc>
          <w:tcPr>
            <w:tcW w:w="1416" w:type="dxa"/>
            <w:vAlign w:val="center"/>
          </w:tcPr>
          <w:p w14:paraId="4BFDB4B8" w14:textId="4496DB93" w:rsidR="006B33D7" w:rsidRPr="00012697" w:rsidRDefault="006B33D7" w:rsidP="006B33D7">
            <w:pPr>
              <w:jc w:val="center"/>
              <w:rPr>
                <w:rFonts w:ascii="GHEA Grapalat" w:hAnsi="GHEA Grapalat"/>
                <w:b/>
                <w:bCs/>
                <w:sz w:val="18"/>
                <w:szCs w:val="22"/>
              </w:rPr>
            </w:pPr>
            <w:r w:rsidRPr="00012697">
              <w:rPr>
                <w:rFonts w:ascii="GHEA Grapalat" w:hAnsi="GHEA Grapalat"/>
                <w:b/>
                <w:bCs/>
                <w:sz w:val="18"/>
                <w:szCs w:val="22"/>
              </w:rPr>
              <w:t>71241200/50</w:t>
            </w:r>
            <w:r w:rsidR="00F9035A">
              <w:rPr>
                <w:rFonts w:ascii="GHEA Grapalat" w:hAnsi="GHEA Grapalat"/>
                <w:b/>
                <w:bCs/>
                <w:sz w:val="18"/>
                <w:szCs w:val="22"/>
              </w:rPr>
              <w:t>7</w:t>
            </w:r>
          </w:p>
        </w:tc>
        <w:tc>
          <w:tcPr>
            <w:tcW w:w="1812" w:type="dxa"/>
            <w:vAlign w:val="center"/>
          </w:tcPr>
          <w:p w14:paraId="5F0AC78A" w14:textId="6F82B7DC" w:rsidR="006B33D7" w:rsidRPr="00610B3A" w:rsidRDefault="00F9035A" w:rsidP="006B33D7">
            <w:pPr>
              <w:jc w:val="center"/>
              <w:rPr>
                <w:rFonts w:ascii="GHEA Grapalat" w:hAnsi="GHEA Grapalat" w:cs="Sylfaen"/>
                <w:bCs/>
                <w:sz w:val="14"/>
                <w:szCs w:val="14"/>
                <w:lang w:val="hy-AM"/>
              </w:rPr>
            </w:pPr>
            <w:r w:rsidRPr="00F9035A">
              <w:rPr>
                <w:rFonts w:ascii="GHEA Grapalat" w:hAnsi="GHEA Grapalat" w:cs="Sylfaen"/>
                <w:bCs/>
                <w:sz w:val="14"/>
                <w:szCs w:val="14"/>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 նախագծերի  պատրաստման, ծախսերի գնահատման ծառայություններ</w:t>
            </w:r>
          </w:p>
        </w:tc>
        <w:tc>
          <w:tcPr>
            <w:tcW w:w="470" w:type="dxa"/>
          </w:tcPr>
          <w:p w14:paraId="307295C0" w14:textId="77777777" w:rsidR="006B33D7" w:rsidRPr="00F566BF" w:rsidRDefault="006B33D7" w:rsidP="006B33D7">
            <w:pPr>
              <w:jc w:val="center"/>
              <w:rPr>
                <w:rFonts w:ascii="GHEA Grapalat" w:hAnsi="GHEA Grapalat"/>
                <w:sz w:val="20"/>
                <w:lang w:val="pt-BR"/>
              </w:rPr>
            </w:pPr>
          </w:p>
          <w:p w14:paraId="36E7B128" w14:textId="77777777" w:rsidR="006B33D7" w:rsidRPr="00F566BF" w:rsidRDefault="006B33D7" w:rsidP="006B33D7">
            <w:pPr>
              <w:jc w:val="center"/>
              <w:rPr>
                <w:rFonts w:ascii="GHEA Grapalat" w:hAnsi="GHEA Grapalat"/>
                <w:sz w:val="20"/>
                <w:lang w:val="pt-BR"/>
              </w:rPr>
            </w:pPr>
          </w:p>
          <w:p w14:paraId="3B95EB06" w14:textId="71840D2A"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6B33D7" w:rsidRPr="00F566BF" w:rsidRDefault="006B33D7" w:rsidP="006B33D7">
            <w:pPr>
              <w:jc w:val="center"/>
              <w:rPr>
                <w:rFonts w:ascii="GHEA Grapalat" w:hAnsi="GHEA Grapalat"/>
                <w:sz w:val="20"/>
                <w:lang w:val="pt-BR"/>
              </w:rPr>
            </w:pPr>
          </w:p>
          <w:p w14:paraId="20366CDB" w14:textId="77777777" w:rsidR="006B33D7" w:rsidRPr="00F566BF" w:rsidRDefault="006B33D7" w:rsidP="006B33D7">
            <w:pPr>
              <w:jc w:val="center"/>
              <w:rPr>
                <w:rFonts w:ascii="GHEA Grapalat" w:hAnsi="GHEA Grapalat"/>
                <w:sz w:val="20"/>
                <w:lang w:val="pt-BR"/>
              </w:rPr>
            </w:pPr>
          </w:p>
          <w:p w14:paraId="0166229F" w14:textId="62FADCE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6B33D7" w:rsidRPr="00F566BF" w:rsidRDefault="006B33D7" w:rsidP="006B33D7">
            <w:pPr>
              <w:jc w:val="center"/>
              <w:rPr>
                <w:rFonts w:ascii="GHEA Grapalat" w:hAnsi="GHEA Grapalat"/>
                <w:sz w:val="20"/>
                <w:lang w:val="pt-BR"/>
              </w:rPr>
            </w:pPr>
          </w:p>
          <w:p w14:paraId="1E42A145" w14:textId="77777777" w:rsidR="006B33D7" w:rsidRPr="00F566BF" w:rsidRDefault="006B33D7" w:rsidP="006B33D7">
            <w:pPr>
              <w:jc w:val="center"/>
              <w:rPr>
                <w:rFonts w:ascii="GHEA Grapalat" w:hAnsi="GHEA Grapalat"/>
                <w:sz w:val="20"/>
                <w:lang w:val="pt-BR"/>
              </w:rPr>
            </w:pPr>
          </w:p>
          <w:p w14:paraId="464ACE48" w14:textId="7D31943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6B33D7" w:rsidRPr="00F566BF" w:rsidRDefault="006B33D7" w:rsidP="006B33D7">
            <w:pPr>
              <w:jc w:val="center"/>
              <w:rPr>
                <w:rFonts w:ascii="GHEA Grapalat" w:hAnsi="GHEA Grapalat"/>
                <w:sz w:val="20"/>
                <w:lang w:val="pt-BR"/>
              </w:rPr>
            </w:pPr>
          </w:p>
          <w:p w14:paraId="56FA7F9B" w14:textId="77777777" w:rsidR="006B33D7" w:rsidRPr="00F566BF" w:rsidRDefault="006B33D7" w:rsidP="006B33D7">
            <w:pPr>
              <w:jc w:val="center"/>
              <w:rPr>
                <w:rFonts w:ascii="GHEA Grapalat" w:hAnsi="GHEA Grapalat"/>
                <w:sz w:val="20"/>
                <w:lang w:val="pt-BR"/>
              </w:rPr>
            </w:pPr>
          </w:p>
          <w:p w14:paraId="3ED8738E" w14:textId="62FE4B87"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6B33D7" w:rsidRPr="00F566BF" w:rsidRDefault="006B33D7" w:rsidP="006B33D7">
            <w:pPr>
              <w:jc w:val="center"/>
              <w:rPr>
                <w:rFonts w:ascii="GHEA Grapalat" w:hAnsi="GHEA Grapalat"/>
                <w:sz w:val="20"/>
                <w:lang w:val="pt-BR"/>
              </w:rPr>
            </w:pPr>
          </w:p>
          <w:p w14:paraId="4C4F69F8" w14:textId="77777777" w:rsidR="006B33D7" w:rsidRPr="00F566BF" w:rsidRDefault="006B33D7" w:rsidP="006B33D7">
            <w:pPr>
              <w:jc w:val="center"/>
              <w:rPr>
                <w:rFonts w:ascii="GHEA Grapalat" w:hAnsi="GHEA Grapalat"/>
                <w:sz w:val="20"/>
                <w:lang w:val="pt-BR"/>
              </w:rPr>
            </w:pPr>
          </w:p>
          <w:p w14:paraId="10D5D3E6" w14:textId="1DA1367F"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6B33D7" w:rsidRPr="00F566BF" w:rsidRDefault="006B33D7" w:rsidP="006B33D7">
            <w:pPr>
              <w:jc w:val="center"/>
              <w:rPr>
                <w:rFonts w:ascii="GHEA Grapalat" w:hAnsi="GHEA Grapalat"/>
                <w:sz w:val="20"/>
                <w:lang w:val="pt-BR"/>
              </w:rPr>
            </w:pPr>
          </w:p>
          <w:p w14:paraId="41B001BD" w14:textId="77777777" w:rsidR="006B33D7" w:rsidRPr="00F566BF" w:rsidRDefault="006B33D7" w:rsidP="006B33D7">
            <w:pPr>
              <w:jc w:val="center"/>
              <w:rPr>
                <w:rFonts w:ascii="GHEA Grapalat" w:hAnsi="GHEA Grapalat"/>
                <w:sz w:val="20"/>
                <w:lang w:val="pt-BR"/>
              </w:rPr>
            </w:pPr>
          </w:p>
          <w:p w14:paraId="762ED2B4" w14:textId="183F74F9"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6B33D7" w:rsidRPr="00F566BF" w:rsidRDefault="006B33D7" w:rsidP="006B33D7">
            <w:pPr>
              <w:jc w:val="center"/>
              <w:rPr>
                <w:rFonts w:ascii="GHEA Grapalat" w:hAnsi="GHEA Grapalat"/>
                <w:sz w:val="20"/>
                <w:lang w:val="pt-BR"/>
              </w:rPr>
            </w:pPr>
          </w:p>
          <w:p w14:paraId="575DAC55" w14:textId="77777777" w:rsidR="006B33D7" w:rsidRPr="00F566BF" w:rsidRDefault="006B33D7" w:rsidP="006B33D7">
            <w:pPr>
              <w:jc w:val="center"/>
              <w:rPr>
                <w:rFonts w:ascii="GHEA Grapalat" w:hAnsi="GHEA Grapalat"/>
                <w:sz w:val="20"/>
                <w:lang w:val="pt-BR"/>
              </w:rPr>
            </w:pPr>
          </w:p>
          <w:p w14:paraId="7D562D69" w14:textId="3FA9138B"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6B33D7" w:rsidRPr="00F566BF" w:rsidRDefault="006B33D7" w:rsidP="006B33D7">
            <w:pPr>
              <w:jc w:val="center"/>
              <w:rPr>
                <w:rFonts w:ascii="GHEA Grapalat" w:hAnsi="GHEA Grapalat"/>
                <w:sz w:val="20"/>
                <w:lang w:val="pt-BR"/>
              </w:rPr>
            </w:pPr>
          </w:p>
          <w:p w14:paraId="70B4A423" w14:textId="77777777" w:rsidR="006B33D7" w:rsidRPr="00F566BF" w:rsidRDefault="006B33D7" w:rsidP="006B33D7">
            <w:pPr>
              <w:jc w:val="center"/>
              <w:rPr>
                <w:rFonts w:ascii="GHEA Grapalat" w:hAnsi="GHEA Grapalat"/>
                <w:sz w:val="20"/>
                <w:lang w:val="pt-BR"/>
              </w:rPr>
            </w:pPr>
          </w:p>
          <w:p w14:paraId="6E19163E" w14:textId="5D09CB6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6B33D7" w:rsidRPr="00F566BF" w:rsidRDefault="006B33D7" w:rsidP="006B33D7">
            <w:pPr>
              <w:jc w:val="center"/>
              <w:rPr>
                <w:rFonts w:ascii="GHEA Grapalat" w:hAnsi="GHEA Grapalat"/>
                <w:sz w:val="20"/>
                <w:lang w:val="pt-BR"/>
              </w:rPr>
            </w:pPr>
          </w:p>
          <w:p w14:paraId="04192932" w14:textId="77777777" w:rsidR="006B33D7" w:rsidRPr="00F566BF" w:rsidRDefault="006B33D7" w:rsidP="006B33D7">
            <w:pPr>
              <w:jc w:val="center"/>
              <w:rPr>
                <w:rFonts w:ascii="GHEA Grapalat" w:hAnsi="GHEA Grapalat"/>
                <w:sz w:val="20"/>
                <w:lang w:val="pt-BR"/>
              </w:rPr>
            </w:pPr>
          </w:p>
          <w:p w14:paraId="53774787" w14:textId="544E07CE"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6B33D7" w:rsidRPr="00F566BF" w:rsidRDefault="006B33D7" w:rsidP="006B33D7">
            <w:pPr>
              <w:jc w:val="center"/>
              <w:rPr>
                <w:rFonts w:ascii="GHEA Grapalat" w:hAnsi="GHEA Grapalat"/>
                <w:sz w:val="20"/>
                <w:lang w:val="pt-BR"/>
              </w:rPr>
            </w:pPr>
          </w:p>
          <w:p w14:paraId="7BC18149" w14:textId="77777777" w:rsidR="006B33D7" w:rsidRPr="00F566BF" w:rsidRDefault="006B33D7" w:rsidP="006B33D7">
            <w:pPr>
              <w:jc w:val="center"/>
              <w:rPr>
                <w:rFonts w:ascii="GHEA Grapalat" w:hAnsi="GHEA Grapalat"/>
                <w:sz w:val="20"/>
                <w:lang w:val="pt-BR"/>
              </w:rPr>
            </w:pPr>
          </w:p>
          <w:p w14:paraId="21FFDB63" w14:textId="4989C4A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6B33D7" w:rsidRPr="00F566BF" w:rsidRDefault="006B33D7" w:rsidP="006B33D7">
            <w:pPr>
              <w:jc w:val="center"/>
              <w:rPr>
                <w:rFonts w:ascii="GHEA Grapalat" w:hAnsi="GHEA Grapalat"/>
                <w:sz w:val="20"/>
                <w:lang w:val="pt-BR"/>
              </w:rPr>
            </w:pPr>
          </w:p>
          <w:p w14:paraId="4AAD5B19" w14:textId="77777777" w:rsidR="006B33D7" w:rsidRPr="00F566BF" w:rsidRDefault="006B33D7" w:rsidP="006B33D7">
            <w:pPr>
              <w:jc w:val="center"/>
              <w:rPr>
                <w:rFonts w:ascii="GHEA Grapalat" w:hAnsi="GHEA Grapalat"/>
                <w:sz w:val="20"/>
                <w:lang w:val="pt-BR"/>
              </w:rPr>
            </w:pPr>
          </w:p>
          <w:p w14:paraId="6F903A88" w14:textId="778CB375"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6B33D7" w:rsidRPr="00F566BF" w:rsidRDefault="006B33D7" w:rsidP="006B33D7">
            <w:pPr>
              <w:jc w:val="center"/>
              <w:rPr>
                <w:rFonts w:ascii="GHEA Grapalat" w:hAnsi="GHEA Grapalat"/>
                <w:sz w:val="20"/>
                <w:lang w:val="pt-BR"/>
              </w:rPr>
            </w:pPr>
          </w:p>
          <w:p w14:paraId="46AD5455" w14:textId="77777777" w:rsidR="006B33D7" w:rsidRPr="00F566BF" w:rsidRDefault="006B33D7" w:rsidP="006B33D7">
            <w:pPr>
              <w:jc w:val="center"/>
              <w:rPr>
                <w:rFonts w:ascii="GHEA Grapalat" w:hAnsi="GHEA Grapalat"/>
                <w:sz w:val="20"/>
                <w:lang w:val="pt-BR"/>
              </w:rPr>
            </w:pPr>
          </w:p>
          <w:p w14:paraId="0B225DE2" w14:textId="0289228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6B33D7" w:rsidRPr="00F566BF" w:rsidRDefault="006B33D7" w:rsidP="006B33D7">
            <w:pPr>
              <w:jc w:val="center"/>
              <w:rPr>
                <w:rFonts w:ascii="GHEA Grapalat" w:hAnsi="GHEA Grapalat"/>
                <w:sz w:val="20"/>
                <w:lang w:val="pt-BR"/>
              </w:rPr>
            </w:pPr>
          </w:p>
          <w:p w14:paraId="601763F9" w14:textId="77777777" w:rsidR="006B33D7" w:rsidRPr="00F566BF" w:rsidRDefault="006B33D7" w:rsidP="006B33D7">
            <w:pPr>
              <w:jc w:val="center"/>
              <w:rPr>
                <w:rFonts w:ascii="GHEA Grapalat" w:hAnsi="GHEA Grapalat"/>
                <w:sz w:val="20"/>
                <w:lang w:val="pt-BR"/>
              </w:rPr>
            </w:pPr>
          </w:p>
          <w:p w14:paraId="40785EEC" w14:textId="7C632D4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3D1D25E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1" w:name="_Hlk203743138"/>
      <w:r w:rsidR="00094865">
        <w:rPr>
          <w:rFonts w:ascii="GHEA Grapalat" w:hAnsi="GHEA Grapalat"/>
          <w:i/>
          <w:iCs/>
          <w:sz w:val="20"/>
          <w:szCs w:val="20"/>
          <w:lang w:val="hy-AM"/>
        </w:rPr>
        <w:t>ՏԿԵՆ-ՀԲՄԽԾՁԲ-2026/6Ն</w:t>
      </w:r>
      <w:r w:rsidRPr="00610B3A">
        <w:rPr>
          <w:rFonts w:ascii="GHEA Grapalat" w:hAnsi="GHEA Grapalat"/>
          <w:i/>
          <w:sz w:val="14"/>
          <w:szCs w:val="20"/>
          <w:lang w:val="hy-AM"/>
        </w:rPr>
        <w:t xml:space="preserve"> </w:t>
      </w:r>
      <w:bookmarkEnd w:id="31"/>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Pr="004D7466"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ՉԱՓԱԲԱԺԻՆ 1</w:t>
      </w:r>
    </w:p>
    <w:p w14:paraId="58220269"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04C30ECF" w14:textId="77777777" w:rsidTr="00FB22F8">
        <w:trPr>
          <w:trHeight w:val="700"/>
          <w:jc w:val="center"/>
        </w:trPr>
        <w:tc>
          <w:tcPr>
            <w:tcW w:w="625" w:type="dxa"/>
            <w:shd w:val="clear" w:color="auto" w:fill="auto"/>
            <w:vAlign w:val="center"/>
          </w:tcPr>
          <w:p w14:paraId="7D46DAE7"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2248C854"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5D3A14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182FB3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79045901"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36D782D6"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69B44F0B" w14:textId="77777777" w:rsidTr="00FB22F8">
        <w:trPr>
          <w:trHeight w:val="280"/>
          <w:jc w:val="center"/>
        </w:trPr>
        <w:tc>
          <w:tcPr>
            <w:tcW w:w="625" w:type="dxa"/>
            <w:shd w:val="clear" w:color="auto" w:fill="auto"/>
            <w:noWrap/>
            <w:vAlign w:val="center"/>
          </w:tcPr>
          <w:p w14:paraId="4A1BBE1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2559511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E8921D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1DE5302C"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7C75B87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4B3274B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9035A" w:rsidRPr="00F051A7" w14:paraId="62A21395" w14:textId="77777777" w:rsidTr="00FB22F8">
        <w:trPr>
          <w:trHeight w:val="300"/>
          <w:jc w:val="center"/>
        </w:trPr>
        <w:tc>
          <w:tcPr>
            <w:tcW w:w="625" w:type="dxa"/>
            <w:shd w:val="clear" w:color="auto" w:fill="auto"/>
            <w:noWrap/>
            <w:vAlign w:val="center"/>
          </w:tcPr>
          <w:p w14:paraId="45494C89" w14:textId="77777777" w:rsidR="00F9035A" w:rsidRPr="00F051A7" w:rsidRDefault="00F9035A" w:rsidP="00F9035A">
            <w:pPr>
              <w:jc w:val="center"/>
              <w:rPr>
                <w:rFonts w:ascii="GHEA Grapalat" w:hAnsi="GHEA Grapalat" w:cs="Arial"/>
                <w:sz w:val="20"/>
                <w:szCs w:val="20"/>
              </w:rPr>
            </w:pPr>
            <w:r w:rsidRPr="00F051A7">
              <w:rPr>
                <w:rFonts w:ascii="GHEA Grapalat" w:hAnsi="GHEA Grapalat" w:cs="Arial"/>
                <w:sz w:val="20"/>
                <w:szCs w:val="20"/>
              </w:rPr>
              <w:t>1</w:t>
            </w:r>
          </w:p>
        </w:tc>
        <w:tc>
          <w:tcPr>
            <w:tcW w:w="5182" w:type="dxa"/>
            <w:shd w:val="clear" w:color="auto" w:fill="auto"/>
            <w:noWrap/>
          </w:tcPr>
          <w:p w14:paraId="14AEA03E" w14:textId="77777777" w:rsidR="00F9035A" w:rsidRPr="00F051A7" w:rsidRDefault="00F9035A" w:rsidP="00F9035A">
            <w:pPr>
              <w:rPr>
                <w:rFonts w:ascii="GHEA Grapalat" w:hAnsi="GHEA Grapalat" w:cs="Sylfaen"/>
                <w:b/>
                <w:sz w:val="20"/>
                <w:szCs w:val="20"/>
                <w:lang w:val="hy-AM"/>
              </w:rPr>
            </w:pPr>
            <w:r w:rsidRPr="00D20566">
              <w:rPr>
                <w:rFonts w:ascii="GHEA Grapalat" w:hAnsi="GHEA Grapalat" w:cs="Sylfaen"/>
                <w:b/>
                <w:sz w:val="20"/>
                <w:szCs w:val="20"/>
                <w:lang w:val="hy-AM"/>
              </w:rPr>
              <w:t>Տ-1-38, Ցամաքասար-Զարինջա- /Մ-1/   տեղական նշանակության ավտոճանապարհի կմ 0+000 - կմ 2+000  և Տ-1-38-ից մինչև Զարինջա</w:t>
            </w:r>
            <w:r>
              <w:rPr>
                <w:rFonts w:ascii="GHEA Grapalat" w:hAnsi="GHEA Grapalat" w:cs="Sylfaen"/>
                <w:b/>
                <w:sz w:val="20"/>
                <w:szCs w:val="20"/>
                <w:lang w:val="hy-AM"/>
              </w:rPr>
              <w:t>յ</w:t>
            </w:r>
            <w:r w:rsidRPr="00D20566">
              <w:rPr>
                <w:rFonts w:ascii="GHEA Grapalat" w:hAnsi="GHEA Grapalat" w:cs="Sylfaen"/>
                <w:b/>
                <w:sz w:val="20"/>
                <w:szCs w:val="20"/>
                <w:lang w:val="hy-AM"/>
              </w:rPr>
              <w:t>ի դպրոց 0,2 կմ երկարությամբ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 </w:t>
            </w:r>
          </w:p>
          <w:p w14:paraId="22D75566" w14:textId="77777777" w:rsidR="00F9035A" w:rsidRPr="00F051A7" w:rsidRDefault="00F9035A" w:rsidP="00F9035A">
            <w:pPr>
              <w:rPr>
                <w:rFonts w:ascii="GHEA Grapalat" w:hAnsi="GHEA Grapalat" w:cs="Sylfaen"/>
                <w:b/>
                <w:sz w:val="20"/>
                <w:szCs w:val="20"/>
                <w:lang w:val="hy-AM"/>
              </w:rPr>
            </w:pPr>
          </w:p>
        </w:tc>
        <w:tc>
          <w:tcPr>
            <w:tcW w:w="1134" w:type="dxa"/>
            <w:shd w:val="clear" w:color="auto" w:fill="auto"/>
            <w:noWrap/>
            <w:vAlign w:val="center"/>
          </w:tcPr>
          <w:p w14:paraId="39F3DF54" w14:textId="42DC566D" w:rsidR="00F9035A" w:rsidRPr="00F051A7" w:rsidRDefault="00F9035A" w:rsidP="00F9035A">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709" w:type="dxa"/>
            <w:shd w:val="clear" w:color="auto" w:fill="auto"/>
            <w:noWrap/>
            <w:vAlign w:val="center"/>
          </w:tcPr>
          <w:p w14:paraId="5BCB78F9" w14:textId="1F58B604" w:rsidR="00F9035A" w:rsidRPr="00F051A7" w:rsidRDefault="00F9035A" w:rsidP="00F9035A">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27ECD208" w14:textId="4D1880B8" w:rsidR="00F9035A" w:rsidRPr="00F051A7" w:rsidRDefault="00F9035A" w:rsidP="00F9035A">
            <w:pPr>
              <w:jc w:val="center"/>
              <w:rPr>
                <w:rFonts w:ascii="GHEA Grapalat" w:hAnsi="GHEA Grapalat" w:cs="Arial"/>
                <w:i/>
                <w:sz w:val="22"/>
                <w:szCs w:val="20"/>
                <w:lang w:val="hy-AM"/>
              </w:rPr>
            </w:pPr>
            <w:r w:rsidRPr="00D20566">
              <w:rPr>
                <w:rFonts w:ascii="GHEA Grapalat" w:hAnsi="GHEA Grapalat" w:cs="Calibri"/>
                <w:sz w:val="22"/>
                <w:szCs w:val="22"/>
                <w:lang w:val="hy-AM"/>
              </w:rPr>
              <w:t>4 950 000</w:t>
            </w:r>
          </w:p>
        </w:tc>
        <w:tc>
          <w:tcPr>
            <w:tcW w:w="1685" w:type="dxa"/>
            <w:shd w:val="clear" w:color="auto" w:fill="auto"/>
            <w:noWrap/>
            <w:vAlign w:val="center"/>
          </w:tcPr>
          <w:p w14:paraId="4342541F" w14:textId="1863FE32" w:rsidR="00F9035A" w:rsidRPr="00F051A7" w:rsidRDefault="00F9035A" w:rsidP="00F9035A">
            <w:pPr>
              <w:jc w:val="center"/>
              <w:rPr>
                <w:rFonts w:ascii="GHEA Grapalat" w:hAnsi="GHEA Grapalat" w:cs="Arial"/>
                <w:b/>
                <w:i/>
                <w:sz w:val="22"/>
                <w:szCs w:val="20"/>
                <w:lang w:val="hy-AM"/>
              </w:rPr>
            </w:pPr>
            <w:r w:rsidRPr="00D20566">
              <w:rPr>
                <w:rFonts w:ascii="GHEA Grapalat" w:hAnsi="GHEA Grapalat" w:cs="Calibri"/>
                <w:b/>
                <w:bCs/>
                <w:sz w:val="22"/>
                <w:szCs w:val="22"/>
              </w:rPr>
              <w:t>4 950 000</w:t>
            </w:r>
          </w:p>
        </w:tc>
      </w:tr>
    </w:tbl>
    <w:p w14:paraId="61A7CAA3"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F8268BC"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p w14:paraId="50E59E62"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p w14:paraId="34EACDCD" w14:textId="4A9A6A3E" w:rsidR="00FB22F8" w:rsidRPr="004D7466" w:rsidRDefault="00FB22F8" w:rsidP="00FB22F8">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199A1F70"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2EFCA307" w14:textId="77777777" w:rsidTr="00532417">
        <w:trPr>
          <w:trHeight w:val="700"/>
          <w:jc w:val="center"/>
        </w:trPr>
        <w:tc>
          <w:tcPr>
            <w:tcW w:w="625" w:type="dxa"/>
            <w:shd w:val="clear" w:color="auto" w:fill="auto"/>
            <w:vAlign w:val="center"/>
          </w:tcPr>
          <w:p w14:paraId="19EEB6C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75E674DC"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251E1F3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0F9FA3FF"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7A63378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4B55A08A"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2FF536E8" w14:textId="77777777" w:rsidTr="00532417">
        <w:trPr>
          <w:trHeight w:val="280"/>
          <w:jc w:val="center"/>
        </w:trPr>
        <w:tc>
          <w:tcPr>
            <w:tcW w:w="625" w:type="dxa"/>
            <w:shd w:val="clear" w:color="auto" w:fill="auto"/>
            <w:noWrap/>
            <w:vAlign w:val="center"/>
          </w:tcPr>
          <w:p w14:paraId="2D0715A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03D6F799"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8E55E1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425719A1"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227F12B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7FFD355D"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9035A" w:rsidRPr="00F051A7" w14:paraId="55B875A1" w14:textId="77777777" w:rsidTr="00532417">
        <w:trPr>
          <w:trHeight w:val="300"/>
          <w:jc w:val="center"/>
        </w:trPr>
        <w:tc>
          <w:tcPr>
            <w:tcW w:w="625" w:type="dxa"/>
            <w:shd w:val="clear" w:color="auto" w:fill="auto"/>
            <w:noWrap/>
            <w:vAlign w:val="center"/>
          </w:tcPr>
          <w:p w14:paraId="6D484183" w14:textId="77777777" w:rsidR="00F9035A" w:rsidRPr="00F051A7" w:rsidRDefault="00F9035A" w:rsidP="00F9035A">
            <w:pPr>
              <w:jc w:val="center"/>
              <w:rPr>
                <w:rFonts w:ascii="GHEA Grapalat" w:hAnsi="GHEA Grapalat" w:cs="Arial"/>
                <w:sz w:val="20"/>
                <w:szCs w:val="20"/>
              </w:rPr>
            </w:pPr>
            <w:r w:rsidRPr="00F051A7">
              <w:rPr>
                <w:rFonts w:ascii="GHEA Grapalat" w:hAnsi="GHEA Grapalat" w:cs="Arial"/>
                <w:sz w:val="20"/>
                <w:szCs w:val="20"/>
              </w:rPr>
              <w:t>1</w:t>
            </w:r>
          </w:p>
        </w:tc>
        <w:tc>
          <w:tcPr>
            <w:tcW w:w="5182" w:type="dxa"/>
            <w:shd w:val="clear" w:color="auto" w:fill="auto"/>
            <w:noWrap/>
          </w:tcPr>
          <w:p w14:paraId="71DD6C7D" w14:textId="1B2DD0E2" w:rsidR="00F9035A" w:rsidRPr="00F051A7" w:rsidRDefault="00F9035A" w:rsidP="00F9035A">
            <w:pPr>
              <w:rPr>
                <w:rFonts w:ascii="GHEA Grapalat" w:hAnsi="GHEA Grapalat" w:cs="Sylfaen"/>
                <w:b/>
                <w:sz w:val="20"/>
                <w:szCs w:val="20"/>
                <w:lang w:val="hy-AM"/>
              </w:rPr>
            </w:pPr>
            <w:r w:rsidRPr="00D20566">
              <w:rPr>
                <w:rFonts w:ascii="GHEA Grapalat" w:hAnsi="GHEA Grapalat" w:cs="Sylfaen"/>
                <w:b/>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w:t>
            </w:r>
          </w:p>
        </w:tc>
        <w:tc>
          <w:tcPr>
            <w:tcW w:w="1134" w:type="dxa"/>
            <w:shd w:val="clear" w:color="auto" w:fill="auto"/>
            <w:noWrap/>
            <w:vAlign w:val="center"/>
          </w:tcPr>
          <w:p w14:paraId="5697EE8C" w14:textId="3DF0DE61" w:rsidR="00F9035A" w:rsidRPr="00F051A7" w:rsidRDefault="00F9035A" w:rsidP="00F9035A">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709" w:type="dxa"/>
            <w:shd w:val="clear" w:color="auto" w:fill="auto"/>
            <w:noWrap/>
            <w:vAlign w:val="center"/>
          </w:tcPr>
          <w:p w14:paraId="1DA74382" w14:textId="1A6BD074" w:rsidR="00F9035A" w:rsidRPr="00F051A7" w:rsidRDefault="00F9035A" w:rsidP="00F9035A">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34D5931E" w14:textId="7374CF6C" w:rsidR="00F9035A" w:rsidRPr="00F051A7" w:rsidRDefault="00F9035A" w:rsidP="00F9035A">
            <w:pPr>
              <w:jc w:val="center"/>
              <w:rPr>
                <w:rFonts w:ascii="GHEA Grapalat" w:hAnsi="GHEA Grapalat" w:cs="Arial"/>
                <w:i/>
                <w:sz w:val="22"/>
                <w:szCs w:val="20"/>
                <w:lang w:val="hy-AM"/>
              </w:rPr>
            </w:pPr>
            <w:r w:rsidRPr="00D20566">
              <w:rPr>
                <w:rFonts w:ascii="GHEA Grapalat" w:hAnsi="GHEA Grapalat" w:cs="Calibri"/>
                <w:sz w:val="22"/>
                <w:szCs w:val="22"/>
                <w:lang w:val="hy-AM"/>
              </w:rPr>
              <w:t>7 650 000</w:t>
            </w:r>
          </w:p>
        </w:tc>
        <w:tc>
          <w:tcPr>
            <w:tcW w:w="1685" w:type="dxa"/>
            <w:shd w:val="clear" w:color="auto" w:fill="auto"/>
            <w:noWrap/>
            <w:vAlign w:val="center"/>
          </w:tcPr>
          <w:p w14:paraId="0079A4EB" w14:textId="1B1378DA" w:rsidR="00F9035A" w:rsidRPr="00F051A7" w:rsidRDefault="00F9035A" w:rsidP="00F9035A">
            <w:pPr>
              <w:jc w:val="center"/>
              <w:rPr>
                <w:rFonts w:ascii="GHEA Grapalat" w:hAnsi="GHEA Grapalat" w:cs="Arial"/>
                <w:b/>
                <w:i/>
                <w:sz w:val="22"/>
                <w:szCs w:val="20"/>
                <w:lang w:val="hy-AM"/>
              </w:rPr>
            </w:pPr>
            <w:r w:rsidRPr="00D20566">
              <w:rPr>
                <w:rFonts w:ascii="GHEA Grapalat" w:hAnsi="GHEA Grapalat" w:cs="Calibri"/>
                <w:b/>
                <w:sz w:val="22"/>
                <w:szCs w:val="22"/>
                <w:lang w:val="hy-AM"/>
              </w:rPr>
              <w:t>7 650 000</w:t>
            </w:r>
          </w:p>
        </w:tc>
      </w:tr>
    </w:tbl>
    <w:p w14:paraId="1C67923D"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2E1F04FE" w14:textId="77777777" w:rsidR="00610B3A" w:rsidRDefault="00610B3A"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5357F8">
      <w:pPr>
        <w:autoSpaceDE w:val="0"/>
        <w:autoSpaceDN w:val="0"/>
        <w:adjustRightInd w:val="0"/>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376EBFF3" w14:textId="77777777" w:rsidR="00992A65" w:rsidRDefault="00992A65" w:rsidP="007678FA">
      <w:pPr>
        <w:autoSpaceDE w:val="0"/>
        <w:autoSpaceDN w:val="0"/>
        <w:adjustRightInd w:val="0"/>
        <w:jc w:val="right"/>
        <w:rPr>
          <w:rFonts w:ascii="GHEA Grapalat" w:hAnsi="GHEA Grapalat" w:cs="TimesArmenianPSMT"/>
          <w:i/>
          <w:sz w:val="20"/>
          <w:lang w:val="hy-AM"/>
        </w:rPr>
      </w:pPr>
    </w:p>
    <w:p w14:paraId="415B0350" w14:textId="77777777" w:rsidR="001D2B2E" w:rsidRDefault="001D2B2E" w:rsidP="00F9035A">
      <w:pPr>
        <w:autoSpaceDE w:val="0"/>
        <w:autoSpaceDN w:val="0"/>
        <w:adjustRightInd w:val="0"/>
        <w:rPr>
          <w:rFonts w:ascii="GHEA Grapalat" w:hAnsi="GHEA Grapalat" w:cs="TimesArmenianPSMT"/>
          <w:i/>
          <w:sz w:val="20"/>
          <w:lang w:val="hy-AM"/>
        </w:rPr>
      </w:pPr>
    </w:p>
    <w:p w14:paraId="5C95372D" w14:textId="1829F76F"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722F788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94865">
        <w:rPr>
          <w:rFonts w:ascii="GHEA Grapalat" w:hAnsi="GHEA Grapalat"/>
          <w:i/>
          <w:iCs/>
          <w:sz w:val="20"/>
          <w:szCs w:val="20"/>
          <w:lang w:val="hy-AM"/>
        </w:rPr>
        <w:t>ՏԿԵՆ-ՀԲՄԽԾՁԲ-2026/6Ն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0948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32F58CB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94865">
        <w:rPr>
          <w:rFonts w:ascii="GHEA Grapalat" w:hAnsi="GHEA Grapalat"/>
          <w:i/>
          <w:iCs/>
          <w:sz w:val="20"/>
          <w:szCs w:val="20"/>
          <w:lang w:val="hy-AM"/>
        </w:rPr>
        <w:t>ՏԿԵՆ-ՀԲՄԽԾՁԲ-2026/6Ն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5E80180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094865">
              <w:rPr>
                <w:rFonts w:ascii="GHEA Grapalat" w:hAnsi="GHEA Grapalat"/>
                <w:i/>
                <w:iCs/>
                <w:sz w:val="20"/>
                <w:szCs w:val="20"/>
                <w:lang w:val="hy-AM"/>
              </w:rPr>
              <w:t>ՏԿԵՆ-ՀԲՄԽԾՁԲ-2026/6Ն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8E68" w14:textId="77777777" w:rsidR="00C536E3" w:rsidRDefault="00C536E3">
      <w:r>
        <w:separator/>
      </w:r>
    </w:p>
  </w:endnote>
  <w:endnote w:type="continuationSeparator" w:id="0">
    <w:p w14:paraId="24F8564E" w14:textId="77777777" w:rsidR="00C536E3" w:rsidRDefault="00C5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8BA34" w14:textId="77777777" w:rsidR="00C536E3" w:rsidRDefault="00C536E3">
      <w:r>
        <w:separator/>
      </w:r>
    </w:p>
  </w:footnote>
  <w:footnote w:type="continuationSeparator" w:id="0">
    <w:p w14:paraId="09DD4D56" w14:textId="77777777" w:rsidR="00C536E3" w:rsidRDefault="00C536E3">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6" w:name="_Hlk192770044"/>
      <w:bookmarkStart w:id="27" w:name="_Hlk192770606"/>
      <w:bookmarkStart w:id="2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1308"/>
    <w:rsid w:val="00362238"/>
    <w:rsid w:val="0036230B"/>
    <w:rsid w:val="003626E7"/>
    <w:rsid w:val="00363298"/>
    <w:rsid w:val="00363335"/>
    <w:rsid w:val="00363627"/>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5E6"/>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70</Pages>
  <Words>24332</Words>
  <Characters>138693</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87</cp:revision>
  <cp:lastPrinted>2018-02-16T07:12:00Z</cp:lastPrinted>
  <dcterms:created xsi:type="dcterms:W3CDTF">2025-03-04T12:43:00Z</dcterms:created>
  <dcterms:modified xsi:type="dcterms:W3CDTF">2026-01-16T11:34:00Z</dcterms:modified>
</cp:coreProperties>
</file>