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A83D9" w14:textId="77777777"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14:paraId="6D30F54B" w14:textId="77777777" w:rsidR="00A1564B" w:rsidRDefault="00A1564B" w:rsidP="003963C9">
      <w:pPr>
        <w:tabs>
          <w:tab w:val="left" w:pos="1080"/>
        </w:tabs>
        <w:spacing w:line="360" w:lineRule="auto"/>
        <w:jc w:val="center"/>
        <w:rPr>
          <w:rFonts w:ascii="GHEA Grapalat" w:hAnsi="GHEA Grapalat" w:cs="Sylfaen"/>
          <w:b/>
          <w:i/>
          <w:sz w:val="16"/>
          <w:szCs w:val="16"/>
          <w:lang w:val="en-US"/>
        </w:rPr>
      </w:pPr>
    </w:p>
    <w:p w14:paraId="0A3F39CE" w14:textId="77777777" w:rsidR="00A1564B" w:rsidRPr="000468F5" w:rsidRDefault="00A1564B" w:rsidP="003963C9">
      <w:pPr>
        <w:tabs>
          <w:tab w:val="left" w:pos="1080"/>
        </w:tabs>
        <w:spacing w:line="360" w:lineRule="auto"/>
        <w:jc w:val="center"/>
        <w:rPr>
          <w:rFonts w:ascii="Tahoma" w:hAnsi="Tahoma" w:cs="Tahoma"/>
          <w:b/>
          <w:i/>
          <w:sz w:val="16"/>
          <w:szCs w:val="16"/>
          <w:lang w:val="en-US"/>
        </w:rPr>
      </w:pPr>
    </w:p>
    <w:p w14:paraId="36995B8B" w14:textId="77777777" w:rsidR="003963C9" w:rsidRPr="000468F5" w:rsidRDefault="003963C9" w:rsidP="00297E44">
      <w:pPr>
        <w:tabs>
          <w:tab w:val="left" w:pos="1080"/>
        </w:tabs>
        <w:spacing w:line="360" w:lineRule="auto"/>
        <w:jc w:val="center"/>
        <w:rPr>
          <w:rFonts w:ascii="Tahoma" w:hAnsi="Tahoma" w:cs="Tahoma"/>
          <w:b/>
          <w:i/>
          <w:sz w:val="52"/>
          <w:szCs w:val="52"/>
          <w:lang w:val="en-US"/>
        </w:rPr>
      </w:pPr>
      <w:r w:rsidRPr="000468F5">
        <w:rPr>
          <w:rFonts w:ascii="Tahoma" w:hAnsi="Tahoma" w:cs="Tahoma"/>
          <w:b/>
          <w:i/>
          <w:sz w:val="52"/>
          <w:szCs w:val="52"/>
          <w:lang w:val="hy-AM"/>
        </w:rPr>
        <w:t xml:space="preserve">&lt;&lt; </w:t>
      </w:r>
      <w:r w:rsidR="00A1564B" w:rsidRPr="000468F5">
        <w:rPr>
          <w:rFonts w:ascii="Tahoma" w:hAnsi="Tahoma" w:cs="Tahoma"/>
          <w:b/>
          <w:i/>
          <w:sz w:val="52"/>
          <w:szCs w:val="52"/>
          <w:lang w:val="en-US"/>
        </w:rPr>
        <w:t>ԷԼԵԿՇԻՆ</w:t>
      </w:r>
      <w:r w:rsidRPr="000468F5">
        <w:rPr>
          <w:rFonts w:ascii="Tahoma" w:hAnsi="Tahoma" w:cs="Tahoma"/>
          <w:b/>
          <w:i/>
          <w:sz w:val="52"/>
          <w:szCs w:val="52"/>
          <w:lang w:val="hy-AM"/>
        </w:rPr>
        <w:t xml:space="preserve"> &gt;&gt;   ՍՊԸ</w:t>
      </w:r>
    </w:p>
    <w:p w14:paraId="3459B6D1" w14:textId="77777777" w:rsidR="003963C9" w:rsidRPr="003963C9" w:rsidRDefault="003963C9" w:rsidP="003963C9">
      <w:pPr>
        <w:tabs>
          <w:tab w:val="left" w:pos="1080"/>
        </w:tabs>
        <w:spacing w:line="360" w:lineRule="auto"/>
        <w:rPr>
          <w:rFonts w:ascii="Sylfaen" w:hAnsi="Sylfaen" w:cs="Sylfaen"/>
          <w:b/>
          <w:i/>
          <w:sz w:val="28"/>
          <w:szCs w:val="28"/>
          <w:lang w:val="hy-AM"/>
        </w:rPr>
      </w:pPr>
      <w:bookmarkStart w:id="0" w:name="_GoBack"/>
      <w:bookmarkEnd w:id="0"/>
    </w:p>
    <w:p w14:paraId="70C7492A" w14:textId="77777777" w:rsidR="00C80F5C" w:rsidRPr="002017C2" w:rsidRDefault="00DC748A" w:rsidP="00C80F5C">
      <w:pPr>
        <w:spacing w:line="276" w:lineRule="auto"/>
        <w:jc w:val="center"/>
        <w:rPr>
          <w:rFonts w:ascii="GHEA Grapalat" w:hAnsi="GHEA Grapalat"/>
          <w:sz w:val="60"/>
          <w:szCs w:val="60"/>
          <w:u w:val="single"/>
          <w:lang w:val="hy-AM"/>
        </w:rPr>
      </w:pPr>
      <w:r>
        <w:rPr>
          <w:rFonts w:ascii="GHEA Grapalat" w:hAnsi="GHEA Grapalat"/>
          <w:sz w:val="60"/>
          <w:szCs w:val="60"/>
          <w:u w:val="single"/>
          <w:lang w:val="hy-AM"/>
        </w:rPr>
        <w:t>ՆԱ</w:t>
      </w:r>
      <w:r w:rsidR="000F7C31" w:rsidRPr="002017C2">
        <w:rPr>
          <w:rFonts w:ascii="GHEA Grapalat" w:hAnsi="GHEA Grapalat"/>
          <w:sz w:val="60"/>
          <w:szCs w:val="60"/>
          <w:u w:val="single"/>
          <w:lang w:val="hy-AM"/>
        </w:rPr>
        <w:t>ԽԱԳԻԾ</w:t>
      </w:r>
    </w:p>
    <w:p w14:paraId="6BBA9255" w14:textId="77777777" w:rsidR="00C95391" w:rsidRDefault="00C95391" w:rsidP="00C95391">
      <w:pPr>
        <w:autoSpaceDE w:val="0"/>
        <w:autoSpaceDN w:val="0"/>
        <w:adjustRightInd w:val="0"/>
        <w:jc w:val="center"/>
        <w:rPr>
          <w:rFonts w:ascii="GHEA Grapalat" w:hAnsi="GHEA Grapalat"/>
          <w:spacing w:val="20"/>
          <w:sz w:val="36"/>
          <w:szCs w:val="36"/>
          <w:lang w:val="hy-AM"/>
        </w:rPr>
      </w:pPr>
      <w:r w:rsidRPr="009F215F">
        <w:rPr>
          <w:rFonts w:ascii="GHEA Grapalat" w:hAnsi="GHEA Grapalat"/>
          <w:spacing w:val="20"/>
          <w:sz w:val="36"/>
          <w:szCs w:val="36"/>
          <w:lang w:val="hy-AM"/>
        </w:rPr>
        <w:t>ՀՀ  ԱՐԱԳԱԾՈՏՆԻ  ՄԱՐԶԻ  ԱՇՏԱՐԱԿ  ՀԱՄԱՅՆՔԻ ԱՇՏԱՐԱԿ ՔԱՂԱՔԻ  Ս. ՇԱՀԱԶԻԶ ԵՎ</w:t>
      </w:r>
    </w:p>
    <w:p w14:paraId="04965B36" w14:textId="77777777" w:rsidR="00C95391" w:rsidRDefault="00C95391" w:rsidP="00C95391">
      <w:pPr>
        <w:autoSpaceDE w:val="0"/>
        <w:autoSpaceDN w:val="0"/>
        <w:adjustRightInd w:val="0"/>
        <w:jc w:val="center"/>
        <w:rPr>
          <w:rFonts w:ascii="GHEA Grapalat" w:hAnsi="GHEA Grapalat"/>
          <w:spacing w:val="20"/>
          <w:sz w:val="36"/>
          <w:szCs w:val="36"/>
          <w:lang w:val="hy-AM"/>
        </w:rPr>
      </w:pPr>
      <w:r w:rsidRPr="009F215F">
        <w:rPr>
          <w:rFonts w:ascii="GHEA Grapalat" w:hAnsi="GHEA Grapalat"/>
          <w:spacing w:val="20"/>
          <w:sz w:val="36"/>
          <w:szCs w:val="36"/>
          <w:lang w:val="hy-AM"/>
        </w:rPr>
        <w:t xml:space="preserve"> Պ. ՊՌՈՇՅԱՆ ՓՈՂՈՑՆԵՐԻ ՃԵՄՈՒՂԻՆԵՐԻ, ՄԱՅԹԵՐԻ ԲԱՐԵԿԱՐԳՄԱՆ ԵՎ ԳԵՂԱՐՎԵՍՏԱԿԱՆ </w:t>
      </w:r>
    </w:p>
    <w:p w14:paraId="2859EAAF" w14:textId="6F8CB8B1" w:rsidR="00C95391" w:rsidRDefault="00C95391" w:rsidP="00C95391">
      <w:pPr>
        <w:autoSpaceDE w:val="0"/>
        <w:autoSpaceDN w:val="0"/>
        <w:adjustRightInd w:val="0"/>
        <w:jc w:val="center"/>
        <w:rPr>
          <w:rFonts w:ascii="GHEA Grapalat" w:hAnsi="GHEA Grapalat"/>
          <w:spacing w:val="20"/>
          <w:sz w:val="36"/>
          <w:szCs w:val="36"/>
          <w:lang w:val="hy-AM"/>
        </w:rPr>
      </w:pPr>
      <w:r w:rsidRPr="009F215F">
        <w:rPr>
          <w:rFonts w:ascii="GHEA Grapalat" w:hAnsi="GHEA Grapalat"/>
          <w:spacing w:val="20"/>
          <w:sz w:val="36"/>
          <w:szCs w:val="36"/>
          <w:lang w:val="hy-AM"/>
        </w:rPr>
        <w:t>ԼՈՒՍՎՈՐՈՒԹՅԱՆ ՀԱՄԱԿԱՐԳԻ ԿԱՌՈՒՑՄԱՆ</w:t>
      </w:r>
    </w:p>
    <w:p w14:paraId="1DE20A8D" w14:textId="77777777" w:rsidR="00024930" w:rsidRPr="00747659" w:rsidRDefault="00024930" w:rsidP="004A0295">
      <w:pPr>
        <w:autoSpaceDE w:val="0"/>
        <w:autoSpaceDN w:val="0"/>
        <w:adjustRightInd w:val="0"/>
        <w:jc w:val="center"/>
        <w:rPr>
          <w:rFonts w:eastAsia="Times New Roman" w:cs="Arial Armenian"/>
          <w:b/>
          <w:i/>
          <w:color w:val="000000"/>
          <w:sz w:val="24"/>
          <w:szCs w:val="24"/>
          <w:lang w:val="hy-AM" w:eastAsia="ru-RU"/>
        </w:rPr>
      </w:pPr>
    </w:p>
    <w:p w14:paraId="03BB7CB2" w14:textId="77777777" w:rsidR="00024930" w:rsidRPr="00202EB5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4AAB785A" w14:textId="77777777"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2F34FDAC" w14:textId="77777777" w:rsidR="00C63252" w:rsidRPr="00202EB5" w:rsidRDefault="00C63252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1EF47552" w14:textId="77777777" w:rsidR="00024930" w:rsidRPr="00D607BF" w:rsidRDefault="00024930" w:rsidP="00024930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2345895B" w14:textId="77777777" w:rsidR="00B900FB" w:rsidRPr="00D607BF" w:rsidRDefault="00B900FB" w:rsidP="00B900FB">
      <w:pPr>
        <w:jc w:val="center"/>
        <w:rPr>
          <w:rFonts w:ascii="Sylfaen" w:hAnsi="Sylfaen" w:cs="Sylfaen"/>
          <w:b/>
          <w:i/>
          <w:sz w:val="24"/>
          <w:szCs w:val="24"/>
          <w:lang w:val="hy-AM"/>
        </w:rPr>
      </w:pPr>
    </w:p>
    <w:p w14:paraId="3DB3353C" w14:textId="4C172E35" w:rsidR="00B900FB" w:rsidRPr="008E7FC5" w:rsidRDefault="00B900FB" w:rsidP="00B900FB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 xml:space="preserve">                         </w:t>
      </w:r>
      <w:r w:rsidR="004E39CB" w:rsidRPr="004E39CB">
        <w:rPr>
          <w:rFonts w:ascii="GHEA Grapalat" w:hAnsi="GHEA Grapalat"/>
          <w:sz w:val="28"/>
          <w:szCs w:val="28"/>
          <w:lang w:val="hy-AM"/>
        </w:rPr>
        <w:t xml:space="preserve">  </w:t>
      </w:r>
      <w:r w:rsidR="004E39CB" w:rsidRPr="00BE4119">
        <w:rPr>
          <w:rFonts w:ascii="GHEA Grapalat" w:hAnsi="GHEA Grapalat"/>
          <w:sz w:val="28"/>
          <w:szCs w:val="28"/>
          <w:lang w:val="hy-AM"/>
        </w:rPr>
        <w:t xml:space="preserve">  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ՊԱՏՎԵՐ՝</w:t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641F27">
        <w:rPr>
          <w:rFonts w:ascii="GHEA Grapalat" w:hAnsi="GHEA Grapalat"/>
          <w:sz w:val="24"/>
          <w:szCs w:val="24"/>
          <w:lang w:val="af-ZA"/>
        </w:rPr>
        <w:t>ՀՀԱՄԱՇՏ</w:t>
      </w:r>
      <w:r w:rsidR="00853FD7" w:rsidRPr="00B76069">
        <w:rPr>
          <w:rFonts w:ascii="GHEA Grapalat" w:hAnsi="GHEA Grapalat"/>
          <w:sz w:val="24"/>
          <w:szCs w:val="24"/>
          <w:lang w:val="af-ZA"/>
        </w:rPr>
        <w:t>-</w:t>
      </w:r>
      <w:r w:rsidR="00641F27">
        <w:rPr>
          <w:rFonts w:ascii="GHEA Grapalat" w:hAnsi="GHEA Grapalat"/>
          <w:sz w:val="24"/>
          <w:szCs w:val="24"/>
          <w:lang w:val="af-ZA"/>
        </w:rPr>
        <w:t>ԳՀ</w:t>
      </w:r>
      <w:r w:rsidR="00DE1559">
        <w:rPr>
          <w:rFonts w:ascii="GHEA Grapalat" w:hAnsi="GHEA Grapalat"/>
          <w:sz w:val="24"/>
          <w:szCs w:val="24"/>
          <w:lang w:val="af-ZA"/>
        </w:rPr>
        <w:t>ԾՁԲ –</w:t>
      </w:r>
      <w:r w:rsidR="00715B31">
        <w:rPr>
          <w:rFonts w:ascii="GHEA Grapalat" w:hAnsi="GHEA Grapalat"/>
          <w:sz w:val="24"/>
          <w:szCs w:val="24"/>
          <w:lang w:val="af-ZA"/>
        </w:rPr>
        <w:t xml:space="preserve"> 2</w:t>
      </w:r>
      <w:r w:rsidR="00641F27">
        <w:rPr>
          <w:rFonts w:ascii="GHEA Grapalat" w:hAnsi="GHEA Grapalat"/>
          <w:sz w:val="24"/>
          <w:szCs w:val="24"/>
          <w:lang w:val="af-ZA"/>
        </w:rPr>
        <w:t>5</w:t>
      </w:r>
      <w:r w:rsidR="00DE1559">
        <w:rPr>
          <w:rFonts w:ascii="GHEA Grapalat" w:hAnsi="GHEA Grapalat"/>
          <w:sz w:val="24"/>
          <w:szCs w:val="24"/>
          <w:lang w:val="af-ZA"/>
        </w:rPr>
        <w:t>/</w:t>
      </w:r>
      <w:r w:rsidR="00641F27">
        <w:rPr>
          <w:rFonts w:ascii="GHEA Grapalat" w:hAnsi="GHEA Grapalat"/>
          <w:sz w:val="24"/>
          <w:szCs w:val="24"/>
          <w:lang w:val="af-ZA"/>
        </w:rPr>
        <w:t>8</w:t>
      </w:r>
      <w:r w:rsidR="00853FD7" w:rsidRPr="000F7C31">
        <w:rPr>
          <w:rFonts w:ascii="GHEA Grapalat" w:hAnsi="GHEA Grapalat"/>
          <w:sz w:val="24"/>
          <w:szCs w:val="24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B55910" w:rsidRPr="000F7C31">
        <w:rPr>
          <w:rFonts w:ascii="GHEA Grapalat" w:hAnsi="GHEA Grapalat"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</w:r>
      <w:r w:rsidR="00C63252" w:rsidRPr="000F7C31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ab/>
        <w:t>ՀԱՄԱՁԱՅՆԵՑՎԱԾ  Է՝</w:t>
      </w:r>
      <w:r w:rsidR="008E7FC5" w:rsidRPr="008E7FC5">
        <w:rPr>
          <w:rFonts w:ascii="GHEA Grapalat" w:hAnsi="GHEA Grapalat" w:cs="Sylfaen"/>
          <w:i/>
          <w:color w:val="000000"/>
          <w:sz w:val="27"/>
          <w:szCs w:val="27"/>
          <w:lang w:val="hy-AM"/>
        </w:rPr>
        <w:t xml:space="preserve">    </w:t>
      </w:r>
    </w:p>
    <w:p w14:paraId="1F0E1C16" w14:textId="77777777" w:rsidR="00B900FB" w:rsidRPr="000F7C31" w:rsidRDefault="00B900FB" w:rsidP="00B900FB">
      <w:pPr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       </w:t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                            </w:t>
      </w:r>
    </w:p>
    <w:p w14:paraId="7B5830EF" w14:textId="5193B0A8" w:rsidR="00B900FB" w:rsidRPr="004217AA" w:rsidRDefault="00C63252" w:rsidP="006C14C5">
      <w:pPr>
        <w:ind w:left="1416" w:firstLine="708"/>
        <w:rPr>
          <w:rFonts w:asciiTheme="minorHAnsi" w:hAnsiTheme="minorHAnsi"/>
          <w:sz w:val="24"/>
          <w:szCs w:val="24"/>
          <w:lang w:val="hy-AM"/>
        </w:rPr>
      </w:pPr>
      <w:r w:rsidRPr="000F7C31">
        <w:rPr>
          <w:rFonts w:ascii="GHEA Grapalat" w:hAnsi="GHEA Grapalat" w:cs="Sylfaen"/>
          <w:sz w:val="24"/>
          <w:szCs w:val="24"/>
          <w:lang w:val="hy-AM"/>
        </w:rPr>
        <w:t>ՊԱՏՎԻՐԱՏՈՒ՝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 xml:space="preserve">  </w:t>
      </w:r>
      <w:r w:rsidR="00B900FB" w:rsidRPr="000F7C31">
        <w:rPr>
          <w:rFonts w:ascii="GHEA Grapalat" w:hAnsi="GHEA Grapalat"/>
          <w:sz w:val="24"/>
          <w:szCs w:val="24"/>
          <w:lang w:val="hy-AM"/>
        </w:rPr>
        <w:tab/>
      </w:r>
      <w:r w:rsidR="0009012E" w:rsidRPr="0009012E">
        <w:rPr>
          <w:rFonts w:ascii="GHEA Grapalat" w:hAnsi="GHEA Grapalat"/>
          <w:sz w:val="24"/>
          <w:szCs w:val="24"/>
          <w:lang w:val="hy-AM"/>
        </w:rPr>
        <w:t>ԱՇՏԱՐԱԿԻ</w:t>
      </w:r>
      <w:r w:rsidR="002E18F2" w:rsidRPr="002E18F2">
        <w:rPr>
          <w:rFonts w:ascii="GHEA Grapalat" w:hAnsi="GHEA Grapalat"/>
          <w:sz w:val="24"/>
          <w:szCs w:val="24"/>
          <w:lang w:val="hy-AM"/>
        </w:rPr>
        <w:t xml:space="preserve">  ՀԱՄԱՅՆՔԱՊԵՏԱՐԱՆ</w:t>
      </w:r>
      <w:r w:rsidR="0083560B" w:rsidRPr="001007BC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</w:t>
      </w:r>
      <w:r w:rsidR="008E7FC5" w:rsidRP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</w:t>
      </w:r>
      <w:r w:rsid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        </w:t>
      </w:r>
      <w:r w:rsidR="008E7FC5" w:rsidRPr="008E7FC5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</w:t>
      </w:r>
      <w:r w:rsidR="00715B31" w:rsidRPr="00715B31">
        <w:rPr>
          <w:rFonts w:ascii="Arial Unicode" w:hAnsi="Arial Unicode"/>
          <w:smallCaps/>
          <w:spacing w:val="20"/>
          <w:sz w:val="24"/>
          <w:szCs w:val="24"/>
          <w:lang w:val="hy-AM"/>
        </w:rPr>
        <w:t xml:space="preserve">                    </w:t>
      </w:r>
      <w:r w:rsidR="0009012E" w:rsidRPr="0009012E">
        <w:rPr>
          <w:rFonts w:ascii="Arial Unicode" w:hAnsi="Arial Unicode"/>
          <w:smallCaps/>
          <w:spacing w:val="20"/>
          <w:sz w:val="24"/>
          <w:szCs w:val="24"/>
          <w:lang w:val="hy-AM"/>
        </w:rPr>
        <w:t>ԱՇՏԱՐԱԿ</w:t>
      </w:r>
      <w:r w:rsidR="002E18F2">
        <w:rPr>
          <w:rFonts w:ascii="GHEA Grapalat" w:hAnsi="GHEA Grapalat"/>
          <w:sz w:val="24"/>
          <w:szCs w:val="24"/>
          <w:lang w:val="af-ZA"/>
        </w:rPr>
        <w:t xml:space="preserve">   ՀԱՄԱՅՆՔԻ ՂԵԿԱՎԱՐ՝              </w:t>
      </w:r>
      <w:r w:rsidR="00EB1AF3">
        <w:rPr>
          <w:rFonts w:ascii="GHEA Grapalat" w:hAnsi="GHEA Grapalat"/>
          <w:sz w:val="24"/>
          <w:szCs w:val="24"/>
          <w:lang w:val="af-ZA"/>
        </w:rPr>
        <w:t xml:space="preserve">   </w:t>
      </w:r>
      <w:r w:rsidR="001551CC" w:rsidRPr="001551CC">
        <w:rPr>
          <w:rFonts w:ascii="GHEA Grapalat" w:hAnsi="GHEA Grapalat"/>
          <w:sz w:val="24"/>
          <w:szCs w:val="24"/>
          <w:lang w:val="hy-AM"/>
        </w:rPr>
        <w:t>Թ</w:t>
      </w:r>
      <w:r w:rsidR="002E18F2" w:rsidRPr="001551CC">
        <w:rPr>
          <w:rFonts w:ascii="GHEA Grapalat" w:hAnsi="GHEA Grapalat"/>
          <w:sz w:val="24"/>
          <w:szCs w:val="24"/>
          <w:lang w:val="af-ZA"/>
        </w:rPr>
        <w:t xml:space="preserve">.  </w:t>
      </w:r>
      <w:r w:rsidR="001551CC" w:rsidRPr="001551CC">
        <w:rPr>
          <w:rFonts w:ascii="GHEA Grapalat" w:hAnsi="GHEA Grapalat"/>
          <w:sz w:val="24"/>
          <w:szCs w:val="24"/>
          <w:lang w:val="hy-AM"/>
        </w:rPr>
        <w:t>ՇԱՀՎԵՐԴ</w:t>
      </w:r>
      <w:r w:rsidR="002E18F2" w:rsidRPr="001551CC">
        <w:rPr>
          <w:rFonts w:ascii="GHEA Grapalat" w:hAnsi="GHEA Grapalat"/>
          <w:sz w:val="24"/>
          <w:szCs w:val="24"/>
          <w:lang w:val="af-ZA"/>
        </w:rPr>
        <w:t>ՅԱՆ</w:t>
      </w:r>
    </w:p>
    <w:p w14:paraId="015A42D4" w14:textId="77777777" w:rsidR="00C63252" w:rsidRPr="000F7C31" w:rsidRDefault="00D607BF" w:rsidP="00D607BF">
      <w:pPr>
        <w:rPr>
          <w:rFonts w:ascii="GHEA Grapalat" w:hAnsi="GHEA Grapalat"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</w:t>
      </w:r>
    </w:p>
    <w:p w14:paraId="7EC2782F" w14:textId="77777777" w:rsidR="00C63252" w:rsidRPr="000F7C31" w:rsidRDefault="00C63252" w:rsidP="00D607BF">
      <w:pPr>
        <w:rPr>
          <w:rFonts w:ascii="GHEA Grapalat" w:hAnsi="GHEA Grapalat"/>
          <w:szCs w:val="20"/>
          <w:lang w:val="hy-AM"/>
        </w:rPr>
      </w:pPr>
    </w:p>
    <w:p w14:paraId="0589939F" w14:textId="77777777" w:rsidR="00D607BF" w:rsidRPr="000F7C31" w:rsidRDefault="00D607BF" w:rsidP="00D607BF">
      <w:pPr>
        <w:rPr>
          <w:rFonts w:ascii="GHEA Grapalat" w:hAnsi="GHEA Grapalat"/>
          <w:b/>
          <w:i/>
          <w:szCs w:val="20"/>
          <w:lang w:val="hy-AM"/>
        </w:rPr>
      </w:pPr>
      <w:r w:rsidRPr="000F7C31">
        <w:rPr>
          <w:rFonts w:ascii="GHEA Grapalat" w:hAnsi="GHEA Grapalat"/>
          <w:szCs w:val="20"/>
          <w:lang w:val="hy-AM"/>
        </w:rPr>
        <w:t xml:space="preserve">                                                                                                        </w:t>
      </w:r>
    </w:p>
    <w:p w14:paraId="09F0F309" w14:textId="77777777" w:rsidR="00D607BF" w:rsidRPr="000F7C31" w:rsidRDefault="00D607BF" w:rsidP="00D607BF">
      <w:pPr>
        <w:rPr>
          <w:rFonts w:ascii="GHEA Grapalat" w:hAnsi="GHEA Grapalat" w:cs="Arial Armenian"/>
          <w:color w:val="000000"/>
          <w:szCs w:val="20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 w:cs="Arial Armenian"/>
          <w:color w:val="000000"/>
          <w:szCs w:val="20"/>
          <w:lang w:val="hy-AM"/>
        </w:rPr>
        <w:t xml:space="preserve"> </w:t>
      </w:r>
    </w:p>
    <w:p w14:paraId="60C055B9" w14:textId="19119B29" w:rsidR="004E39CB" w:rsidRDefault="00C63252" w:rsidP="00C63252">
      <w:pPr>
        <w:autoSpaceDE w:val="0"/>
        <w:autoSpaceDN w:val="0"/>
        <w:adjustRightInd w:val="0"/>
        <w:ind w:left="1416" w:firstLine="708"/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 w:cs="Arial Armenian"/>
          <w:color w:val="000000"/>
          <w:sz w:val="24"/>
          <w:szCs w:val="24"/>
          <w:lang w:val="hy-AM"/>
        </w:rPr>
        <w:t>ԼԻՑԵՆԶԻԱ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ED2E4F" w:rsidRPr="000F7C31">
        <w:rPr>
          <w:rFonts w:ascii="GHEA Grapalat" w:hAnsi="GHEA Grapalat"/>
          <w:sz w:val="24"/>
          <w:szCs w:val="24"/>
          <w:lang w:val="hy-AM"/>
        </w:rPr>
        <w:t xml:space="preserve">ՔՊԼ </w:t>
      </w:r>
      <w:r w:rsidR="0009012E" w:rsidRPr="001551CC">
        <w:rPr>
          <w:rFonts w:ascii="GHEA Grapalat" w:hAnsi="GHEA Grapalat"/>
          <w:sz w:val="24"/>
          <w:szCs w:val="24"/>
          <w:lang w:val="af-ZA"/>
        </w:rPr>
        <w:t>000538, 2-</w:t>
      </w:r>
      <w:proofErr w:type="spellStart"/>
      <w:r w:rsidR="0009012E">
        <w:rPr>
          <w:rFonts w:ascii="GHEA Grapalat" w:hAnsi="GHEA Grapalat"/>
          <w:sz w:val="24"/>
          <w:szCs w:val="24"/>
          <w:lang w:val="en-US"/>
        </w:rPr>
        <w:t>րդ</w:t>
      </w:r>
      <w:proofErr w:type="spellEnd"/>
      <w:r w:rsidR="0009012E" w:rsidRPr="001551C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9012E">
        <w:rPr>
          <w:rFonts w:ascii="GHEA Grapalat" w:hAnsi="GHEA Grapalat"/>
          <w:sz w:val="24"/>
          <w:szCs w:val="24"/>
          <w:lang w:val="en-US"/>
        </w:rPr>
        <w:t>դաս</w:t>
      </w:r>
      <w:proofErr w:type="spellEnd"/>
      <w:r w:rsidR="00D607BF" w:rsidRPr="000F7C31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D607BF" w:rsidRPr="000F7C31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p w14:paraId="7BA8638D" w14:textId="23C53CF5" w:rsidR="00D607BF" w:rsidRPr="000F7C31" w:rsidRDefault="00D607BF" w:rsidP="00C63252">
      <w:pPr>
        <w:autoSpaceDE w:val="0"/>
        <w:autoSpaceDN w:val="0"/>
        <w:adjustRightInd w:val="0"/>
        <w:ind w:left="1416" w:firstLine="708"/>
        <w:rPr>
          <w:rFonts w:ascii="GHEA Grapalat" w:hAnsi="GHEA Grapalat" w:cs="Arial Armenian"/>
          <w:b/>
          <w:i/>
          <w:color w:val="000000"/>
          <w:sz w:val="24"/>
          <w:szCs w:val="24"/>
          <w:lang w:val="hy-AM" w:eastAsia="ru-RU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    </w:t>
      </w:r>
    </w:p>
    <w:p w14:paraId="06001CC6" w14:textId="77777777" w:rsidR="003963C9" w:rsidRPr="000F7C31" w:rsidRDefault="003963C9" w:rsidP="003963C9">
      <w:pPr>
        <w:spacing w:line="480" w:lineRule="auto"/>
        <w:rPr>
          <w:rFonts w:ascii="GHEA Grapalat" w:hAnsi="GHEA Grapalat"/>
          <w:b/>
          <w:i/>
          <w:sz w:val="24"/>
          <w:szCs w:val="24"/>
          <w:lang w:val="hy-AM"/>
        </w:rPr>
      </w:pP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  </w:t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</w:r>
      <w:r w:rsidRPr="000F7C31">
        <w:rPr>
          <w:rFonts w:ascii="GHEA Grapalat" w:hAnsi="GHEA Grapalat"/>
          <w:sz w:val="28"/>
          <w:szCs w:val="28"/>
          <w:lang w:val="hy-AM"/>
        </w:rPr>
        <w:tab/>
        <w:t xml:space="preserve">          </w:t>
      </w:r>
    </w:p>
    <w:p w14:paraId="4D5C97D8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 xml:space="preserve">                  </w:t>
      </w:r>
      <w:r w:rsidR="006579C3" w:rsidRPr="000F7C31"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&lt;&lt;</w:t>
      </w:r>
      <w:r w:rsidR="00297E44" w:rsidRPr="000F7C31">
        <w:rPr>
          <w:rFonts w:ascii="GHEA Grapalat" w:hAnsi="GHEA Grapalat"/>
          <w:b/>
          <w:sz w:val="24"/>
          <w:szCs w:val="24"/>
          <w:lang w:val="hy-AM"/>
        </w:rPr>
        <w:t>ԷԼԵԿՇԻՆ</w:t>
      </w:r>
      <w:r w:rsidR="00C63252" w:rsidRPr="000F7C31">
        <w:rPr>
          <w:rFonts w:ascii="GHEA Grapalat" w:hAnsi="GHEA Grapalat"/>
          <w:b/>
          <w:sz w:val="24"/>
          <w:szCs w:val="24"/>
          <w:lang w:val="hy-AM"/>
        </w:rPr>
        <w:t>&gt;&gt;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  ՍՊԸ ՏՆՕՐԵՆ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297E44" w:rsidRPr="000F7C31">
        <w:rPr>
          <w:rFonts w:ascii="GHEA Grapalat" w:hAnsi="GHEA Grapalat"/>
          <w:sz w:val="24"/>
          <w:szCs w:val="24"/>
          <w:lang w:val="hy-AM"/>
        </w:rPr>
        <w:t>Հ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 xml:space="preserve">. </w:t>
      </w:r>
      <w:r w:rsidR="00297E44" w:rsidRPr="000F7C31">
        <w:rPr>
          <w:rFonts w:ascii="GHEA Grapalat" w:hAnsi="GHEA Grapalat"/>
          <w:sz w:val="24"/>
          <w:szCs w:val="24"/>
          <w:lang w:val="hy-AM"/>
        </w:rPr>
        <w:t>ԴԱՎԹ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>ՅԱՆ</w:t>
      </w:r>
    </w:p>
    <w:p w14:paraId="743A10FB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14:paraId="72AA7361" w14:textId="77777777" w:rsidR="003963C9" w:rsidRPr="000F7C31" w:rsidRDefault="003963C9" w:rsidP="003963C9">
      <w:pPr>
        <w:rPr>
          <w:rFonts w:ascii="GHEA Grapalat" w:hAnsi="GHEA Grapalat"/>
          <w:sz w:val="24"/>
          <w:szCs w:val="24"/>
          <w:lang w:val="hy-AM"/>
        </w:rPr>
      </w:pPr>
    </w:p>
    <w:p w14:paraId="1019365E" w14:textId="343130A5" w:rsidR="003963C9" w:rsidRPr="00E06FF4" w:rsidRDefault="003963C9" w:rsidP="007D2D74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  <w:t xml:space="preserve">Ն.Գ.Ճ.  </w:t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C63252" w:rsidRPr="000F7C31">
        <w:rPr>
          <w:rFonts w:ascii="GHEA Grapalat" w:hAnsi="GHEA Grapalat"/>
          <w:sz w:val="24"/>
          <w:szCs w:val="24"/>
          <w:lang w:val="hy-AM"/>
        </w:rPr>
        <w:tab/>
      </w:r>
      <w:r w:rsidR="008D30DA">
        <w:rPr>
          <w:rFonts w:ascii="GHEA Grapalat" w:hAnsi="GHEA Grapalat"/>
          <w:sz w:val="24"/>
          <w:szCs w:val="24"/>
          <w:lang w:val="hy-AM"/>
        </w:rPr>
        <w:t>Գ</w:t>
      </w:r>
      <w:r w:rsidR="0083560B" w:rsidRPr="000F7C31">
        <w:rPr>
          <w:rFonts w:ascii="GHEA Grapalat" w:hAnsi="GHEA Grapalat"/>
          <w:sz w:val="24"/>
          <w:szCs w:val="24"/>
          <w:lang w:val="hy-AM"/>
        </w:rPr>
        <w:t xml:space="preserve">. </w:t>
      </w:r>
      <w:r w:rsidR="008D30DA">
        <w:rPr>
          <w:rFonts w:ascii="GHEA Grapalat" w:hAnsi="GHEA Grapalat"/>
          <w:sz w:val="24"/>
          <w:szCs w:val="24"/>
          <w:lang w:val="hy-AM"/>
        </w:rPr>
        <w:t>ԳՈՒԼԱՆՅԱՆ</w:t>
      </w:r>
    </w:p>
    <w:p w14:paraId="32477DCE" w14:textId="4F8D476E" w:rsidR="003963C9" w:rsidRDefault="003963C9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79FA2179" w14:textId="77777777" w:rsidR="004E39CB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4F5FB41E" w14:textId="258DBDA3" w:rsidR="004E39CB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49B0EEC8" w14:textId="77777777" w:rsidR="004E39CB" w:rsidRPr="000F7C31" w:rsidRDefault="004E39CB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79307922" w14:textId="77777777" w:rsidR="00095BFF" w:rsidRPr="00F0661D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53A3FDD1" w14:textId="77777777" w:rsidR="00095BFF" w:rsidRPr="000F7C31" w:rsidRDefault="00095BFF" w:rsidP="003963C9">
      <w:pPr>
        <w:spacing w:line="480" w:lineRule="auto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554D2D7D" w14:textId="5E6CEE0E" w:rsidR="00C63252" w:rsidRPr="000468F5" w:rsidRDefault="005F198C" w:rsidP="005F198C">
      <w:pPr>
        <w:spacing w:line="480" w:lineRule="auto"/>
        <w:rPr>
          <w:rFonts w:ascii="Tahoma" w:hAnsi="Tahoma" w:cs="Tahoma"/>
          <w:b/>
          <w:i/>
          <w:sz w:val="24"/>
          <w:szCs w:val="24"/>
          <w:lang w:val="hy-AM"/>
        </w:rPr>
      </w:pPr>
      <w:r w:rsidRPr="000468F5">
        <w:rPr>
          <w:rFonts w:ascii="Tahoma" w:hAnsi="Tahoma" w:cs="Tahoma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</w:t>
      </w:r>
      <w:r w:rsidR="00530E5A" w:rsidRPr="000468F5">
        <w:rPr>
          <w:rFonts w:ascii="Tahoma" w:hAnsi="Tahoma" w:cs="Tahoma"/>
          <w:b/>
          <w:i/>
          <w:sz w:val="24"/>
          <w:szCs w:val="24"/>
          <w:lang w:val="hy-AM"/>
        </w:rPr>
        <w:t>Ք. ՎԱՆԱՁՈՐ</w:t>
      </w:r>
      <w:r w:rsidR="002017C2" w:rsidRPr="000468F5">
        <w:rPr>
          <w:rFonts w:ascii="Tahoma" w:hAnsi="Tahoma" w:cs="Tahoma"/>
          <w:b/>
          <w:i/>
          <w:sz w:val="24"/>
          <w:szCs w:val="24"/>
          <w:lang w:val="hy-AM"/>
        </w:rPr>
        <w:t xml:space="preserve"> 202</w:t>
      </w:r>
      <w:r w:rsidR="0009012E" w:rsidRPr="00C26DF1">
        <w:rPr>
          <w:rFonts w:ascii="Tahoma" w:hAnsi="Tahoma" w:cs="Tahoma"/>
          <w:b/>
          <w:i/>
          <w:sz w:val="24"/>
          <w:szCs w:val="24"/>
          <w:lang w:val="hy-AM"/>
        </w:rPr>
        <w:t>5</w:t>
      </w:r>
      <w:r w:rsidR="00530E5A" w:rsidRPr="000468F5">
        <w:rPr>
          <w:rFonts w:ascii="Tahoma" w:hAnsi="Tahoma" w:cs="Tahoma"/>
          <w:b/>
          <w:i/>
          <w:sz w:val="24"/>
          <w:szCs w:val="24"/>
          <w:lang w:val="hy-AM"/>
        </w:rPr>
        <w:t>թ.</w:t>
      </w:r>
    </w:p>
    <w:sectPr w:rsidR="00C63252" w:rsidRPr="000468F5" w:rsidSect="00C63252">
      <w:pgSz w:w="23814" w:h="16839" w:orient="landscape" w:code="8"/>
      <w:pgMar w:top="425" w:right="425" w:bottom="899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830"/>
    <w:rsid w:val="00024930"/>
    <w:rsid w:val="0003656D"/>
    <w:rsid w:val="00036BD3"/>
    <w:rsid w:val="00042835"/>
    <w:rsid w:val="000468F5"/>
    <w:rsid w:val="00074C4F"/>
    <w:rsid w:val="0009012E"/>
    <w:rsid w:val="00095BFF"/>
    <w:rsid w:val="000A0E76"/>
    <w:rsid w:val="000B3AC1"/>
    <w:rsid w:val="000F7C31"/>
    <w:rsid w:val="001007BC"/>
    <w:rsid w:val="00110C4D"/>
    <w:rsid w:val="00113FB0"/>
    <w:rsid w:val="00114FEF"/>
    <w:rsid w:val="00133D43"/>
    <w:rsid w:val="00150C33"/>
    <w:rsid w:val="001551CC"/>
    <w:rsid w:val="0015620F"/>
    <w:rsid w:val="00165EB3"/>
    <w:rsid w:val="001A5F06"/>
    <w:rsid w:val="001C7831"/>
    <w:rsid w:val="001F45C1"/>
    <w:rsid w:val="002017C2"/>
    <w:rsid w:val="00202EB5"/>
    <w:rsid w:val="00252BE1"/>
    <w:rsid w:val="00254D61"/>
    <w:rsid w:val="002647BE"/>
    <w:rsid w:val="0028118C"/>
    <w:rsid w:val="00297E44"/>
    <w:rsid w:val="002D5A5F"/>
    <w:rsid w:val="002E18F2"/>
    <w:rsid w:val="00300395"/>
    <w:rsid w:val="00306FB5"/>
    <w:rsid w:val="00324AA7"/>
    <w:rsid w:val="003265B0"/>
    <w:rsid w:val="00393C33"/>
    <w:rsid w:val="003963C9"/>
    <w:rsid w:val="0039730E"/>
    <w:rsid w:val="003E6F83"/>
    <w:rsid w:val="004055C4"/>
    <w:rsid w:val="004217AA"/>
    <w:rsid w:val="00422830"/>
    <w:rsid w:val="00453465"/>
    <w:rsid w:val="00466609"/>
    <w:rsid w:val="00467A73"/>
    <w:rsid w:val="004A0236"/>
    <w:rsid w:val="004A0295"/>
    <w:rsid w:val="004A502A"/>
    <w:rsid w:val="004C738D"/>
    <w:rsid w:val="004E39CB"/>
    <w:rsid w:val="005163D9"/>
    <w:rsid w:val="00517A81"/>
    <w:rsid w:val="00530E5A"/>
    <w:rsid w:val="005334E1"/>
    <w:rsid w:val="00533D5B"/>
    <w:rsid w:val="005B42EE"/>
    <w:rsid w:val="005B7DD6"/>
    <w:rsid w:val="005F198C"/>
    <w:rsid w:val="0060729A"/>
    <w:rsid w:val="00641F27"/>
    <w:rsid w:val="0065626E"/>
    <w:rsid w:val="006579C3"/>
    <w:rsid w:val="00694E5E"/>
    <w:rsid w:val="006B1BCE"/>
    <w:rsid w:val="006C14C5"/>
    <w:rsid w:val="006D15A4"/>
    <w:rsid w:val="006F4B7F"/>
    <w:rsid w:val="007004F9"/>
    <w:rsid w:val="00715B31"/>
    <w:rsid w:val="0074264D"/>
    <w:rsid w:val="00747659"/>
    <w:rsid w:val="007554D0"/>
    <w:rsid w:val="00786F97"/>
    <w:rsid w:val="00787279"/>
    <w:rsid w:val="007A7FC3"/>
    <w:rsid w:val="007C71D6"/>
    <w:rsid w:val="007D06D7"/>
    <w:rsid w:val="007D2D74"/>
    <w:rsid w:val="007F5C02"/>
    <w:rsid w:val="008109CA"/>
    <w:rsid w:val="00815934"/>
    <w:rsid w:val="0081621E"/>
    <w:rsid w:val="00820A82"/>
    <w:rsid w:val="0083560B"/>
    <w:rsid w:val="008505CE"/>
    <w:rsid w:val="00851160"/>
    <w:rsid w:val="00853FD7"/>
    <w:rsid w:val="008D2613"/>
    <w:rsid w:val="008D30DA"/>
    <w:rsid w:val="008D3208"/>
    <w:rsid w:val="008D453B"/>
    <w:rsid w:val="008E7FC5"/>
    <w:rsid w:val="008F6DC5"/>
    <w:rsid w:val="00902AA9"/>
    <w:rsid w:val="00950372"/>
    <w:rsid w:val="00957D12"/>
    <w:rsid w:val="00963F00"/>
    <w:rsid w:val="00967173"/>
    <w:rsid w:val="009E11BB"/>
    <w:rsid w:val="00A0370A"/>
    <w:rsid w:val="00A151BF"/>
    <w:rsid w:val="00A1564B"/>
    <w:rsid w:val="00A20F16"/>
    <w:rsid w:val="00A32C88"/>
    <w:rsid w:val="00A33747"/>
    <w:rsid w:val="00A36A84"/>
    <w:rsid w:val="00A56113"/>
    <w:rsid w:val="00A65853"/>
    <w:rsid w:val="00A668B9"/>
    <w:rsid w:val="00A876BE"/>
    <w:rsid w:val="00A87838"/>
    <w:rsid w:val="00AD7195"/>
    <w:rsid w:val="00AF584C"/>
    <w:rsid w:val="00B14A4F"/>
    <w:rsid w:val="00B27C5A"/>
    <w:rsid w:val="00B55910"/>
    <w:rsid w:val="00B900FB"/>
    <w:rsid w:val="00BA16EC"/>
    <w:rsid w:val="00BD372C"/>
    <w:rsid w:val="00BD41C6"/>
    <w:rsid w:val="00BD646D"/>
    <w:rsid w:val="00BE4119"/>
    <w:rsid w:val="00BF10D8"/>
    <w:rsid w:val="00C079D1"/>
    <w:rsid w:val="00C26DF1"/>
    <w:rsid w:val="00C363DA"/>
    <w:rsid w:val="00C43F4F"/>
    <w:rsid w:val="00C63252"/>
    <w:rsid w:val="00C712F3"/>
    <w:rsid w:val="00C80F5C"/>
    <w:rsid w:val="00C8724D"/>
    <w:rsid w:val="00C95391"/>
    <w:rsid w:val="00CC17ED"/>
    <w:rsid w:val="00CD21C1"/>
    <w:rsid w:val="00CD480E"/>
    <w:rsid w:val="00D10ADD"/>
    <w:rsid w:val="00D15F41"/>
    <w:rsid w:val="00D47856"/>
    <w:rsid w:val="00D529CF"/>
    <w:rsid w:val="00D54820"/>
    <w:rsid w:val="00D607BF"/>
    <w:rsid w:val="00D832D1"/>
    <w:rsid w:val="00DC0FE7"/>
    <w:rsid w:val="00DC748A"/>
    <w:rsid w:val="00DC78C4"/>
    <w:rsid w:val="00DE1559"/>
    <w:rsid w:val="00DF1DB2"/>
    <w:rsid w:val="00DF7FEE"/>
    <w:rsid w:val="00E06FF4"/>
    <w:rsid w:val="00E659A5"/>
    <w:rsid w:val="00E761BB"/>
    <w:rsid w:val="00EB1AF3"/>
    <w:rsid w:val="00EB7A0C"/>
    <w:rsid w:val="00EC03A6"/>
    <w:rsid w:val="00EC1AAA"/>
    <w:rsid w:val="00ED2E4F"/>
    <w:rsid w:val="00ED3228"/>
    <w:rsid w:val="00EE1578"/>
    <w:rsid w:val="00F04DDE"/>
    <w:rsid w:val="00F0661D"/>
    <w:rsid w:val="00F13C68"/>
    <w:rsid w:val="00F40190"/>
    <w:rsid w:val="00F54BC8"/>
    <w:rsid w:val="00F93BA7"/>
    <w:rsid w:val="00FB5258"/>
    <w:rsid w:val="00FC1F81"/>
    <w:rsid w:val="00FD472C"/>
    <w:rsid w:val="00FE49FC"/>
    <w:rsid w:val="00FE73D1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0EAF"/>
  <w15:docId w15:val="{1D381CA2-A8F4-4EAA-9758-83574A7A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Armenian" w:eastAsia="Calibri" w:hAnsi="Arial Armeni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370A"/>
    <w:rPr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F5B95-9F52-43BC-B7A0-8097D506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Dolphin</dc:creator>
  <cp:lastModifiedBy>Администратор</cp:lastModifiedBy>
  <cp:revision>63</cp:revision>
  <cp:lastPrinted>2021-08-01T16:23:00Z</cp:lastPrinted>
  <dcterms:created xsi:type="dcterms:W3CDTF">2021-05-22T14:34:00Z</dcterms:created>
  <dcterms:modified xsi:type="dcterms:W3CDTF">2025-10-03T14:13:00Z</dcterms:modified>
</cp:coreProperties>
</file>