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E463F" w14:textId="62360AB7" w:rsidR="00425B27" w:rsidRPr="005C7DBA" w:rsidRDefault="00425B27" w:rsidP="00834CF9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NOTICE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="000C1F91">
        <w:rPr>
          <w:rFonts w:ascii="GHEA Grapalat" w:hAnsi="GHEA Grapalat"/>
          <w:i w:val="0"/>
          <w:sz w:val="24"/>
          <w:szCs w:val="24"/>
        </w:rPr>
        <w:t>OPEN COMPETITION</w:t>
      </w:r>
    </w:p>
    <w:p w14:paraId="5C26B6FD" w14:textId="77777777" w:rsidR="00FA24AF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38E21073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43789B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6C080F" w:rsidRPr="006C080F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4B7581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EF154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43789B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5B0BC57F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BD4B5F" w:rsidRPr="00BD4B5F">
        <w:rPr>
          <w:rFonts w:ascii="GHEA Grapalat" w:hAnsi="GHEA Grapalat"/>
          <w:b/>
          <w:i w:val="0"/>
          <w:sz w:val="24"/>
          <w:szCs w:val="24"/>
        </w:rPr>
        <w:t>HH NGN HBMAPDzB-A-26/2026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a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Armeps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0BEEEB6A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9129D7" w:rsidRPr="009129D7">
        <w:rPr>
          <w:rFonts w:ascii="GHEA Grapalat" w:hAnsi="GHEA Grapalat"/>
          <w:i w:val="0"/>
          <w:sz w:val="24"/>
          <w:szCs w:val="24"/>
        </w:rPr>
        <w:t xml:space="preserve">Open competition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EF1541">
        <w:rPr>
          <w:rFonts w:ascii="GHEA Grapalat" w:hAnsi="GHEA Grapalat"/>
          <w:b/>
          <w:sz w:val="24"/>
          <w:szCs w:val="24"/>
        </w:rPr>
        <w:t xml:space="preserve"> </w:t>
      </w:r>
      <w:r w:rsidR="005929B1" w:rsidRPr="005929B1">
        <w:rPr>
          <w:rFonts w:ascii="GHEA Grapalat" w:hAnsi="GHEA Grapalat"/>
          <w:b/>
          <w:sz w:val="24"/>
          <w:szCs w:val="24"/>
        </w:rPr>
        <w:t xml:space="preserve"> </w:t>
      </w:r>
      <w:r w:rsidR="0043789B" w:rsidRPr="0043789B">
        <w:rPr>
          <w:rFonts w:ascii="GHEA Grapalat" w:hAnsi="GHEA Grapalat"/>
          <w:b/>
          <w:sz w:val="24"/>
          <w:szCs w:val="24"/>
        </w:rPr>
        <w:t xml:space="preserve">of goods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3F541D6A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43789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644E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43789B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7F95EEC5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Armeps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43789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 o'clock of the </w:t>
      </w:r>
      <w:r w:rsidR="0043789B">
        <w:rPr>
          <w:rFonts w:ascii="GHEA Grapalat" w:hAnsi="GHEA Grapalat"/>
          <w:b/>
          <w:i w:val="0"/>
          <w:sz w:val="24"/>
          <w:szCs w:val="24"/>
          <w:lang w:val="hy-AM"/>
        </w:rPr>
        <w:t>23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4B7581">
        <w:rPr>
          <w:rFonts w:ascii="GHEA Grapalat" w:hAnsi="GHEA Grapalat"/>
          <w:b/>
          <w:i w:val="0"/>
          <w:sz w:val="24"/>
          <w:szCs w:val="24"/>
          <w:lang w:val="en-US"/>
        </w:rPr>
        <w:t>February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43789B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5029F3AB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Armeps system of electronic procurement, at </w:t>
      </w:r>
      <w:r w:rsidR="0043789B">
        <w:rPr>
          <w:rFonts w:ascii="GHEA Grapalat" w:hAnsi="GHEA Grapalat"/>
          <w:i w:val="0"/>
          <w:sz w:val="24"/>
          <w:szCs w:val="24"/>
        </w:rPr>
        <w:t>1</w:t>
      </w:r>
      <w:r w:rsidR="0043789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o’clock on the </w:t>
      </w:r>
      <w:r w:rsidR="0043789B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>. 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A0841"/>
    <w:rsid w:val="001E70D2"/>
    <w:rsid w:val="001E7227"/>
    <w:rsid w:val="00277BA4"/>
    <w:rsid w:val="002B27D1"/>
    <w:rsid w:val="002D695A"/>
    <w:rsid w:val="00354A8C"/>
    <w:rsid w:val="003A1600"/>
    <w:rsid w:val="003F2ACA"/>
    <w:rsid w:val="003F5830"/>
    <w:rsid w:val="003F7831"/>
    <w:rsid w:val="00401031"/>
    <w:rsid w:val="00423FEC"/>
    <w:rsid w:val="00425B27"/>
    <w:rsid w:val="0043789B"/>
    <w:rsid w:val="00495FB4"/>
    <w:rsid w:val="004B64F2"/>
    <w:rsid w:val="004B7581"/>
    <w:rsid w:val="004B78F5"/>
    <w:rsid w:val="00573BE3"/>
    <w:rsid w:val="005929B1"/>
    <w:rsid w:val="005A42CB"/>
    <w:rsid w:val="005C2BF6"/>
    <w:rsid w:val="005C7DBA"/>
    <w:rsid w:val="006404A5"/>
    <w:rsid w:val="006406A8"/>
    <w:rsid w:val="00644E93"/>
    <w:rsid w:val="00696A57"/>
    <w:rsid w:val="006A2A00"/>
    <w:rsid w:val="006A3E87"/>
    <w:rsid w:val="006B10F1"/>
    <w:rsid w:val="006B3176"/>
    <w:rsid w:val="006C080F"/>
    <w:rsid w:val="006D6AE8"/>
    <w:rsid w:val="006E01A4"/>
    <w:rsid w:val="006E2BD9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A12E76"/>
    <w:rsid w:val="00A61667"/>
    <w:rsid w:val="00A7341A"/>
    <w:rsid w:val="00A76A8F"/>
    <w:rsid w:val="00AA2A50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BD4B5F"/>
    <w:rsid w:val="00C526EB"/>
    <w:rsid w:val="00C6778B"/>
    <w:rsid w:val="00CC7DBF"/>
    <w:rsid w:val="00D0092C"/>
    <w:rsid w:val="00D2013A"/>
    <w:rsid w:val="00D63BF5"/>
    <w:rsid w:val="00D778EE"/>
    <w:rsid w:val="00DA6B8A"/>
    <w:rsid w:val="00E14EED"/>
    <w:rsid w:val="00E446C3"/>
    <w:rsid w:val="00E56177"/>
    <w:rsid w:val="00E771FA"/>
    <w:rsid w:val="00E80D48"/>
    <w:rsid w:val="00E971BC"/>
    <w:rsid w:val="00EA7346"/>
    <w:rsid w:val="00EF1541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4480C-CD0A-4313-94E8-5B9CB89A7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Asatur Abasyan</cp:lastModifiedBy>
  <cp:revision>115</cp:revision>
  <dcterms:created xsi:type="dcterms:W3CDTF">2020-05-25T10:46:00Z</dcterms:created>
  <dcterms:modified xsi:type="dcterms:W3CDTF">2026-02-10T08:23:00Z</dcterms:modified>
</cp:coreProperties>
</file>