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7648AC2C"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793925">
        <w:rPr>
          <w:rFonts w:ascii="GHEA Grapalat" w:hAnsi="GHEA Grapalat"/>
          <w:i w:val="0"/>
          <w:sz w:val="24"/>
          <w:szCs w:val="24"/>
        </w:rPr>
        <w:t>Febr</w:t>
      </w:r>
      <w:r w:rsidR="00DC2859">
        <w:rPr>
          <w:rFonts w:ascii="GHEA Grapalat" w:hAnsi="GHEA Grapalat"/>
          <w:i w:val="0"/>
          <w:sz w:val="24"/>
          <w:szCs w:val="24"/>
        </w:rPr>
        <w:t>uary</w:t>
      </w:r>
      <w:r w:rsidRPr="001C5990">
        <w:rPr>
          <w:rFonts w:ascii="GHEA Grapalat" w:hAnsi="GHEA Grapalat"/>
          <w:i w:val="0"/>
          <w:sz w:val="24"/>
          <w:szCs w:val="24"/>
        </w:rPr>
        <w:t xml:space="preserve"> </w:t>
      </w:r>
      <w:r w:rsidR="00E213AF">
        <w:rPr>
          <w:rFonts w:ascii="GHEA Grapalat" w:hAnsi="GHEA Grapalat"/>
          <w:i w:val="0"/>
          <w:color w:val="000000" w:themeColor="text1"/>
          <w:sz w:val="24"/>
          <w:szCs w:val="24"/>
        </w:rPr>
        <w:t>10</w:t>
      </w:r>
      <w:r w:rsidRPr="001C5990">
        <w:rPr>
          <w:rFonts w:ascii="GHEA Grapalat" w:hAnsi="GHEA Grapalat"/>
          <w:i w:val="0"/>
          <w:sz w:val="24"/>
          <w:szCs w:val="24"/>
        </w:rPr>
        <w:t>, 202</w:t>
      </w:r>
      <w:r w:rsidR="00E044CA">
        <w:rPr>
          <w:rFonts w:ascii="GHEA Grapalat" w:hAnsi="GHEA Grapalat"/>
          <w:i w:val="0"/>
          <w:sz w:val="24"/>
          <w:szCs w:val="24"/>
        </w:rPr>
        <w:t>6</w:t>
      </w:r>
      <w:r w:rsidRPr="001C5990">
        <w:rPr>
          <w:rFonts w:ascii="GHEA Grapalat" w:hAnsi="GHEA Grapalat"/>
          <w:i w:val="0"/>
          <w:sz w:val="24"/>
          <w:szCs w:val="24"/>
        </w:rPr>
        <w:t xml:space="preserve"> No. 2</w:t>
      </w:r>
    </w:p>
    <w:p w14:paraId="5F2D514E" w14:textId="34E9DA75"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Procedure code HHTKEN-J-GHAShDzB-2</w:t>
      </w:r>
      <w:r w:rsidR="00E044CA">
        <w:rPr>
          <w:rFonts w:ascii="GHEA Grapalat" w:hAnsi="GHEA Grapalat"/>
          <w:i w:val="0"/>
          <w:sz w:val="24"/>
          <w:szCs w:val="24"/>
        </w:rPr>
        <w:t>6</w:t>
      </w:r>
      <w:r w:rsidRPr="001C5990">
        <w:rPr>
          <w:rFonts w:ascii="GHEA Grapalat" w:hAnsi="GHEA Grapalat"/>
          <w:i w:val="0"/>
          <w:sz w:val="24"/>
          <w:szCs w:val="24"/>
        </w:rPr>
        <w:t>/</w:t>
      </w:r>
      <w:r w:rsidR="00E213AF">
        <w:rPr>
          <w:rFonts w:ascii="GHEA Grapalat" w:hAnsi="GHEA Grapalat"/>
          <w:i w:val="0"/>
          <w:sz w:val="24"/>
          <w:szCs w:val="24"/>
        </w:rPr>
        <w:t>9</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1E2C7B95"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5B6FC7">
        <w:rPr>
          <w:rFonts w:ascii="GHEA Grapalat" w:hAnsi="GHEA Grapalat"/>
          <w:i w:val="0"/>
          <w:color w:val="FF0000"/>
          <w:sz w:val="24"/>
          <w:szCs w:val="24"/>
        </w:rPr>
        <w:t>6</w:t>
      </w:r>
      <w:r w:rsidRPr="006C25E7">
        <w:rPr>
          <w:rFonts w:ascii="GHEA Grapalat" w:hAnsi="GHEA Grapalat"/>
          <w:i w:val="0"/>
          <w:color w:val="FF0000"/>
          <w:sz w:val="24"/>
          <w:szCs w:val="24"/>
        </w:rPr>
        <w:t>:</w:t>
      </w:r>
      <w:r w:rsidR="005B6FC7">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4F37AE61"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5B6FC7">
        <w:rPr>
          <w:rFonts w:ascii="GHEA Grapalat" w:hAnsi="GHEA Grapalat"/>
          <w:i w:val="0"/>
          <w:color w:val="FF0000"/>
          <w:sz w:val="24"/>
          <w:szCs w:val="24"/>
        </w:rPr>
        <w:t>6</w:t>
      </w:r>
      <w:r w:rsidRPr="006C25E7">
        <w:rPr>
          <w:rFonts w:ascii="GHEA Grapalat" w:hAnsi="GHEA Grapalat"/>
          <w:i w:val="0"/>
          <w:color w:val="FF0000"/>
          <w:sz w:val="24"/>
          <w:szCs w:val="24"/>
        </w:rPr>
        <w:t>:</w:t>
      </w:r>
      <w:r w:rsidR="005B6FC7">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E044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5D95"/>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E58B5"/>
    <w:rsid w:val="003F7D46"/>
    <w:rsid w:val="003F7D75"/>
    <w:rsid w:val="0040705F"/>
    <w:rsid w:val="00427981"/>
    <w:rsid w:val="00435276"/>
    <w:rsid w:val="00444E5F"/>
    <w:rsid w:val="0045793F"/>
    <w:rsid w:val="00466104"/>
    <w:rsid w:val="004A10D7"/>
    <w:rsid w:val="004A2C92"/>
    <w:rsid w:val="004E5461"/>
    <w:rsid w:val="00507724"/>
    <w:rsid w:val="00531684"/>
    <w:rsid w:val="0053626F"/>
    <w:rsid w:val="00550192"/>
    <w:rsid w:val="00574E69"/>
    <w:rsid w:val="005809FB"/>
    <w:rsid w:val="00597EE3"/>
    <w:rsid w:val="005B6FC7"/>
    <w:rsid w:val="005C4878"/>
    <w:rsid w:val="006032CC"/>
    <w:rsid w:val="0065756A"/>
    <w:rsid w:val="00675B9A"/>
    <w:rsid w:val="00687C87"/>
    <w:rsid w:val="006942D8"/>
    <w:rsid w:val="006A67E1"/>
    <w:rsid w:val="006A73DA"/>
    <w:rsid w:val="006C25E7"/>
    <w:rsid w:val="007010EC"/>
    <w:rsid w:val="00717568"/>
    <w:rsid w:val="007300CA"/>
    <w:rsid w:val="00754746"/>
    <w:rsid w:val="007573F4"/>
    <w:rsid w:val="00784B10"/>
    <w:rsid w:val="00793925"/>
    <w:rsid w:val="00801169"/>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41537"/>
    <w:rsid w:val="00A84691"/>
    <w:rsid w:val="00A95BB6"/>
    <w:rsid w:val="00AA60D5"/>
    <w:rsid w:val="00B07F9A"/>
    <w:rsid w:val="00B2636F"/>
    <w:rsid w:val="00BA17FD"/>
    <w:rsid w:val="00BA35A9"/>
    <w:rsid w:val="00BB4D5D"/>
    <w:rsid w:val="00BB6458"/>
    <w:rsid w:val="00BD4B3B"/>
    <w:rsid w:val="00BF07F2"/>
    <w:rsid w:val="00BF165D"/>
    <w:rsid w:val="00BF4C8E"/>
    <w:rsid w:val="00C57E06"/>
    <w:rsid w:val="00C62D78"/>
    <w:rsid w:val="00C7620C"/>
    <w:rsid w:val="00C97B47"/>
    <w:rsid w:val="00CA7136"/>
    <w:rsid w:val="00CC199D"/>
    <w:rsid w:val="00CC54DD"/>
    <w:rsid w:val="00CD180C"/>
    <w:rsid w:val="00CD2F28"/>
    <w:rsid w:val="00CD441A"/>
    <w:rsid w:val="00CF48FB"/>
    <w:rsid w:val="00D31223"/>
    <w:rsid w:val="00D34FB9"/>
    <w:rsid w:val="00D372A5"/>
    <w:rsid w:val="00D451F7"/>
    <w:rsid w:val="00D7587B"/>
    <w:rsid w:val="00D91461"/>
    <w:rsid w:val="00DC2859"/>
    <w:rsid w:val="00DD0752"/>
    <w:rsid w:val="00DD29AA"/>
    <w:rsid w:val="00DE64B3"/>
    <w:rsid w:val="00E044CA"/>
    <w:rsid w:val="00E173ED"/>
    <w:rsid w:val="00E213AF"/>
    <w:rsid w:val="00E32E12"/>
    <w:rsid w:val="00E7005B"/>
    <w:rsid w:val="00E700DF"/>
    <w:rsid w:val="00E77AE9"/>
    <w:rsid w:val="00EA21DD"/>
    <w:rsid w:val="00EE23C1"/>
    <w:rsid w:val="00EE6F92"/>
    <w:rsid w:val="00F268ED"/>
    <w:rsid w:val="00F4567A"/>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43</cp:revision>
  <dcterms:created xsi:type="dcterms:W3CDTF">2021-01-23T09:20:00Z</dcterms:created>
  <dcterms:modified xsi:type="dcterms:W3CDTF">2026-02-11T11:19:00Z</dcterms:modified>
</cp:coreProperties>
</file>