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2ABE" w14:textId="77777777" w:rsidR="004A46FC" w:rsidRPr="004A46FC" w:rsidRDefault="004A46FC" w:rsidP="004A46FC">
      <w:pPr>
        <w:pStyle w:val="BodyTextIndent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7B90AB79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C3107D">
        <w:rPr>
          <w:rFonts w:ascii="GHEA Grapalat" w:hAnsi="GHEA Grapalat"/>
          <w:b/>
          <w:i w:val="0"/>
          <w:sz w:val="24"/>
          <w:szCs w:val="24"/>
          <w:lang w:val="en-US"/>
        </w:rPr>
        <w:t>25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C3107D">
        <w:rPr>
          <w:rFonts w:ascii="GHEA Grapalat" w:hAnsi="GHEA Grapalat"/>
          <w:b/>
          <w:i w:val="0"/>
          <w:sz w:val="24"/>
          <w:szCs w:val="24"/>
        </w:rPr>
        <w:t>0</w:t>
      </w:r>
      <w:r w:rsidR="00C927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C3107D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1B6FA537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C3107D">
        <w:rPr>
          <w:rFonts w:ascii="GHEA Grapalat" w:hAnsi="GHEA Grapalat"/>
          <w:b/>
          <w:i w:val="0"/>
          <w:sz w:val="24"/>
          <w:szCs w:val="24"/>
        </w:rPr>
        <w:t xml:space="preserve">  </w:t>
      </w:r>
      <w:r w:rsidR="00C3107D">
        <w:rPr>
          <w:rFonts w:ascii="GHEA Grapalat" w:hAnsi="GHEA Grapalat"/>
          <w:b/>
          <w:i w:val="0"/>
          <w:sz w:val="24"/>
          <w:szCs w:val="24"/>
          <w:lang w:val="en-US"/>
        </w:rPr>
        <w:t>HH NGN GHTsDzB-A-33/2026</w:t>
      </w:r>
      <w:r w:rsidR="005330A3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proofErr w:type="gramStart"/>
      <w:r w:rsidRPr="005C7DBA">
        <w:rPr>
          <w:rFonts w:ascii="GHEA Grapalat" w:hAnsi="GHEA Grapalat"/>
          <w:b/>
          <w:i w:val="0"/>
          <w:sz w:val="24"/>
          <w:szCs w:val="24"/>
        </w:rPr>
        <w:t>The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</w:t>
      </w:r>
      <w:proofErr w:type="gramStart"/>
      <w:r w:rsidRPr="005C7DBA">
        <w:rPr>
          <w:rFonts w:ascii="GHEA Grapalat" w:hAnsi="GHEA Grapalat"/>
          <w:i w:val="0"/>
          <w:sz w:val="24"/>
          <w:szCs w:val="24"/>
        </w:rPr>
        <w:t xml:space="preserve">a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</w:t>
      </w:r>
      <w:proofErr w:type="gramEnd"/>
      <w:r w:rsidR="00AF1CA3" w:rsidRPr="005C7DBA">
        <w:rPr>
          <w:rFonts w:ascii="GHEA Grapalat" w:hAnsi="GHEA Grapalat"/>
          <w:i w:val="0"/>
          <w:sz w:val="24"/>
          <w:szCs w:val="24"/>
        </w:rPr>
        <w:t xml:space="preserve">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5B3E09A6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DD0A6E" w:rsidRPr="00DD0A6E">
        <w:rPr>
          <w:rFonts w:ascii="GHEA Grapalat" w:hAnsi="GHEA Grapalat"/>
          <w:b/>
          <w:sz w:val="24"/>
          <w:szCs w:val="24"/>
        </w:rPr>
        <w:t xml:space="preserve">car maintenance services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3B3E26FB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o'clock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of the </w:t>
      </w:r>
      <w:r w:rsidR="004A46FC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7C13A38B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o'clock of the </w:t>
      </w:r>
      <w:r w:rsidR="00C3107D">
        <w:rPr>
          <w:rFonts w:ascii="GHEA Grapalat" w:hAnsi="GHEA Grapalat"/>
          <w:b/>
          <w:i w:val="0"/>
          <w:sz w:val="24"/>
          <w:szCs w:val="24"/>
          <w:lang w:val="hy-AM"/>
        </w:rPr>
        <w:t>05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C3107D">
        <w:rPr>
          <w:rFonts w:ascii="GHEA Grapalat" w:hAnsi="GHEA Grapalat"/>
          <w:b/>
          <w:i w:val="0"/>
          <w:sz w:val="24"/>
          <w:szCs w:val="24"/>
        </w:rPr>
        <w:t>March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C3107D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32C3C4D5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o’clock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on the </w:t>
      </w:r>
      <w:r w:rsidR="004A46FC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proofErr w:type="gramStart"/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proofErr w:type="spellEnd"/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</w:t>
      </w:r>
      <w:proofErr w:type="gramEnd"/>
      <w:r w:rsidRPr="005C7DBA">
        <w:rPr>
          <w:rFonts w:ascii="GHEA Grapalat" w:hAnsi="GHEA Grapalat"/>
          <w:i w:val="0"/>
          <w:sz w:val="24"/>
          <w:szCs w:val="24"/>
        </w:rPr>
        <w:t xml:space="preserve">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>. 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04326"/>
    <w:rsid w:val="00277BA4"/>
    <w:rsid w:val="002B27D1"/>
    <w:rsid w:val="002D695A"/>
    <w:rsid w:val="00354A8C"/>
    <w:rsid w:val="00363390"/>
    <w:rsid w:val="003A1600"/>
    <w:rsid w:val="003F2ACA"/>
    <w:rsid w:val="003F5830"/>
    <w:rsid w:val="003F7831"/>
    <w:rsid w:val="00401031"/>
    <w:rsid w:val="00423FEC"/>
    <w:rsid w:val="00425B27"/>
    <w:rsid w:val="00452F4B"/>
    <w:rsid w:val="00495FB4"/>
    <w:rsid w:val="004A3BE1"/>
    <w:rsid w:val="004A46FC"/>
    <w:rsid w:val="004B64F2"/>
    <w:rsid w:val="004B7581"/>
    <w:rsid w:val="004B78F5"/>
    <w:rsid w:val="005330A3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9E2C0C"/>
    <w:rsid w:val="00A12E76"/>
    <w:rsid w:val="00A61667"/>
    <w:rsid w:val="00A7341A"/>
    <w:rsid w:val="00A76A8F"/>
    <w:rsid w:val="00AA2A50"/>
    <w:rsid w:val="00AA76C5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07455"/>
    <w:rsid w:val="00C3107D"/>
    <w:rsid w:val="00C526EB"/>
    <w:rsid w:val="00C6778B"/>
    <w:rsid w:val="00C9276E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55C-23AC-4082-B4DF-82AB3CD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Asatur Abasyan</cp:lastModifiedBy>
  <cp:revision>129</cp:revision>
  <dcterms:created xsi:type="dcterms:W3CDTF">2020-05-25T10:46:00Z</dcterms:created>
  <dcterms:modified xsi:type="dcterms:W3CDTF">2026-02-25T06:50:00Z</dcterms:modified>
</cp:coreProperties>
</file>