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163C9107"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6F0F5A">
        <w:rPr>
          <w:lang w:val="af-ZA"/>
        </w:rPr>
        <w:t>06</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0615ED85" w:rsidR="002277B5" w:rsidRPr="00CE30B7" w:rsidRDefault="002277B5" w:rsidP="002277B5">
      <w:pPr>
        <w:spacing w:after="0"/>
        <w:jc w:val="cente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w:t>
      </w:r>
      <w:proofErr w:type="spellStart"/>
      <w:r w:rsidRPr="002277B5">
        <w:rPr>
          <w:rFonts w:ascii="GHEA Grapalat" w:hAnsi="GHEA Grapalat"/>
        </w:rPr>
        <w:t>GHTsDzB</w:t>
      </w:r>
      <w:proofErr w:type="spellEnd"/>
      <w:r w:rsidRPr="002277B5">
        <w:rPr>
          <w:rFonts w:ascii="GHEA Grapalat" w:hAnsi="GHEA Grapalat"/>
        </w:rPr>
        <w:t xml:space="preserve"> -</w:t>
      </w:r>
      <w:r w:rsidRPr="002277B5">
        <w:rPr>
          <w:rFonts w:ascii="GHEA Grapalat" w:hAnsi="GHEA Grapalat"/>
          <w:lang w:val="hy-AM"/>
        </w:rPr>
        <w:t>26/0</w:t>
      </w:r>
      <w:r w:rsidR="00CE30B7" w:rsidRPr="00CE30B7">
        <w:rPr>
          <w:rFonts w:ascii="GHEA Grapalat" w:hAnsi="GHEA Grapalat"/>
        </w:rPr>
        <w:t>7</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240F09FD"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0E6AF8" w:rsidRPr="000E6AF8">
        <w:t>5</w:t>
      </w:r>
      <w:r w:rsidRPr="00CA4371">
        <w:rPr>
          <w:lang w:val="af-ZA"/>
        </w:rPr>
        <w:t xml:space="preserve">:00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24A96ED0" w:rsidR="002277B5" w:rsidRPr="00671D86" w:rsidRDefault="002277B5" w:rsidP="002277B5">
      <w:pPr>
        <w:rPr>
          <w:lang w:val="af-ZA"/>
        </w:rPr>
      </w:pPr>
      <w:r w:rsidRPr="00CA4371">
        <w:rPr>
          <w:lang w:val="af-ZA"/>
        </w:rPr>
        <w:t>Bids will be opened electronically through the Armeps electronic procurement system at 1</w:t>
      </w:r>
      <w:r w:rsidR="000E6AF8" w:rsidRPr="000E6AF8">
        <w:t>5</w:t>
      </w:r>
      <w:r w:rsidRPr="00CA4371">
        <w:rPr>
          <w:lang w:val="af-ZA"/>
        </w:rPr>
        <w:t xml:space="preserve">:00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4072"/>
    <w:rsid w:val="00084668"/>
    <w:rsid w:val="000D62FF"/>
    <w:rsid w:val="000E6AF8"/>
    <w:rsid w:val="00103F46"/>
    <w:rsid w:val="00161685"/>
    <w:rsid w:val="00162F90"/>
    <w:rsid w:val="001926BC"/>
    <w:rsid w:val="001A142D"/>
    <w:rsid w:val="001A6706"/>
    <w:rsid w:val="00200B7C"/>
    <w:rsid w:val="002277B5"/>
    <w:rsid w:val="00297B93"/>
    <w:rsid w:val="002A3035"/>
    <w:rsid w:val="002D6B71"/>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71D86"/>
    <w:rsid w:val="006816B4"/>
    <w:rsid w:val="006F0F5A"/>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E30B7"/>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61</cp:revision>
  <dcterms:created xsi:type="dcterms:W3CDTF">2020-05-28T00:38:00Z</dcterms:created>
  <dcterms:modified xsi:type="dcterms:W3CDTF">2026-03-06T08:02:00Z</dcterms:modified>
</cp:coreProperties>
</file>