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6D50DB2D"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1C3789">
        <w:rPr>
          <w:rFonts w:ascii="GHEA Grapalat" w:hAnsi="GHEA Grapalat"/>
          <w:b/>
          <w:i w:val="0"/>
          <w:iCs/>
          <w:sz w:val="22"/>
          <w:szCs w:val="22"/>
          <w:lang w:val="hy-AM"/>
        </w:rPr>
        <w:t>25</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974B18">
        <w:rPr>
          <w:rFonts w:ascii="GHEA Grapalat" w:hAnsi="GHEA Grapalat"/>
          <w:b/>
          <w:i w:val="0"/>
          <w:iCs/>
          <w:sz w:val="22"/>
          <w:szCs w:val="22"/>
          <w:lang w:val="hy-AM"/>
        </w:rPr>
        <w:t>3</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578C4BF6"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C3789">
        <w:rPr>
          <w:rFonts w:ascii="GHEA Grapalat" w:hAnsi="GHEA Grapalat"/>
          <w:b/>
          <w:bCs/>
          <w:i w:val="0"/>
          <w:iCs/>
          <w:sz w:val="22"/>
          <w:szCs w:val="22"/>
          <w:lang w:val="hy-AM"/>
        </w:rPr>
        <w:t>ՏԿԵՆ-ՀԲՄԽԾՁԲ-2026/31Ն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57AA3EF9" w14:textId="77777777" w:rsidR="001052BC" w:rsidRDefault="001052BC" w:rsidP="009A13CB">
      <w:pPr>
        <w:pStyle w:val="BodyTextIndent"/>
        <w:widowControl w:val="0"/>
        <w:spacing w:line="240" w:lineRule="auto"/>
        <w:ind w:firstLine="567"/>
        <w:rPr>
          <w:rFonts w:ascii="GHEA Grapalat" w:hAnsi="GHEA Grapalat"/>
          <w:i w:val="0"/>
          <w:iCs/>
          <w:lang w:val="hy-AM"/>
        </w:rPr>
      </w:pPr>
      <w:r w:rsidRPr="001052BC">
        <w:rPr>
          <w:rFonts w:ascii="GHEA Grapalat" w:hAnsi="GHEA Grapalat"/>
          <w:i w:val="0"/>
          <w:iCs/>
        </w:rPr>
        <w:t xml:space="preserve">В результате этой процедуры выбранному участнику будет предложено подписать в соответствии с установленной процедурой договор на подготовку проектно-сметных услуг для </w:t>
      </w:r>
      <w:r w:rsidRPr="001052BC">
        <w:rPr>
          <w:rFonts w:ascii="GHEA Grapalat" w:hAnsi="GHEA Grapalat"/>
          <w:b/>
          <w:bCs/>
          <w:i w:val="0"/>
          <w:iCs/>
        </w:rPr>
        <w:t>1-го транша участка местной автомагистрали Т-5-48, /М-6/ - Шног-Тегхут км0+000 - км3+200 и 2-го транша участка местной автомагистрали Т-5-14, /М-6/ - Ахтала-Шамлуг км0+000 - км9+600.</w:t>
      </w:r>
    </w:p>
    <w:p w14:paraId="0DC5FE71" w14:textId="76EF5C06"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7DDA871E" w14:textId="4EF45AD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1052BC">
        <w:rPr>
          <w:rFonts w:ascii="GHEA Grapalat" w:hAnsi="GHEA Grapalat"/>
          <w:b/>
          <w:bCs/>
          <w:i w:val="0"/>
          <w:iCs/>
          <w:sz w:val="22"/>
          <w:szCs w:val="22"/>
          <w:lang w:val="hy-AM"/>
        </w:rPr>
        <w:t>1</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1052BC">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6A620FD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1052BC">
        <w:rPr>
          <w:rFonts w:ascii="GHEA Grapalat" w:hAnsi="GHEA Grapalat"/>
          <w:b/>
          <w:bCs/>
          <w:i w:val="0"/>
          <w:iCs/>
          <w:sz w:val="22"/>
          <w:szCs w:val="22"/>
          <w:lang w:val="hy-AM"/>
        </w:rPr>
        <w:t>1</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1052BC">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2583BA36"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C531F29"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1C3789">
        <w:rPr>
          <w:rFonts w:ascii="GHEA Grapalat" w:hAnsi="GHEA Grapalat"/>
          <w:b/>
          <w:bCs/>
          <w:sz w:val="20"/>
          <w:szCs w:val="20"/>
          <w:lang w:val="hy-AM"/>
        </w:rPr>
        <w:t>ՏԿԵՆ-ՀԲՄԽԾՁԲ-2026/31Ն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00DC2E4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0046D" w:rsidRPr="0070046D">
        <w:rPr>
          <w:rFonts w:ascii="GHEA Grapalat" w:hAnsi="GHEA Grapalat"/>
        </w:rPr>
        <w:t>Министерство территориального управления и инфраструктуры Республики Армения</w:t>
      </w:r>
      <w:r w:rsidR="0070046D" w:rsidRPr="0070046D">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D841F6B"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974B18">
        <w:rPr>
          <w:rFonts w:ascii="GHEA Grapalat" w:hAnsi="GHEA Grapalat"/>
          <w:i w:val="0"/>
          <w:sz w:val="22"/>
          <w:szCs w:val="22"/>
          <w:lang w:val="hy-AM"/>
        </w:rPr>
        <w:t xml:space="preserve"> </w:t>
      </w:r>
      <w:r w:rsidR="0070046D">
        <w:rPr>
          <w:rFonts w:ascii="GHEA Grapalat" w:hAnsi="GHEA Grapalat"/>
          <w:i w:val="0"/>
          <w:sz w:val="22"/>
          <w:szCs w:val="22"/>
          <w:lang w:val="hy-AM"/>
        </w:rPr>
        <w:t>2</w:t>
      </w:r>
      <w:r w:rsidR="00D60817" w:rsidRPr="00F06B9D">
        <w:rPr>
          <w:rFonts w:ascii="GHEA Grapalat" w:hAnsi="GHEA Grapalat"/>
          <w:i w:val="0"/>
          <w:sz w:val="22"/>
          <w:szCs w:val="22"/>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70046D" w:rsidRPr="000E57C1" w14:paraId="7F793E80" w14:textId="77777777" w:rsidTr="00757097">
        <w:trPr>
          <w:trHeight w:val="975"/>
        </w:trPr>
        <w:tc>
          <w:tcPr>
            <w:tcW w:w="1560" w:type="dxa"/>
            <w:vAlign w:val="center"/>
          </w:tcPr>
          <w:p w14:paraId="4DA297F4" w14:textId="01EF28D7" w:rsidR="0070046D" w:rsidRPr="00F955E8" w:rsidRDefault="0070046D" w:rsidP="0070046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2C9CB9DA" w:rsidR="0070046D" w:rsidRPr="00263251" w:rsidRDefault="0070046D" w:rsidP="0070046D">
            <w:pPr>
              <w:pStyle w:val="BodyTextIndent2"/>
              <w:spacing w:line="240" w:lineRule="auto"/>
              <w:ind w:firstLine="0"/>
              <w:jc w:val="center"/>
              <w:rPr>
                <w:rFonts w:ascii="GHEA Grapalat" w:hAnsi="GHEA Grapalat"/>
                <w:sz w:val="16"/>
              </w:rPr>
            </w:pPr>
            <w:r w:rsidRPr="00420B16">
              <w:rPr>
                <w:rFonts w:ascii="GHEA Grapalat" w:hAnsi="GHEA Grapalat" w:cs="Calibri"/>
                <w:b/>
                <w:bCs/>
                <w:sz w:val="22"/>
                <w:szCs w:val="22"/>
              </w:rPr>
              <w:t>7 200 000</w:t>
            </w:r>
          </w:p>
        </w:tc>
        <w:tc>
          <w:tcPr>
            <w:tcW w:w="6673" w:type="dxa"/>
            <w:vAlign w:val="center"/>
          </w:tcPr>
          <w:p w14:paraId="77688312" w14:textId="2FBB7BD5" w:rsidR="0070046D" w:rsidRPr="008A6922" w:rsidRDefault="0070046D" w:rsidP="0070046D">
            <w:pPr>
              <w:pStyle w:val="ListParagraph1"/>
              <w:ind w:left="161"/>
              <w:jc w:val="center"/>
              <w:rPr>
                <w:rFonts w:ascii="GHEA Grapalat" w:hAnsi="GHEA Grapalat"/>
                <w:b/>
                <w:sz w:val="20"/>
                <w:szCs w:val="20"/>
                <w:lang w:val="ru-RU" w:eastAsia="ru-RU" w:bidi="ru-RU"/>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Т-5-48 /М-6/ – Шнох – Техут км 0+000 – км 3+200</w:t>
            </w:r>
          </w:p>
        </w:tc>
      </w:tr>
      <w:tr w:rsidR="0070046D" w:rsidRPr="000E57C1" w14:paraId="55D65C89" w14:textId="77777777" w:rsidTr="00E14E18">
        <w:trPr>
          <w:trHeight w:val="1245"/>
        </w:trPr>
        <w:tc>
          <w:tcPr>
            <w:tcW w:w="1560" w:type="dxa"/>
            <w:vAlign w:val="center"/>
          </w:tcPr>
          <w:p w14:paraId="5DDAB827" w14:textId="1BA8D7A7" w:rsidR="0070046D" w:rsidRPr="00622329" w:rsidRDefault="0070046D" w:rsidP="0070046D">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7D1A9268" w:rsidR="0070046D" w:rsidRPr="00263251" w:rsidRDefault="0070046D" w:rsidP="0070046D">
            <w:pPr>
              <w:pStyle w:val="BodyTextIndent2"/>
              <w:spacing w:line="240" w:lineRule="auto"/>
              <w:ind w:firstLine="0"/>
              <w:jc w:val="center"/>
              <w:rPr>
                <w:rFonts w:ascii="GHEA Grapalat" w:hAnsi="GHEA Grapalat"/>
                <w:b/>
                <w:sz w:val="22"/>
                <w:szCs w:val="22"/>
                <w:lang w:val="hy-AM" w:eastAsia="x-none"/>
              </w:rPr>
            </w:pPr>
            <w:r w:rsidRPr="00420B16">
              <w:rPr>
                <w:rFonts w:ascii="GHEA Grapalat" w:hAnsi="GHEA Grapalat" w:cs="Calibri"/>
                <w:b/>
                <w:bCs/>
                <w:sz w:val="22"/>
                <w:szCs w:val="22"/>
              </w:rPr>
              <w:t>21 600 000</w:t>
            </w:r>
          </w:p>
        </w:tc>
        <w:tc>
          <w:tcPr>
            <w:tcW w:w="6673" w:type="dxa"/>
            <w:vAlign w:val="center"/>
          </w:tcPr>
          <w:p w14:paraId="2DEF7132" w14:textId="4B0D074A" w:rsidR="0070046D" w:rsidRPr="00F06B9D" w:rsidRDefault="0070046D" w:rsidP="0070046D">
            <w:pPr>
              <w:jc w:val="center"/>
              <w:rPr>
                <w:rFonts w:ascii="GHEA Grapalat" w:hAnsi="GHEA Grapalat"/>
                <w:b/>
                <w:sz w:val="20"/>
                <w:szCs w:val="20"/>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Т-5-14 /М-6/ – Ахтала – Шамлуг км 0+000 – км 9+600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D614D9">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27F7615E" w:rsidR="00566588" w:rsidRPr="005E1F72" w:rsidRDefault="00D614D9" w:rsidP="00CD3ACD">
            <w:pPr>
              <w:jc w:val="center"/>
              <w:rPr>
                <w:rFonts w:ascii="GHEA Grapalat" w:hAnsi="GHEA Grapalat"/>
                <w:b/>
                <w:bCs/>
                <w:sz w:val="16"/>
                <w:szCs w:val="18"/>
                <w:lang w:val="es-ES"/>
              </w:rPr>
            </w:pPr>
            <w:proofErr w:type="spellStart"/>
            <w:r w:rsidRPr="00D614D9">
              <w:rPr>
                <w:rFonts w:ascii="GHEA Grapalat" w:hAnsi="GHEA Grapalat"/>
                <w:b/>
                <w:bCs/>
                <w:sz w:val="16"/>
                <w:szCs w:val="18"/>
                <w:lang w:val="es-ES"/>
              </w:rPr>
              <w:t>Сертифицированная</w:t>
            </w:r>
            <w:proofErr w:type="spellEnd"/>
            <w:r w:rsidRPr="00D614D9">
              <w:rPr>
                <w:rFonts w:ascii="GHEA Grapalat" w:hAnsi="GHEA Grapalat"/>
                <w:b/>
                <w:bCs/>
                <w:sz w:val="16"/>
                <w:szCs w:val="18"/>
                <w:lang w:val="es-ES"/>
              </w:rPr>
              <w:t xml:space="preserve"> </w:t>
            </w:r>
            <w:proofErr w:type="spellStart"/>
            <w:r w:rsidRPr="00D614D9">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D614D9">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D614D9">
        <w:trPr>
          <w:cantSplit/>
        </w:trPr>
        <w:tc>
          <w:tcPr>
            <w:tcW w:w="558" w:type="dxa"/>
          </w:tcPr>
          <w:p w14:paraId="6B4046FB" w14:textId="110B1E71" w:rsidR="00566588" w:rsidRPr="005E1F72" w:rsidRDefault="00A82873" w:rsidP="00532417">
            <w:pPr>
              <w:jc w:val="center"/>
              <w:rPr>
                <w:rFonts w:ascii="GHEA Grapalat" w:hAnsi="GHEA Grapalat"/>
                <w:sz w:val="20"/>
                <w:lang w:val="es-ES"/>
              </w:rPr>
            </w:pPr>
            <w:r>
              <w:rPr>
                <w:rFonts w:ascii="GHEA Grapalat" w:hAnsi="GHEA Grapalat"/>
                <w:sz w:val="20"/>
                <w:lang w:val="es-ES"/>
              </w:rPr>
              <w:t>1</w:t>
            </w: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D614D9">
        <w:trPr>
          <w:cantSplit/>
        </w:trPr>
        <w:tc>
          <w:tcPr>
            <w:tcW w:w="558" w:type="dxa"/>
          </w:tcPr>
          <w:p w14:paraId="7147243B" w14:textId="729B9CE7" w:rsidR="00566588" w:rsidRPr="005E1F72" w:rsidRDefault="00A82873" w:rsidP="00532417">
            <w:pPr>
              <w:jc w:val="center"/>
              <w:rPr>
                <w:rFonts w:ascii="GHEA Grapalat" w:hAnsi="GHEA Grapalat"/>
                <w:sz w:val="20"/>
                <w:lang w:val="es-ES"/>
              </w:rPr>
            </w:pPr>
            <w:r>
              <w:rPr>
                <w:rFonts w:ascii="GHEA Grapalat" w:hAnsi="GHEA Grapalat"/>
                <w:sz w:val="20"/>
                <w:lang w:val="es-ES"/>
              </w:rPr>
              <w:t>2</w:t>
            </w: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Квалификация участника по настоящему критерию оценивается как удовлетворительная, если последний соответствует условиям и требованиям, </w:t>
      </w:r>
      <w:r w:rsidRPr="00E45D8C">
        <w:rPr>
          <w:rFonts w:ascii="GHEA Grapalat" w:hAnsi="GHEA Grapalat" w:cs="Sylfaen"/>
        </w:rPr>
        <w:lastRenderedPageBreak/>
        <w:t>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A82873">
      <w:pPr>
        <w:pStyle w:val="NormalWeb"/>
        <w:spacing w:before="0" w:beforeAutospacing="0" w:after="0" w:afterAutospacing="0" w:line="240" w:lineRule="atLeast"/>
        <w:ind w:firstLine="567"/>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A82873">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w:t>
      </w:r>
      <w:r w:rsidRPr="001B1485">
        <w:rPr>
          <w:rFonts w:ascii="GHEA Grapalat" w:hAnsi="GHEA Grapalat" w:cs="Sylfaen"/>
          <w:sz w:val="24"/>
          <w:szCs w:val="24"/>
        </w:rPr>
        <w:lastRenderedPageBreak/>
        <w:t>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59809B34"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0933E3">
        <w:rPr>
          <w:rFonts w:ascii="GHEA Grapalat" w:hAnsi="GHEA Grapalat"/>
          <w:b/>
          <w:bCs/>
          <w:iCs/>
          <w:sz w:val="22"/>
          <w:szCs w:val="22"/>
          <w:lang w:val="hy-AM"/>
        </w:rPr>
        <w:t>1</w:t>
      </w:r>
      <w:r w:rsidR="00B9084C">
        <w:rPr>
          <w:rFonts w:ascii="GHEA Grapalat" w:hAnsi="GHEA Grapalat"/>
          <w:b/>
          <w:bCs/>
          <w:iCs/>
          <w:sz w:val="22"/>
          <w:szCs w:val="22"/>
        </w:rPr>
        <w:t>:</w:t>
      </w:r>
      <w:r w:rsidR="00F06B9D">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0933E3">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Pr="001C3789"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7EE606" w14:textId="37C75375" w:rsidR="00D614D9" w:rsidRPr="00376830" w:rsidRDefault="006D5A8F" w:rsidP="00D614D9">
      <w:pPr>
        <w:pStyle w:val="norm"/>
        <w:widowControl w:val="0"/>
        <w:tabs>
          <w:tab w:val="left" w:pos="1134"/>
        </w:tabs>
        <w:spacing w:after="160" w:line="276" w:lineRule="auto"/>
        <w:ind w:firstLine="567"/>
        <w:rPr>
          <w:rFonts w:ascii="GHEA Grapalat" w:hAnsi="GHEA Grapalat" w:cs="Sylfaen"/>
          <w:sz w:val="24"/>
          <w:szCs w:val="24"/>
        </w:rPr>
      </w:pPr>
      <w:r w:rsidRPr="006D5A8F">
        <w:rPr>
          <w:rFonts w:ascii="GHEA Grapalat" w:hAnsi="GHEA Grapalat" w:cs="Sylfaen"/>
          <w:sz w:val="24"/>
          <w:szCs w:val="24"/>
        </w:rPr>
        <w:t>6</w:t>
      </w:r>
      <w:r w:rsidR="00D614D9" w:rsidRPr="00376830">
        <w:rPr>
          <w:rFonts w:ascii="GHEA Grapalat" w:hAnsi="GHEA Grapalat" w:cs="Sylfaen"/>
          <w:sz w:val="24"/>
          <w:szCs w:val="24"/>
        </w:rPr>
        <w:t xml:space="preserve">) </w:t>
      </w:r>
      <w:r w:rsidR="00D614D9"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00D614D9"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54B0F218" w14:textId="111E25EF" w:rsidR="006D5A8F" w:rsidRPr="00376830" w:rsidRDefault="006D5A8F" w:rsidP="006D5A8F">
      <w:pPr>
        <w:pStyle w:val="norm"/>
        <w:widowControl w:val="0"/>
        <w:tabs>
          <w:tab w:val="left" w:pos="1134"/>
        </w:tabs>
        <w:spacing w:after="160" w:line="276" w:lineRule="auto"/>
        <w:ind w:firstLine="567"/>
        <w:rPr>
          <w:rFonts w:ascii="GHEA Grapalat" w:hAnsi="GHEA Grapalat" w:cs="Sylfaen"/>
          <w:sz w:val="24"/>
          <w:szCs w:val="24"/>
        </w:rPr>
      </w:pPr>
      <w:r w:rsidRPr="006D5A8F">
        <w:rPr>
          <w:rFonts w:ascii="GHEA Grapalat" w:hAnsi="GHEA Grapalat" w:cs="Sylfaen"/>
          <w:sz w:val="24"/>
          <w:szCs w:val="24"/>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681B11D" w14:textId="14B540AD" w:rsidR="00D614D9" w:rsidRPr="00D614D9" w:rsidRDefault="00D614D9" w:rsidP="00A0710B">
      <w:pPr>
        <w:pStyle w:val="norm"/>
        <w:widowControl w:val="0"/>
        <w:tabs>
          <w:tab w:val="left" w:pos="1134"/>
        </w:tabs>
        <w:spacing w:after="160" w:line="240" w:lineRule="auto"/>
        <w:ind w:firstLine="567"/>
        <w:rPr>
          <w:rFonts w:ascii="GHEA Grapalat" w:hAnsi="GHEA Grapalat" w:cs="Sylfaen"/>
          <w:sz w:val="24"/>
          <w:szCs w:val="24"/>
        </w:rPr>
      </w:pPr>
    </w:p>
    <w:p w14:paraId="3055433B" w14:textId="7DCD8B50" w:rsidR="00376830" w:rsidRPr="00376830" w:rsidRDefault="006D5A8F" w:rsidP="00376830">
      <w:pPr>
        <w:pStyle w:val="norm"/>
        <w:widowControl w:val="0"/>
        <w:tabs>
          <w:tab w:val="left" w:pos="1134"/>
        </w:tabs>
        <w:spacing w:after="160" w:line="276" w:lineRule="auto"/>
        <w:ind w:firstLine="567"/>
        <w:rPr>
          <w:rFonts w:ascii="GHEA Grapalat" w:hAnsi="GHEA Grapalat" w:cs="Sylfaen"/>
          <w:sz w:val="24"/>
          <w:szCs w:val="24"/>
        </w:rPr>
      </w:pPr>
      <w:r w:rsidRPr="006D5A8F">
        <w:rPr>
          <w:rFonts w:ascii="GHEA Grapalat" w:hAnsi="GHEA Grapalat" w:cs="Sylfaen"/>
          <w:sz w:val="24"/>
          <w:szCs w:val="24"/>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 xml:space="preserve">«Об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w:t>
      </w:r>
      <w:r w:rsidR="00376830" w:rsidRPr="00376830">
        <w:rPr>
          <w:rFonts w:ascii="GHEA Grapalat" w:hAnsi="GHEA Grapalat" w:cs="Sylfaen"/>
          <w:b/>
          <w:bCs/>
          <w:sz w:val="24"/>
          <w:szCs w:val="24"/>
        </w:rPr>
        <w:lastRenderedPageBreak/>
        <w:t>(фотокопия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7DB1F5E6" w14:textId="77777777" w:rsidR="000933E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0933E3" w:rsidRPr="000933E3">
        <w:rPr>
          <w:rFonts w:ascii="GHEA Grapalat" w:hAnsi="GHEA Grapalat"/>
          <w:iCs/>
        </w:rPr>
        <w:t xml:space="preserve">Вскрытие заявок будет проведено через систему </w:t>
      </w:r>
      <w:r w:rsidR="000933E3" w:rsidRPr="000933E3">
        <w:rPr>
          <w:rFonts w:ascii="GHEA Grapalat" w:hAnsi="GHEA Grapalat"/>
          <w:b/>
          <w:bCs/>
          <w:iCs/>
        </w:rPr>
        <w:t>6 апреля 2026 года в 11:00.</w:t>
      </w:r>
    </w:p>
    <w:p w14:paraId="20D0265E" w14:textId="1017D77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w:t>
      </w:r>
      <w:r w:rsidRPr="00E540F6">
        <w:rPr>
          <w:rFonts w:ascii="GHEA Grapalat" w:hAnsi="GHEA Grapalat"/>
          <w:sz w:val="24"/>
          <w:szCs w:val="24"/>
        </w:rPr>
        <w:lastRenderedPageBreak/>
        <w:t>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 xml:space="preserve">Обстоятельство, предусмотренное пунктом 8.9.1 части 1 настоящего приглашения, не </w:t>
      </w:r>
      <w:r w:rsidRPr="004F16F1">
        <w:rPr>
          <w:rFonts w:ascii="GHEA Grapalat" w:hAnsi="GHEA Grapalat" w:cs="Sylfaen"/>
        </w:rPr>
        <w:lastRenderedPageBreak/>
        <w:t>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0E7C4DC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 xml:space="preserve">Оценка заявок и определение отобранного участника проводятся в отдельных </w:t>
      </w:r>
      <w:r w:rsidR="006E303F" w:rsidRPr="006E303F">
        <w:rPr>
          <w:rFonts w:ascii="GHEA Grapalat" w:hAnsi="GHEA Grapalat"/>
          <w:sz w:val="24"/>
          <w:szCs w:val="24"/>
        </w:rPr>
        <w:t>лотах</w:t>
      </w:r>
      <w:r w:rsidR="002270F2" w:rsidRPr="002270F2">
        <w:rPr>
          <w:rFonts w:ascii="GHEA Grapalat" w:hAnsi="GHEA Grapalat"/>
          <w:sz w:val="24"/>
          <w:szCs w:val="24"/>
        </w:rPr>
        <w:t>.</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372FABE" w:rsidR="000A367F" w:rsidRDefault="000A367F" w:rsidP="00B46D58">
      <w:pPr>
        <w:widowControl w:val="0"/>
        <w:spacing w:after="160"/>
        <w:jc w:val="center"/>
        <w:rPr>
          <w:rFonts w:ascii="GHEA Grapalat" w:hAnsi="GHEA Grapalat"/>
          <w:b/>
          <w:lang w:val="hy-AM"/>
        </w:rPr>
      </w:pPr>
    </w:p>
    <w:p w14:paraId="1D0A4981" w14:textId="77777777" w:rsidR="0019626C" w:rsidRPr="000A367F" w:rsidRDefault="0019626C"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lastRenderedPageBreak/>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ADD3C5F" w14:textId="21EA4AA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C3789">
        <w:rPr>
          <w:rFonts w:ascii="GHEA Grapalat" w:hAnsi="GHEA Grapalat"/>
          <w:b/>
          <w:sz w:val="24"/>
          <w:szCs w:val="24"/>
        </w:rPr>
        <w:t>ՏԿԵՆ-ՀԲՄԽԾՁԲ-2026/31Ն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66E9A4B3"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1C3789">
        <w:rPr>
          <w:rFonts w:ascii="GHEA Grapalat" w:hAnsi="GHEA Grapalat"/>
          <w:b/>
          <w:sz w:val="22"/>
          <w:szCs w:val="22"/>
        </w:rPr>
        <w:t>ՏԿԵՆ-ՀԲՄԽԾՁԲ-2026/31Ն</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0493EB9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1C3789">
        <w:rPr>
          <w:rFonts w:ascii="GHEA Grapalat" w:hAnsi="GHEA Grapalat"/>
          <w:b/>
        </w:rPr>
        <w:t>ՏԿԵՆ-ՀԲՄԽԾՁԲ-2026/31Ն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5773F0C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1C3789">
        <w:rPr>
          <w:rFonts w:ascii="GHEA Grapalat" w:hAnsi="GHEA Grapalat"/>
          <w:b/>
        </w:rPr>
        <w:t>ՏԿԵՆ-ՀԲՄԽԾՁԲ-2026/31Ն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1026BBC4"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C3789">
        <w:rPr>
          <w:rFonts w:ascii="GHEA Grapalat" w:hAnsi="GHEA Grapalat"/>
          <w:b/>
          <w:i w:val="0"/>
          <w:sz w:val="24"/>
          <w:szCs w:val="24"/>
        </w:rPr>
        <w:t>ՏԿԵՆ-ՀԲՄԽԾՁԲ-2026/31Ն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6D5A8F">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318AC81E" w:rsidR="00490C30" w:rsidRPr="005E1F72" w:rsidRDefault="006D5A8F" w:rsidP="004420C9">
            <w:pPr>
              <w:jc w:val="center"/>
              <w:rPr>
                <w:rFonts w:ascii="GHEA Grapalat" w:hAnsi="GHEA Grapalat"/>
                <w:b/>
                <w:bCs/>
                <w:sz w:val="16"/>
                <w:szCs w:val="18"/>
                <w:lang w:val="es-ES"/>
              </w:rPr>
            </w:pPr>
            <w:proofErr w:type="spellStart"/>
            <w:r w:rsidRPr="006D5A8F">
              <w:rPr>
                <w:rFonts w:ascii="GHEA Grapalat" w:hAnsi="GHEA Grapalat"/>
                <w:b/>
                <w:bCs/>
                <w:sz w:val="16"/>
                <w:szCs w:val="18"/>
                <w:lang w:val="es-ES"/>
              </w:rPr>
              <w:t>Сертифицированная</w:t>
            </w:r>
            <w:proofErr w:type="spellEnd"/>
            <w:r w:rsidRPr="006D5A8F">
              <w:rPr>
                <w:rFonts w:ascii="GHEA Grapalat" w:hAnsi="GHEA Grapalat"/>
                <w:b/>
                <w:bCs/>
                <w:sz w:val="16"/>
                <w:szCs w:val="18"/>
                <w:lang w:val="es-ES"/>
              </w:rPr>
              <w:t xml:space="preserve"> </w:t>
            </w:r>
            <w:proofErr w:type="spellStart"/>
            <w:r w:rsidRPr="006D5A8F">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6D5A8F">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6D5A8F">
        <w:trPr>
          <w:cantSplit/>
        </w:trPr>
        <w:tc>
          <w:tcPr>
            <w:tcW w:w="558" w:type="dxa"/>
          </w:tcPr>
          <w:p w14:paraId="2F5AB96E" w14:textId="7FB6B442" w:rsidR="00490C30" w:rsidRPr="005E1F72" w:rsidRDefault="003304AD" w:rsidP="001724D6">
            <w:pPr>
              <w:jc w:val="center"/>
              <w:rPr>
                <w:rFonts w:ascii="GHEA Grapalat" w:hAnsi="GHEA Grapalat"/>
                <w:sz w:val="20"/>
                <w:lang w:val="es-ES"/>
              </w:rPr>
            </w:pPr>
            <w:r>
              <w:rPr>
                <w:rFonts w:ascii="GHEA Grapalat" w:hAnsi="GHEA Grapalat"/>
                <w:sz w:val="20"/>
                <w:lang w:val="es-ES"/>
              </w:rPr>
              <w:t>1</w:t>
            </w: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6D5A8F">
        <w:trPr>
          <w:cantSplit/>
        </w:trPr>
        <w:tc>
          <w:tcPr>
            <w:tcW w:w="558" w:type="dxa"/>
          </w:tcPr>
          <w:p w14:paraId="68467F1E" w14:textId="1F2E3380" w:rsidR="00490C30" w:rsidRPr="005E1F72" w:rsidRDefault="003304AD" w:rsidP="001724D6">
            <w:pPr>
              <w:jc w:val="center"/>
              <w:rPr>
                <w:rFonts w:ascii="GHEA Grapalat" w:hAnsi="GHEA Grapalat"/>
                <w:sz w:val="20"/>
                <w:lang w:val="es-ES"/>
              </w:rPr>
            </w:pPr>
            <w:r>
              <w:rPr>
                <w:rFonts w:ascii="GHEA Grapalat" w:hAnsi="GHEA Grapalat"/>
                <w:sz w:val="20"/>
                <w:lang w:val="es-ES"/>
              </w:rPr>
              <w:t>2</w:t>
            </w: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73076DD2" w14:textId="77777777" w:rsidR="00CC2ADD" w:rsidRDefault="009E6BDB" w:rsidP="00CC2ADD">
      <w:pPr>
        <w:rPr>
          <w:rFonts w:ascii="GHEA Grapalat" w:hAnsi="GHEA Grapalat"/>
          <w:bCs/>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p>
    <w:p w14:paraId="30EF5CC5" w14:textId="77777777" w:rsidR="00CC2ADD" w:rsidRDefault="00CC2ADD" w:rsidP="00CC2ADD">
      <w:pPr>
        <w:jc w:val="right"/>
        <w:rPr>
          <w:rFonts w:ascii="GHEA Grapalat" w:hAnsi="GHEA Grapalat"/>
          <w:bCs/>
          <w:lang w:val="es-ES"/>
        </w:rPr>
      </w:pPr>
    </w:p>
    <w:p w14:paraId="31E5E866" w14:textId="7F0D0114" w:rsidR="00DB6B33" w:rsidRPr="00490C30" w:rsidRDefault="00490C30" w:rsidP="00CC2ADD">
      <w:pPr>
        <w:jc w:val="right"/>
        <w:rPr>
          <w:rFonts w:ascii="GHEA Grapalat" w:hAnsi="GHEA Grapalat"/>
          <w:b/>
          <w:lang w:val="es-ES"/>
        </w:rPr>
      </w:pP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04EF123D"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C3789">
        <w:rPr>
          <w:rFonts w:ascii="GHEA Grapalat" w:hAnsi="GHEA Grapalat"/>
          <w:b/>
          <w:i w:val="0"/>
          <w:sz w:val="24"/>
          <w:szCs w:val="24"/>
        </w:rPr>
        <w:t>ՏԿԵՆ-ՀԲՄԽԾՁԲ-2026/31Ն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7DEF1C8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C3789">
        <w:rPr>
          <w:rFonts w:ascii="GHEA Grapalat" w:hAnsi="GHEA Grapalat"/>
          <w:b/>
          <w:sz w:val="24"/>
          <w:szCs w:val="24"/>
        </w:rPr>
        <w:t>ՏԿԵՆ-ՀԲՄԽԾՁԲ-2026/31Ն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30ACC1A9" w14:textId="77777777" w:rsidR="00C61B0E" w:rsidRDefault="00C61B0E" w:rsidP="00D47E9E">
      <w:pPr>
        <w:widowControl w:val="0"/>
        <w:spacing w:after="120"/>
        <w:ind w:left="-66"/>
        <w:jc w:val="center"/>
        <w:rPr>
          <w:rFonts w:ascii="GHEA Grapalat" w:hAnsi="GHEA Grapalat"/>
          <w:b/>
          <w:lang w:val="hy-AM"/>
        </w:rPr>
      </w:pPr>
    </w:p>
    <w:p w14:paraId="5874CD98" w14:textId="7DAB536F"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3458EAC5"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1C3789">
        <w:rPr>
          <w:rFonts w:ascii="GHEA Grapalat" w:hAnsi="GHEA Grapalat"/>
          <w:b/>
        </w:rPr>
        <w:t>ՏԿԵՆ-ՀԲՄԽԾՁԲ-2026/31Ն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602"/>
        <w:gridCol w:w="1749"/>
        <w:gridCol w:w="1420"/>
        <w:gridCol w:w="1640"/>
      </w:tblGrid>
      <w:tr w:rsidR="003D2166" w:rsidRPr="005744FC" w14:paraId="7752D0E4" w14:textId="77777777" w:rsidTr="00793261">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602"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49"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793261">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602"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61B0E" w:rsidRPr="005744FC" w14:paraId="21F91CE8" w14:textId="77777777" w:rsidTr="006E0B02">
        <w:trPr>
          <w:trHeight w:val="114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C61B0E" w:rsidRPr="005744FC" w:rsidRDefault="00C61B0E" w:rsidP="00C61B0E">
            <w:pPr>
              <w:widowControl w:val="0"/>
              <w:jc w:val="center"/>
              <w:rPr>
                <w:rFonts w:ascii="GHEA Grapalat" w:hAnsi="GHEA Grapalat"/>
                <w:b/>
                <w:bCs/>
                <w:sz w:val="20"/>
                <w:szCs w:val="20"/>
              </w:rPr>
            </w:pPr>
            <w:r w:rsidRPr="005744FC">
              <w:rPr>
                <w:rFonts w:ascii="GHEA Grapalat" w:hAnsi="GHEA Grapalat"/>
                <w:b/>
                <w:sz w:val="20"/>
                <w:szCs w:val="20"/>
              </w:rPr>
              <w:t>1</w:t>
            </w:r>
          </w:p>
        </w:tc>
        <w:tc>
          <w:tcPr>
            <w:tcW w:w="4602" w:type="dxa"/>
            <w:tcBorders>
              <w:top w:val="single" w:sz="4" w:space="0" w:color="auto"/>
              <w:left w:val="single" w:sz="4" w:space="0" w:color="auto"/>
              <w:bottom w:val="single" w:sz="4" w:space="0" w:color="auto"/>
              <w:right w:val="single" w:sz="4" w:space="0" w:color="auto"/>
            </w:tcBorders>
            <w:vAlign w:val="center"/>
          </w:tcPr>
          <w:p w14:paraId="623D51E9" w14:textId="3B02E774" w:rsidR="00C61B0E" w:rsidRPr="00A473E4" w:rsidRDefault="00C61B0E" w:rsidP="00C61B0E">
            <w:pPr>
              <w:jc w:val="center"/>
              <w:rPr>
                <w:rFonts w:ascii="GHEA Grapalat" w:hAnsi="GHEA Grapalat"/>
                <w:b/>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Т-5-48 /М-6/ – Шнох – Техут км 0+000 – км 3+200</w:t>
            </w:r>
          </w:p>
        </w:tc>
        <w:tc>
          <w:tcPr>
            <w:tcW w:w="1749" w:type="dxa"/>
            <w:tcBorders>
              <w:top w:val="single" w:sz="4" w:space="0" w:color="auto"/>
              <w:left w:val="single" w:sz="4" w:space="0" w:color="auto"/>
              <w:bottom w:val="single" w:sz="4" w:space="0" w:color="auto"/>
              <w:right w:val="single" w:sz="4" w:space="0" w:color="auto"/>
            </w:tcBorders>
          </w:tcPr>
          <w:p w14:paraId="657C4CC1" w14:textId="77777777" w:rsidR="00C61B0E" w:rsidRPr="005744FC" w:rsidRDefault="00C61B0E" w:rsidP="00C61B0E">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C61B0E" w:rsidRPr="005744FC" w:rsidRDefault="00C61B0E" w:rsidP="00C61B0E">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C61B0E" w:rsidRPr="005744FC" w:rsidRDefault="00C61B0E" w:rsidP="00C61B0E">
            <w:pPr>
              <w:widowControl w:val="0"/>
              <w:jc w:val="center"/>
              <w:rPr>
                <w:rFonts w:ascii="GHEA Grapalat" w:hAnsi="GHEA Grapalat"/>
                <w:sz w:val="20"/>
                <w:szCs w:val="20"/>
              </w:rPr>
            </w:pPr>
          </w:p>
        </w:tc>
      </w:tr>
      <w:tr w:rsidR="00C61B0E" w:rsidRPr="005744FC" w14:paraId="482513C1" w14:textId="77777777" w:rsidTr="006E0B02">
        <w:trPr>
          <w:trHeight w:val="1058"/>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C61B0E" w:rsidRPr="00006975" w:rsidRDefault="00C61B0E" w:rsidP="00C61B0E">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602" w:type="dxa"/>
            <w:tcBorders>
              <w:top w:val="single" w:sz="4" w:space="0" w:color="auto"/>
              <w:left w:val="single" w:sz="4" w:space="0" w:color="auto"/>
              <w:bottom w:val="single" w:sz="4" w:space="0" w:color="auto"/>
              <w:right w:val="single" w:sz="4" w:space="0" w:color="auto"/>
            </w:tcBorders>
            <w:vAlign w:val="center"/>
          </w:tcPr>
          <w:p w14:paraId="31B89A11" w14:textId="43F3462B" w:rsidR="00C61B0E" w:rsidRPr="00A473E4" w:rsidRDefault="00C61B0E" w:rsidP="00C61B0E">
            <w:pPr>
              <w:jc w:val="center"/>
              <w:rPr>
                <w:rFonts w:ascii="GHEA Grapalat" w:hAnsi="GHEA Grapalat"/>
                <w:b/>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Т-5-14 /М-6/ – Ахтала – Шамлуг км 0+000 – км 9+600</w:t>
            </w:r>
          </w:p>
        </w:tc>
        <w:tc>
          <w:tcPr>
            <w:tcW w:w="1749" w:type="dxa"/>
            <w:tcBorders>
              <w:top w:val="single" w:sz="4" w:space="0" w:color="auto"/>
              <w:left w:val="single" w:sz="4" w:space="0" w:color="auto"/>
              <w:bottom w:val="single" w:sz="4" w:space="0" w:color="auto"/>
              <w:right w:val="single" w:sz="4" w:space="0" w:color="auto"/>
            </w:tcBorders>
          </w:tcPr>
          <w:p w14:paraId="11FB5805" w14:textId="77777777" w:rsidR="00C61B0E" w:rsidRPr="005744FC" w:rsidRDefault="00C61B0E" w:rsidP="00C61B0E">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C61B0E" w:rsidRPr="005744FC" w:rsidRDefault="00C61B0E" w:rsidP="00C61B0E">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C61B0E" w:rsidRPr="005744FC" w:rsidRDefault="00C61B0E" w:rsidP="00C61B0E">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lang w:val="hy-AM"/>
        </w:rPr>
      </w:pPr>
    </w:p>
    <w:p w14:paraId="7D7DAD6D" w14:textId="77777777" w:rsidR="00042334" w:rsidRDefault="00042334" w:rsidP="00D47E9E">
      <w:pPr>
        <w:jc w:val="right"/>
        <w:rPr>
          <w:rFonts w:ascii="GHEA Grapalat" w:hAnsi="GHEA Grapalat"/>
          <w:b/>
          <w:lang w:val="hy-AM"/>
        </w:rPr>
      </w:pPr>
    </w:p>
    <w:p w14:paraId="3213C904" w14:textId="77777777" w:rsidR="00042334" w:rsidRDefault="00042334" w:rsidP="00D47E9E">
      <w:pPr>
        <w:jc w:val="right"/>
        <w:rPr>
          <w:rFonts w:ascii="GHEA Grapalat" w:hAnsi="GHEA Grapalat"/>
          <w:b/>
          <w:lang w:val="hy-AM"/>
        </w:rPr>
      </w:pPr>
    </w:p>
    <w:p w14:paraId="51C930B8" w14:textId="597329B4"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18B3BE61"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C3789">
        <w:rPr>
          <w:rFonts w:ascii="GHEA Grapalat" w:hAnsi="GHEA Grapalat"/>
          <w:b/>
          <w:sz w:val="24"/>
          <w:szCs w:val="24"/>
        </w:rPr>
        <w:t>ՏԿԵՆ-ՀԲՄԽԾՁԲ-2026/31Ն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42334" w:rsidRPr="00684F73" w14:paraId="3B2BA114" w14:textId="77777777" w:rsidTr="009A13CB">
        <w:trPr>
          <w:trHeight w:val="300"/>
          <w:jc w:val="center"/>
        </w:trPr>
        <w:tc>
          <w:tcPr>
            <w:tcW w:w="942" w:type="dxa"/>
            <w:noWrap/>
            <w:vAlign w:val="center"/>
          </w:tcPr>
          <w:p w14:paraId="7A0684D7" w14:textId="77777777" w:rsidR="00042334" w:rsidRPr="00684F73" w:rsidRDefault="00042334" w:rsidP="0004233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37E51A2C" w:rsidR="00042334" w:rsidRPr="00A473E4" w:rsidRDefault="00042334" w:rsidP="00042334">
            <w:pPr>
              <w:rPr>
                <w:rFonts w:ascii="GHEA Grapalat" w:hAnsi="GHEA Grapalat"/>
                <w:b/>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Т-5-48 /М-6/ – Шнох – Техут км 0+000 – км 3+200</w:t>
            </w:r>
          </w:p>
        </w:tc>
        <w:tc>
          <w:tcPr>
            <w:tcW w:w="1142" w:type="dxa"/>
            <w:noWrap/>
            <w:vAlign w:val="center"/>
          </w:tcPr>
          <w:p w14:paraId="4BB26115" w14:textId="3F897903" w:rsidR="00042334" w:rsidRPr="00684F73" w:rsidRDefault="00042334" w:rsidP="00042334">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042334" w:rsidRPr="00684F73" w:rsidRDefault="00042334" w:rsidP="00042334">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34B3CBEA" w:rsidR="00042334" w:rsidRPr="009A13CB" w:rsidRDefault="00042334" w:rsidP="00042334">
            <w:pPr>
              <w:jc w:val="center"/>
              <w:rPr>
                <w:rFonts w:ascii="GHEA Grapalat" w:hAnsi="GHEA Grapalat" w:cs="Arial"/>
                <w:i/>
                <w:sz w:val="20"/>
                <w:szCs w:val="18"/>
                <w:lang w:val="hy-AM"/>
              </w:rPr>
            </w:pPr>
            <w:r w:rsidRPr="00B027BD">
              <w:rPr>
                <w:rFonts w:ascii="GHEA Grapalat" w:hAnsi="GHEA Grapalat" w:cs="Arial"/>
                <w:i/>
                <w:sz w:val="22"/>
                <w:szCs w:val="20"/>
                <w:lang w:val="en-GB"/>
              </w:rPr>
              <w:t>7 200 000</w:t>
            </w:r>
          </w:p>
        </w:tc>
        <w:tc>
          <w:tcPr>
            <w:tcW w:w="1451" w:type="dxa"/>
            <w:noWrap/>
            <w:vAlign w:val="center"/>
          </w:tcPr>
          <w:p w14:paraId="43E173FE" w14:textId="29D0ED39" w:rsidR="00042334" w:rsidRPr="009A13CB" w:rsidRDefault="00042334" w:rsidP="00042334">
            <w:pPr>
              <w:jc w:val="center"/>
              <w:rPr>
                <w:rFonts w:ascii="GHEA Grapalat" w:hAnsi="GHEA Grapalat" w:cs="Arial"/>
                <w:b/>
                <w:i/>
                <w:iCs/>
                <w:sz w:val="20"/>
                <w:szCs w:val="18"/>
                <w:lang w:val="hy-AM"/>
              </w:rPr>
            </w:pPr>
            <w:r w:rsidRPr="00BF7896">
              <w:rPr>
                <w:rFonts w:ascii="GHEA Grapalat" w:hAnsi="GHEA Grapalat" w:cs="Arial"/>
                <w:b/>
                <w:bCs/>
                <w:iCs/>
                <w:sz w:val="22"/>
                <w:szCs w:val="20"/>
                <w:lang w:val="en-GB"/>
              </w:rPr>
              <w:t>7 200 000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42334" w:rsidRPr="00684F73" w14:paraId="420F814B" w14:textId="77777777" w:rsidTr="00793261">
        <w:trPr>
          <w:trHeight w:val="459"/>
          <w:jc w:val="center"/>
        </w:trPr>
        <w:tc>
          <w:tcPr>
            <w:tcW w:w="942" w:type="dxa"/>
            <w:noWrap/>
            <w:vAlign w:val="center"/>
          </w:tcPr>
          <w:p w14:paraId="57F7CFAC" w14:textId="766E5F91" w:rsidR="00042334" w:rsidRPr="00684F73" w:rsidRDefault="00042334" w:rsidP="00042334">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58E6D306" w14:textId="4FB82ADE" w:rsidR="00042334" w:rsidRPr="00A473E4" w:rsidRDefault="00042334" w:rsidP="00042334">
            <w:pPr>
              <w:rPr>
                <w:rFonts w:ascii="GHEA Grapalat" w:hAnsi="GHEA Grapalat"/>
                <w:b/>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Т-5-14 /М-6/ – Ахтала – Шамлуг км 0+000 – км 9+600</w:t>
            </w:r>
          </w:p>
        </w:tc>
        <w:tc>
          <w:tcPr>
            <w:tcW w:w="1142" w:type="dxa"/>
            <w:noWrap/>
            <w:vAlign w:val="center"/>
          </w:tcPr>
          <w:p w14:paraId="2A3A6958" w14:textId="77777777" w:rsidR="00042334" w:rsidRPr="00684F73" w:rsidRDefault="00042334" w:rsidP="00042334">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042334" w:rsidRPr="00684F73" w:rsidRDefault="00042334" w:rsidP="00042334">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652F49AF" w:rsidR="00042334" w:rsidRPr="009A13CB" w:rsidRDefault="00042334" w:rsidP="00042334">
            <w:pPr>
              <w:jc w:val="center"/>
              <w:rPr>
                <w:rFonts w:ascii="GHEA Grapalat" w:hAnsi="GHEA Grapalat" w:cs="Arial"/>
                <w:i/>
                <w:sz w:val="20"/>
                <w:szCs w:val="18"/>
                <w:lang w:val="hy-AM"/>
              </w:rPr>
            </w:pPr>
            <w:r w:rsidRPr="00B027BD">
              <w:rPr>
                <w:rFonts w:ascii="GHEA Grapalat" w:hAnsi="GHEA Grapalat" w:cs="Arial"/>
                <w:i/>
                <w:sz w:val="22"/>
                <w:szCs w:val="20"/>
                <w:lang w:val="en-GB"/>
              </w:rPr>
              <w:t>21 600 000</w:t>
            </w:r>
          </w:p>
        </w:tc>
        <w:tc>
          <w:tcPr>
            <w:tcW w:w="1451" w:type="dxa"/>
            <w:noWrap/>
            <w:vAlign w:val="center"/>
          </w:tcPr>
          <w:p w14:paraId="5529DCFC" w14:textId="17372B68" w:rsidR="00042334" w:rsidRPr="009A13CB" w:rsidRDefault="00042334" w:rsidP="00042334">
            <w:pPr>
              <w:jc w:val="center"/>
              <w:rPr>
                <w:rFonts w:ascii="GHEA Grapalat" w:hAnsi="GHEA Grapalat" w:cs="Arial"/>
                <w:b/>
                <w:i/>
                <w:iCs/>
                <w:sz w:val="20"/>
                <w:szCs w:val="18"/>
                <w:lang w:val="hy-AM"/>
              </w:rPr>
            </w:pPr>
            <w:r w:rsidRPr="00BF7896">
              <w:rPr>
                <w:rFonts w:ascii="GHEA Grapalat" w:hAnsi="GHEA Grapalat" w:cs="Arial"/>
                <w:b/>
                <w:bCs/>
                <w:iCs/>
                <w:sz w:val="22"/>
                <w:szCs w:val="20"/>
                <w:lang w:val="en-GB"/>
              </w:rPr>
              <w:t>21 600 000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31954983" w14:textId="77777777" w:rsidR="00006975" w:rsidRPr="006E0B02" w:rsidRDefault="00006975" w:rsidP="00006975">
      <w:pPr>
        <w:rPr>
          <w:rFonts w:ascii="GHEA Grapalat" w:hAnsi="GHEA Grapalat"/>
          <w:b/>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333CE6E3" w14:textId="77777777" w:rsidR="00042334" w:rsidRDefault="00042334" w:rsidP="00006975">
      <w:pPr>
        <w:rPr>
          <w:rFonts w:ascii="GHEA Grapalat" w:hAnsi="GHEA Grapalat"/>
          <w:b/>
          <w:lang w:val="hy-AM"/>
        </w:rPr>
      </w:pPr>
    </w:p>
    <w:p w14:paraId="3B2A7894" w14:textId="77777777" w:rsidR="00042334" w:rsidRDefault="00042334" w:rsidP="00006975">
      <w:pPr>
        <w:rPr>
          <w:rFonts w:ascii="GHEA Grapalat" w:hAnsi="GHEA Grapalat"/>
          <w:b/>
          <w:lang w:val="hy-AM"/>
        </w:rPr>
      </w:pPr>
    </w:p>
    <w:p w14:paraId="7DD571A3" w14:textId="77777777" w:rsidR="00042334" w:rsidRDefault="00042334" w:rsidP="00006975">
      <w:pPr>
        <w:rPr>
          <w:rFonts w:ascii="GHEA Grapalat" w:hAnsi="GHEA Grapalat"/>
          <w:b/>
          <w:lang w:val="hy-AM"/>
        </w:rPr>
      </w:pPr>
    </w:p>
    <w:p w14:paraId="349E7B5D" w14:textId="77777777" w:rsidR="00042334" w:rsidRDefault="00042334" w:rsidP="00006975">
      <w:pPr>
        <w:rPr>
          <w:rFonts w:ascii="GHEA Grapalat" w:hAnsi="GHEA Grapalat"/>
          <w:b/>
          <w:lang w:val="hy-AM"/>
        </w:rPr>
      </w:pPr>
    </w:p>
    <w:p w14:paraId="0097F5F9" w14:textId="77777777" w:rsidR="00042334" w:rsidRDefault="00042334" w:rsidP="00006975">
      <w:pPr>
        <w:rPr>
          <w:rFonts w:ascii="GHEA Grapalat" w:hAnsi="GHEA Grapalat"/>
          <w:b/>
          <w:lang w:val="hy-AM"/>
        </w:rPr>
      </w:pPr>
    </w:p>
    <w:p w14:paraId="580FD840" w14:textId="77777777" w:rsidR="00042334" w:rsidRDefault="00042334" w:rsidP="00006975">
      <w:pPr>
        <w:rPr>
          <w:rFonts w:ascii="GHEA Grapalat" w:hAnsi="GHEA Grapalat"/>
          <w:b/>
          <w:lang w:val="hy-AM"/>
        </w:rPr>
      </w:pPr>
    </w:p>
    <w:p w14:paraId="47C3138F" w14:textId="77777777" w:rsidR="00042334" w:rsidRDefault="00042334" w:rsidP="00006975">
      <w:pPr>
        <w:rPr>
          <w:rFonts w:ascii="GHEA Grapalat" w:hAnsi="GHEA Grapalat"/>
          <w:b/>
          <w:lang w:val="hy-AM"/>
        </w:rPr>
      </w:pPr>
    </w:p>
    <w:p w14:paraId="183FC2B6" w14:textId="77777777" w:rsidR="00042334" w:rsidRDefault="00042334" w:rsidP="00006975">
      <w:pPr>
        <w:rPr>
          <w:rFonts w:ascii="GHEA Grapalat" w:hAnsi="GHEA Grapalat"/>
          <w:b/>
          <w:lang w:val="hy-AM"/>
        </w:rPr>
      </w:pPr>
    </w:p>
    <w:p w14:paraId="442D05C4" w14:textId="77777777" w:rsidR="00042334" w:rsidRDefault="00042334" w:rsidP="00006975">
      <w:pPr>
        <w:rPr>
          <w:rFonts w:ascii="GHEA Grapalat" w:hAnsi="GHEA Grapalat"/>
          <w:b/>
          <w:lang w:val="hy-AM"/>
        </w:rPr>
      </w:pPr>
    </w:p>
    <w:p w14:paraId="3E8E8687" w14:textId="77777777" w:rsidR="00042334" w:rsidRDefault="00042334" w:rsidP="00006975">
      <w:pPr>
        <w:rPr>
          <w:rFonts w:ascii="GHEA Grapalat" w:hAnsi="GHEA Grapalat"/>
          <w:b/>
          <w:lang w:val="hy-AM"/>
        </w:rPr>
      </w:pPr>
    </w:p>
    <w:p w14:paraId="308463D3" w14:textId="77777777" w:rsidR="00042334" w:rsidRDefault="00042334" w:rsidP="00006975">
      <w:pPr>
        <w:rPr>
          <w:rFonts w:ascii="GHEA Grapalat" w:hAnsi="GHEA Grapalat"/>
          <w:b/>
          <w:lang w:val="hy-AM"/>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9021C2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C3789">
        <w:rPr>
          <w:rFonts w:ascii="GHEA Grapalat" w:hAnsi="GHEA Grapalat"/>
          <w:b/>
          <w:sz w:val="24"/>
          <w:szCs w:val="24"/>
        </w:rPr>
        <w:t>ՏԿԵՆ-ՀԲՄԽԾՁԲ-2026/31Ն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105F34">
      <w:pPr>
        <w:widowControl w:val="0"/>
        <w:spacing w:after="160"/>
        <w:rPr>
          <w:rFonts w:ascii="GHEA Grapalat" w:hAnsi="GHEA Grapalat"/>
          <w:i/>
        </w:rPr>
      </w:pPr>
    </w:p>
    <w:p w14:paraId="27049BF7" w14:textId="77777777" w:rsidR="00B2661D" w:rsidRPr="001C3789" w:rsidRDefault="00B2661D" w:rsidP="000A214C">
      <w:pPr>
        <w:widowControl w:val="0"/>
        <w:spacing w:after="160"/>
        <w:jc w:val="right"/>
        <w:rPr>
          <w:rFonts w:ascii="GHEA Grapalat" w:hAnsi="GHEA Grapalat"/>
          <w:i/>
        </w:rPr>
      </w:pPr>
    </w:p>
    <w:p w14:paraId="1D5BE94C" w14:textId="77777777" w:rsidR="00EE25D0" w:rsidRPr="001C3789" w:rsidRDefault="00EE25D0" w:rsidP="000A214C">
      <w:pPr>
        <w:widowControl w:val="0"/>
        <w:spacing w:after="160"/>
        <w:jc w:val="right"/>
        <w:rPr>
          <w:rFonts w:ascii="GHEA Grapalat" w:hAnsi="GHEA Grapalat"/>
          <w:i/>
        </w:rPr>
      </w:pPr>
    </w:p>
    <w:p w14:paraId="49269E99" w14:textId="77777777" w:rsidR="00EE25D0" w:rsidRPr="001C3789" w:rsidRDefault="00EE25D0"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19EBCAE4"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1C3789">
        <w:rPr>
          <w:rFonts w:ascii="GHEA Grapalat" w:hAnsi="GHEA Grapalat"/>
          <w:i/>
        </w:rPr>
        <w:t>ՏԿԵՆ-ՀԲՄԽԾՁԲ-2026/31Ն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7170253"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1C3789">
        <w:rPr>
          <w:rFonts w:ascii="GHEA Grapalat" w:hAnsi="GHEA Grapalat"/>
          <w:b/>
          <w:bCs/>
          <w:iCs/>
          <w:sz w:val="22"/>
          <w:szCs w:val="22"/>
        </w:rPr>
        <w:t>ՏԿԵՆ-ՀԲՄԽԾՁԲ-2026/31Ն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21E10D74" w14:textId="77777777" w:rsidR="00D0307B" w:rsidRDefault="00D0307B" w:rsidP="00BE2572">
      <w:pPr>
        <w:widowControl w:val="0"/>
        <w:spacing w:after="160"/>
        <w:ind w:left="567" w:right="565"/>
        <w:jc w:val="center"/>
        <w:rPr>
          <w:rFonts w:ascii="GHEA Grapalat" w:hAnsi="GHEA Grapalat"/>
          <w:b/>
        </w:rPr>
      </w:pPr>
    </w:p>
    <w:p w14:paraId="61877D88" w14:textId="77777777" w:rsidR="00D0307B" w:rsidRDefault="00D0307B" w:rsidP="00BE2572">
      <w:pPr>
        <w:widowControl w:val="0"/>
        <w:spacing w:after="160"/>
        <w:ind w:left="567" w:right="565"/>
        <w:jc w:val="center"/>
        <w:rPr>
          <w:rFonts w:ascii="GHEA Grapalat" w:hAnsi="GHEA Grapalat"/>
          <w:b/>
        </w:rPr>
      </w:pPr>
    </w:p>
    <w:p w14:paraId="4518B997" w14:textId="77777777" w:rsidR="00D0307B" w:rsidRDefault="00D0307B" w:rsidP="00BE2572">
      <w:pPr>
        <w:widowControl w:val="0"/>
        <w:spacing w:after="160"/>
        <w:ind w:left="567" w:right="565"/>
        <w:jc w:val="center"/>
        <w:rPr>
          <w:rFonts w:ascii="GHEA Grapalat" w:hAnsi="GHEA Grapalat"/>
          <w:b/>
        </w:rPr>
      </w:pPr>
    </w:p>
    <w:p w14:paraId="42B7D640" w14:textId="77777777" w:rsidR="00D0307B" w:rsidRDefault="00D0307B" w:rsidP="00BE2572">
      <w:pPr>
        <w:widowControl w:val="0"/>
        <w:spacing w:after="160"/>
        <w:ind w:left="567" w:right="565"/>
        <w:jc w:val="center"/>
        <w:rPr>
          <w:rFonts w:ascii="GHEA Grapalat" w:hAnsi="GHEA Grapalat"/>
          <w:b/>
        </w:rPr>
      </w:pPr>
    </w:p>
    <w:p w14:paraId="0CB9D260" w14:textId="77777777" w:rsidR="00D0307B" w:rsidRDefault="00D0307B" w:rsidP="00BE2572">
      <w:pPr>
        <w:widowControl w:val="0"/>
        <w:spacing w:after="160"/>
        <w:ind w:left="567" w:right="565"/>
        <w:jc w:val="center"/>
        <w:rPr>
          <w:rFonts w:ascii="GHEA Grapalat" w:hAnsi="GHEA Grapalat"/>
          <w:b/>
        </w:rPr>
      </w:pPr>
    </w:p>
    <w:p w14:paraId="19B51CB4" w14:textId="21A331CA"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4DDD2ECD"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1C3789">
        <w:rPr>
          <w:rFonts w:ascii="GHEA Grapalat" w:hAnsi="GHEA Grapalat"/>
          <w:b/>
          <w:i/>
        </w:rPr>
        <w:t>ՏԿԵՆ-ՀԲՄԽԾՁԲ-2026/31Ն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3209CD4B"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1C3789">
        <w:rPr>
          <w:rFonts w:ascii="GHEA Grapalat" w:hAnsi="GHEA Grapalat"/>
          <w:b/>
          <w:i/>
        </w:rPr>
        <w:t>ՏԿԵՆ-ՀԲՄԽԾՁԲ-2026/31Ն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271849CB"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w:t>
      </w:r>
      <w:r w:rsidR="00D0307B">
        <w:rPr>
          <w:rFonts w:ascii="GHEA Grapalat" w:hAnsi="GHEA Grapalat"/>
          <w:iCs/>
          <w:lang w:val="hy-AM"/>
        </w:rPr>
        <w:t>,</w:t>
      </w:r>
      <w:r w:rsidRPr="00BA3395">
        <w:rPr>
          <w:rFonts w:ascii="GHEA Grapalat" w:hAnsi="GHEA Grapalat"/>
          <w:iCs/>
        </w:rPr>
        <w:t xml:space="preserve"> № 3.1</w:t>
      </w:r>
      <w:r w:rsidR="00D0307B">
        <w:rPr>
          <w:rFonts w:ascii="GHEA Grapalat" w:hAnsi="GHEA Grapalat"/>
          <w:iCs/>
          <w:lang w:val="hy-AM"/>
        </w:rPr>
        <w:t xml:space="preserve"> </w:t>
      </w:r>
      <w:r w:rsidR="00D0307B" w:rsidRPr="00BA3395">
        <w:rPr>
          <w:rFonts w:ascii="GHEA Grapalat" w:hAnsi="GHEA Grapalat"/>
          <w:iCs/>
        </w:rPr>
        <w:t>и</w:t>
      </w:r>
      <w:r w:rsidR="00D0307B">
        <w:rPr>
          <w:rFonts w:ascii="GHEA Grapalat" w:hAnsi="GHEA Grapalat"/>
          <w:iCs/>
          <w:lang w:val="hy-AM"/>
        </w:rPr>
        <w:t xml:space="preserve"> </w:t>
      </w:r>
      <w:r w:rsidRPr="00BA3395">
        <w:rPr>
          <w:rFonts w:ascii="GHEA Grapalat" w:hAnsi="GHEA Grapalat"/>
          <w:iCs/>
        </w:rPr>
        <w:t xml:space="preserve"> </w:t>
      </w:r>
      <w:r w:rsidR="00D0307B" w:rsidRPr="00BA3395">
        <w:rPr>
          <w:rFonts w:ascii="GHEA Grapalat" w:hAnsi="GHEA Grapalat"/>
          <w:iCs/>
        </w:rPr>
        <w:t xml:space="preserve">№ </w:t>
      </w:r>
      <w:r w:rsidR="00D0307B">
        <w:rPr>
          <w:rFonts w:ascii="GHEA Grapalat" w:hAnsi="GHEA Grapalat"/>
          <w:iCs/>
          <w:lang w:val="hy-AM"/>
        </w:rPr>
        <w:t xml:space="preserve">4 </w:t>
      </w:r>
      <w:r w:rsidRPr="00BA3395">
        <w:rPr>
          <w:rFonts w:ascii="GHEA Grapalat" w:hAnsi="GHEA Grapalat"/>
          <w:iCs/>
        </w:rPr>
        <w:t>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4076AF60"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1C3789">
        <w:rPr>
          <w:rFonts w:ascii="GHEA Grapalat" w:hAnsi="GHEA Grapalat"/>
          <w:i/>
          <w:iCs/>
          <w:sz w:val="20"/>
          <w:szCs w:val="20"/>
          <w:lang w:val="hy-AM"/>
        </w:rPr>
        <w:t>ՏԿԵՆ-ՀԲՄԽԾՁԲ-2026/31Ն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841ECF">
        <w:trPr>
          <w:trHeight w:val="1672"/>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2A682B" w:rsidRPr="00BA3395" w14:paraId="7E2DFF20" w14:textId="77777777" w:rsidTr="009A13CB">
        <w:trPr>
          <w:trHeight w:val="542"/>
          <w:jc w:val="center"/>
        </w:trPr>
        <w:tc>
          <w:tcPr>
            <w:tcW w:w="1302" w:type="dxa"/>
            <w:vAlign w:val="center"/>
          </w:tcPr>
          <w:p w14:paraId="0985A3B2" w14:textId="6F149B09" w:rsidR="002A682B" w:rsidRPr="00BA3395" w:rsidRDefault="002A682B" w:rsidP="002A682B">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19E594B8" w:rsidR="002A682B" w:rsidRPr="00841ECF" w:rsidRDefault="002A682B" w:rsidP="002A682B">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Pr>
                <w:rFonts w:ascii="GHEA Grapalat" w:hAnsi="GHEA Grapalat"/>
                <w:b/>
                <w:bCs/>
                <w:sz w:val="20"/>
              </w:rPr>
              <w:t>589</w:t>
            </w:r>
          </w:p>
        </w:tc>
        <w:tc>
          <w:tcPr>
            <w:tcW w:w="1350" w:type="dxa"/>
            <w:vAlign w:val="center"/>
          </w:tcPr>
          <w:p w14:paraId="0E7FCD4D" w14:textId="77777777" w:rsidR="002A682B" w:rsidRPr="00BA3395" w:rsidRDefault="002A682B" w:rsidP="002A682B">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2A682B" w:rsidRPr="00BA3395" w:rsidRDefault="002A682B" w:rsidP="002A682B">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2A682B" w:rsidRPr="00824B12" w:rsidRDefault="002A682B" w:rsidP="002A682B">
            <w:pPr>
              <w:jc w:val="center"/>
              <w:rPr>
                <w:rFonts w:ascii="GHEA Grapalat" w:hAnsi="GHEA Grapalat" w:cs="Calibri"/>
                <w:iCs/>
                <w:color w:val="000000"/>
                <w:sz w:val="18"/>
                <w:szCs w:val="18"/>
                <w:lang w:val="en-GB"/>
              </w:rPr>
            </w:pPr>
          </w:p>
        </w:tc>
        <w:tc>
          <w:tcPr>
            <w:tcW w:w="993" w:type="dxa"/>
            <w:vAlign w:val="center"/>
          </w:tcPr>
          <w:p w14:paraId="5440FD7E" w14:textId="77777777" w:rsidR="002A682B" w:rsidRPr="00BA3395" w:rsidRDefault="002A682B" w:rsidP="002A682B">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2A682B" w:rsidRPr="00D34734" w:rsidRDefault="002A682B" w:rsidP="002A682B">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2A682B" w:rsidRPr="00D42B99" w:rsidRDefault="002A682B" w:rsidP="002A682B">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2A682B" w:rsidRPr="00BA3395" w14:paraId="3BC213E4" w14:textId="77777777" w:rsidTr="009A13CB">
        <w:trPr>
          <w:trHeight w:val="542"/>
          <w:jc w:val="center"/>
        </w:trPr>
        <w:tc>
          <w:tcPr>
            <w:tcW w:w="1302" w:type="dxa"/>
            <w:vAlign w:val="center"/>
          </w:tcPr>
          <w:p w14:paraId="65B27EC7" w14:textId="1F81D51E" w:rsidR="002A682B" w:rsidRPr="0082538D" w:rsidRDefault="002A682B" w:rsidP="002A682B">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34500A31" w:rsidR="002A682B" w:rsidRPr="00841ECF" w:rsidRDefault="002A682B" w:rsidP="002A682B">
            <w:pPr>
              <w:widowControl w:val="0"/>
              <w:spacing w:after="120"/>
              <w:jc w:val="center"/>
              <w:rPr>
                <w:rFonts w:ascii="GHEA Grapalat" w:hAnsi="GHEA Grapalat"/>
                <w:sz w:val="20"/>
                <w:lang w:val="hy-AM"/>
              </w:rPr>
            </w:pPr>
            <w:r w:rsidRPr="007C329E">
              <w:rPr>
                <w:rFonts w:ascii="GHEA Grapalat" w:hAnsi="GHEA Grapalat"/>
                <w:b/>
                <w:bCs/>
                <w:sz w:val="20"/>
              </w:rPr>
              <w:t>71241200/5</w:t>
            </w:r>
            <w:r>
              <w:rPr>
                <w:rFonts w:ascii="GHEA Grapalat" w:hAnsi="GHEA Grapalat"/>
                <w:b/>
                <w:bCs/>
                <w:sz w:val="20"/>
              </w:rPr>
              <w:t>90</w:t>
            </w:r>
          </w:p>
        </w:tc>
        <w:tc>
          <w:tcPr>
            <w:tcW w:w="1350" w:type="dxa"/>
            <w:vAlign w:val="center"/>
          </w:tcPr>
          <w:p w14:paraId="71C0EE76" w14:textId="5A6FDB33" w:rsidR="002A682B" w:rsidRPr="00BA3395" w:rsidRDefault="002A682B" w:rsidP="002A682B">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2A682B" w:rsidRPr="00BA3395" w:rsidRDefault="002A682B" w:rsidP="002A682B">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2A682B" w:rsidRPr="00824B12" w:rsidRDefault="002A682B" w:rsidP="002A682B">
            <w:pPr>
              <w:jc w:val="center"/>
              <w:rPr>
                <w:rFonts w:ascii="GHEA Grapalat" w:hAnsi="GHEA Grapalat" w:cs="Calibri"/>
                <w:iCs/>
                <w:color w:val="000000"/>
                <w:sz w:val="18"/>
                <w:szCs w:val="18"/>
                <w:lang w:val="en-GB"/>
              </w:rPr>
            </w:pPr>
          </w:p>
        </w:tc>
        <w:tc>
          <w:tcPr>
            <w:tcW w:w="993" w:type="dxa"/>
            <w:vAlign w:val="center"/>
          </w:tcPr>
          <w:p w14:paraId="3A775753" w14:textId="7A520355" w:rsidR="002A682B" w:rsidRPr="00BA3395" w:rsidRDefault="002A682B" w:rsidP="002A682B">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2A682B" w:rsidRPr="00BA3395" w:rsidRDefault="002A682B" w:rsidP="002A682B">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2A682B" w:rsidRPr="00BA3395" w:rsidRDefault="002A682B" w:rsidP="002A682B">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4F52AE97" w14:textId="77777777" w:rsidR="006212AD" w:rsidRDefault="006212AD" w:rsidP="006212AD"/>
    <w:p w14:paraId="4F4C4C50" w14:textId="77777777" w:rsidR="002A682B" w:rsidRPr="00D679C0" w:rsidRDefault="002A682B" w:rsidP="002A682B">
      <w:pPr>
        <w:widowControl w:val="0"/>
        <w:jc w:val="center"/>
        <w:rPr>
          <w:rFonts w:ascii="GHEA Grapalat" w:hAnsi="GHEA Grapalat"/>
          <w:b/>
          <w:bCs/>
          <w:sz w:val="22"/>
          <w:szCs w:val="22"/>
        </w:rPr>
      </w:pPr>
      <w:r>
        <w:rPr>
          <w:rFonts w:ascii="GHEA Grapalat" w:hAnsi="GHEA Grapalat"/>
          <w:b/>
          <w:bCs/>
          <w:sz w:val="22"/>
          <w:szCs w:val="22"/>
        </w:rPr>
        <w:t>ЛОТ 1</w:t>
      </w:r>
    </w:p>
    <w:p w14:paraId="3D186F28" w14:textId="77777777" w:rsidR="002A682B" w:rsidRDefault="002A682B" w:rsidP="002A682B">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D6D200E" w14:textId="77777777" w:rsidR="002A682B" w:rsidRPr="00AF28D0" w:rsidRDefault="002A682B" w:rsidP="002A682B">
      <w:pPr>
        <w:widowControl w:val="0"/>
        <w:jc w:val="right"/>
        <w:rPr>
          <w:rFonts w:ascii="GHEA Grapalat" w:hAnsi="GHEA Grapalat"/>
          <w:bCs/>
          <w:i/>
          <w:iCs/>
          <w:sz w:val="20"/>
          <w:szCs w:val="20"/>
          <w:u w:val="single"/>
          <w:lang w:val="es-ES"/>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2A682B" w:rsidRPr="00DD4E5B" w14:paraId="04E9480D" w14:textId="77777777" w:rsidTr="00AF6F3C">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E73A0B7" w14:textId="77777777" w:rsidR="002A682B" w:rsidRPr="009814C5" w:rsidRDefault="002A682B" w:rsidP="00AF6F3C">
            <w:pPr>
              <w:spacing w:line="200" w:lineRule="atLeast"/>
              <w:jc w:val="center"/>
              <w:rPr>
                <w:rFonts w:ascii="GHEA Grapalat" w:hAnsi="GHEA Grapalat"/>
                <w:b/>
                <w:i/>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Т-5-48 /М-6/ – Шнох – Техут км 0+000 – км 3+200</w:t>
            </w:r>
          </w:p>
        </w:tc>
      </w:tr>
      <w:tr w:rsidR="002A682B" w:rsidRPr="00DD4E5B" w14:paraId="28EC19BC" w14:textId="77777777" w:rsidTr="00AF6F3C">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2A682B" w:rsidRPr="00DD4E5B" w14:paraId="3FD3B949" w14:textId="77777777" w:rsidTr="00AF6F3C">
              <w:tc>
                <w:tcPr>
                  <w:tcW w:w="3141" w:type="dxa"/>
                  <w:hideMark/>
                </w:tcPr>
                <w:p w14:paraId="047DDDB6" w14:textId="77777777" w:rsidR="002A682B" w:rsidRPr="00DD4E5B" w:rsidRDefault="002A682B" w:rsidP="00AF6F3C">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6BAF516D" w14:textId="77777777" w:rsidR="002A682B" w:rsidRPr="00B80777" w:rsidRDefault="002A682B" w:rsidP="00AF6F3C">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2A682B" w:rsidRPr="00DD4E5B" w14:paraId="0D9B67DB" w14:textId="77777777" w:rsidTr="00AF6F3C">
              <w:trPr>
                <w:trHeight w:val="199"/>
              </w:trPr>
              <w:tc>
                <w:tcPr>
                  <w:tcW w:w="3141" w:type="dxa"/>
                </w:tcPr>
                <w:p w14:paraId="3877F492"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6CEE50B7" w14:textId="77777777" w:rsidR="002A682B" w:rsidRPr="00DD4E5B" w:rsidRDefault="002A682B" w:rsidP="00AF6F3C">
                  <w:pPr>
                    <w:spacing w:line="200" w:lineRule="atLeast"/>
                    <w:jc w:val="both"/>
                    <w:rPr>
                      <w:rFonts w:ascii="GHEA Grapalat" w:hAnsi="GHEA Grapalat"/>
                      <w:sz w:val="20"/>
                      <w:szCs w:val="20"/>
                      <w:lang w:val="af-ZA"/>
                    </w:rPr>
                  </w:pPr>
                </w:p>
              </w:tc>
            </w:tr>
            <w:tr w:rsidR="002A682B" w:rsidRPr="00DD4E5B" w14:paraId="6543B48A" w14:textId="77777777" w:rsidTr="00AF6F3C">
              <w:tc>
                <w:tcPr>
                  <w:tcW w:w="3141" w:type="dxa"/>
                  <w:hideMark/>
                </w:tcPr>
                <w:p w14:paraId="1DEBFB47" w14:textId="77777777" w:rsidR="002A682B" w:rsidRPr="00DD4E5B" w:rsidRDefault="002A682B" w:rsidP="00AF6F3C">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0113878C" w14:textId="77777777" w:rsidR="002A682B" w:rsidRPr="00DD4E5B" w:rsidRDefault="002A682B" w:rsidP="00AF6F3C">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2A682B" w:rsidRPr="00DD4E5B" w14:paraId="31D0C9AB" w14:textId="77777777" w:rsidTr="00AF6F3C">
              <w:trPr>
                <w:trHeight w:val="139"/>
              </w:trPr>
              <w:tc>
                <w:tcPr>
                  <w:tcW w:w="3141" w:type="dxa"/>
                </w:tcPr>
                <w:p w14:paraId="7171F230"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3B6521DC" w14:textId="77777777" w:rsidR="002A682B" w:rsidRPr="00DD4E5B" w:rsidRDefault="002A682B" w:rsidP="00AF6F3C">
                  <w:pPr>
                    <w:spacing w:line="200" w:lineRule="atLeast"/>
                    <w:jc w:val="both"/>
                    <w:rPr>
                      <w:rFonts w:ascii="GHEA Grapalat" w:hAnsi="GHEA Grapalat"/>
                      <w:sz w:val="20"/>
                      <w:szCs w:val="20"/>
                      <w:lang w:val="hy-AM"/>
                    </w:rPr>
                  </w:pPr>
                </w:p>
              </w:tc>
            </w:tr>
            <w:tr w:rsidR="002A682B" w:rsidRPr="00DD4E5B" w14:paraId="1F3D4F9F" w14:textId="77777777" w:rsidTr="00AF6F3C">
              <w:tc>
                <w:tcPr>
                  <w:tcW w:w="3141" w:type="dxa"/>
                  <w:hideMark/>
                </w:tcPr>
                <w:p w14:paraId="31D5694F" w14:textId="77777777" w:rsidR="002A682B" w:rsidRPr="00DD4E5B" w:rsidRDefault="002A682B" w:rsidP="00AF6F3C">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6335BA6A" w14:textId="77777777" w:rsidR="002A682B" w:rsidRPr="00DD4E5B" w:rsidRDefault="002A682B" w:rsidP="00AF6F3C">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2A682B" w:rsidRPr="00DD4E5B" w14:paraId="4F019EC9" w14:textId="77777777" w:rsidTr="00AF6F3C">
              <w:tc>
                <w:tcPr>
                  <w:tcW w:w="3141" w:type="dxa"/>
                </w:tcPr>
                <w:p w14:paraId="0E245BCF"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23E2CDE5" w14:textId="77777777" w:rsidR="002A682B" w:rsidRPr="00DD4E5B" w:rsidRDefault="002A682B" w:rsidP="00AF6F3C">
                  <w:pPr>
                    <w:spacing w:line="200" w:lineRule="atLeast"/>
                    <w:jc w:val="both"/>
                    <w:rPr>
                      <w:rFonts w:ascii="GHEA Grapalat" w:hAnsi="GHEA Grapalat"/>
                      <w:color w:val="FF0000"/>
                      <w:sz w:val="20"/>
                      <w:szCs w:val="20"/>
                      <w:lang w:val="hy-AM"/>
                    </w:rPr>
                  </w:pPr>
                </w:p>
              </w:tc>
            </w:tr>
            <w:tr w:rsidR="002A682B" w:rsidRPr="00DD4E5B" w14:paraId="5515C190" w14:textId="77777777" w:rsidTr="00AF6F3C">
              <w:tc>
                <w:tcPr>
                  <w:tcW w:w="3141" w:type="dxa"/>
                  <w:hideMark/>
                </w:tcPr>
                <w:p w14:paraId="0C3561A2" w14:textId="77777777" w:rsidR="002A682B" w:rsidRPr="00B80777" w:rsidRDefault="002A682B" w:rsidP="00AF6F3C">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76EF4ACE" w14:textId="77777777" w:rsidR="002A682B" w:rsidRPr="00A437CF" w:rsidRDefault="002A682B" w:rsidP="00AF6F3C">
                  <w:pPr>
                    <w:spacing w:line="200" w:lineRule="atLeast"/>
                    <w:jc w:val="both"/>
                    <w:rPr>
                      <w:rFonts w:ascii="GHEA Grapalat" w:hAnsi="GHEA Grapalat"/>
                      <w:b/>
                      <w:bCs/>
                      <w:i/>
                      <w:iCs/>
                      <w:sz w:val="20"/>
                      <w:szCs w:val="20"/>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Т-5-48 /М-6/ – Шнох – Техут км 0+000 – км 3+200</w:t>
                  </w:r>
                </w:p>
              </w:tc>
            </w:tr>
            <w:tr w:rsidR="002A682B" w:rsidRPr="00DD4E5B" w14:paraId="054AD600" w14:textId="77777777" w:rsidTr="00AF6F3C">
              <w:tc>
                <w:tcPr>
                  <w:tcW w:w="3141" w:type="dxa"/>
                </w:tcPr>
                <w:p w14:paraId="3EAF8D8D" w14:textId="77777777" w:rsidR="002A682B" w:rsidRPr="00B80777" w:rsidRDefault="002A682B" w:rsidP="00AF6F3C">
                  <w:pPr>
                    <w:spacing w:line="200" w:lineRule="atLeast"/>
                    <w:jc w:val="both"/>
                    <w:rPr>
                      <w:rFonts w:ascii="GHEA Grapalat" w:hAnsi="GHEA Grapalat"/>
                      <w:b/>
                      <w:i/>
                      <w:sz w:val="20"/>
                      <w:szCs w:val="20"/>
                    </w:rPr>
                  </w:pPr>
                </w:p>
              </w:tc>
              <w:tc>
                <w:tcPr>
                  <w:tcW w:w="7512" w:type="dxa"/>
                </w:tcPr>
                <w:p w14:paraId="6FD624B3" w14:textId="77777777" w:rsidR="002A682B" w:rsidRPr="00DD4E5B" w:rsidRDefault="002A682B" w:rsidP="00AF6F3C">
                  <w:pPr>
                    <w:spacing w:line="200" w:lineRule="atLeast"/>
                    <w:jc w:val="both"/>
                    <w:rPr>
                      <w:rFonts w:ascii="GHEA Grapalat" w:hAnsi="GHEA Grapalat"/>
                      <w:sz w:val="20"/>
                      <w:szCs w:val="20"/>
                      <w:lang w:val="hy-AM"/>
                    </w:rPr>
                  </w:pPr>
                </w:p>
              </w:tc>
            </w:tr>
            <w:tr w:rsidR="002A682B" w:rsidRPr="00DD4E5B" w14:paraId="46A13302" w14:textId="77777777" w:rsidTr="00AF6F3C">
              <w:tc>
                <w:tcPr>
                  <w:tcW w:w="3141" w:type="dxa"/>
                </w:tcPr>
                <w:p w14:paraId="230071ED" w14:textId="77777777" w:rsidR="002A682B" w:rsidRPr="00B80777" w:rsidRDefault="002A682B" w:rsidP="00AF6F3C">
                  <w:pPr>
                    <w:spacing w:line="20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512" w:type="dxa"/>
                </w:tcPr>
                <w:p w14:paraId="631F6637" w14:textId="77777777" w:rsidR="002A682B" w:rsidRPr="00845575" w:rsidRDefault="002A682B" w:rsidP="00AF6F3C">
                  <w:pPr>
                    <w:spacing w:line="240" w:lineRule="atLeast"/>
                    <w:jc w:val="both"/>
                    <w:rPr>
                      <w:rFonts w:ascii="GHEA Grapalat" w:hAnsi="GHEA Grapalat"/>
                      <w:b/>
                      <w:i/>
                      <w:sz w:val="20"/>
                      <w:szCs w:val="20"/>
                    </w:rPr>
                  </w:pPr>
                  <w:r w:rsidRPr="002C1090">
                    <w:rPr>
                      <w:rFonts w:ascii="GHEA Grapalat" w:hAnsi="GHEA Grapalat"/>
                      <w:b/>
                      <w:i/>
                      <w:sz w:val="20"/>
                      <w:szCs w:val="20"/>
                    </w:rPr>
                    <w:t>Т-5-48 /М-6/ – Шнох – Техут км 0+000 – км 3+200</w:t>
                  </w:r>
                  <w:r>
                    <w:rPr>
                      <w:rFonts w:ascii="GHEA Grapalat" w:hAnsi="GHEA Grapalat"/>
                      <w:b/>
                      <w:i/>
                      <w:sz w:val="20"/>
                      <w:szCs w:val="20"/>
                    </w:rPr>
                    <w:t xml:space="preserve"> </w:t>
                  </w:r>
                  <w:r w:rsidRPr="002C1090">
                    <w:rPr>
                      <w:rFonts w:ascii="GHEA Grapalat" w:hAnsi="GHEA Grapalat"/>
                      <w:b/>
                      <w:i/>
                      <w:sz w:val="20"/>
                      <w:szCs w:val="20"/>
                    </w:rPr>
                    <w:t>дороги местного значения</w:t>
                  </w:r>
                </w:p>
              </w:tc>
            </w:tr>
            <w:tr w:rsidR="002A682B" w:rsidRPr="00DD4E5B" w14:paraId="656C2C63" w14:textId="77777777" w:rsidTr="00AF6F3C">
              <w:tc>
                <w:tcPr>
                  <w:tcW w:w="3141" w:type="dxa"/>
                </w:tcPr>
                <w:p w14:paraId="312EA433"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655E1583" w14:textId="77777777" w:rsidR="002A682B" w:rsidRPr="00DD4E5B" w:rsidRDefault="002A682B" w:rsidP="00AF6F3C">
                  <w:pPr>
                    <w:spacing w:line="200" w:lineRule="atLeast"/>
                    <w:jc w:val="both"/>
                    <w:rPr>
                      <w:rFonts w:ascii="GHEA Grapalat" w:hAnsi="GHEA Grapalat"/>
                      <w:sz w:val="20"/>
                      <w:szCs w:val="20"/>
                      <w:lang w:val="hy-AM"/>
                    </w:rPr>
                  </w:pPr>
                </w:p>
              </w:tc>
            </w:tr>
            <w:tr w:rsidR="002A682B" w:rsidRPr="00DD4E5B" w14:paraId="1CA874F1" w14:textId="77777777" w:rsidTr="00AF6F3C">
              <w:tc>
                <w:tcPr>
                  <w:tcW w:w="3141" w:type="dxa"/>
                  <w:hideMark/>
                </w:tcPr>
                <w:p w14:paraId="01EFBE17" w14:textId="77777777" w:rsidR="002A682B" w:rsidRPr="00DD4E5B" w:rsidRDefault="002A682B" w:rsidP="00AF6F3C">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655C2FF3" w14:textId="77777777" w:rsidR="002A682B" w:rsidRPr="00DD4E5B" w:rsidRDefault="002A682B" w:rsidP="00AF6F3C">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2A682B" w:rsidRPr="00DD4E5B" w14:paraId="7E560C51" w14:textId="77777777" w:rsidTr="00AF6F3C">
              <w:tc>
                <w:tcPr>
                  <w:tcW w:w="3141" w:type="dxa"/>
                </w:tcPr>
                <w:p w14:paraId="059B0F1B"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289F3236" w14:textId="77777777" w:rsidR="002A682B" w:rsidRPr="00DD4E5B" w:rsidRDefault="002A682B" w:rsidP="00AF6F3C">
                  <w:pPr>
                    <w:spacing w:line="200" w:lineRule="atLeast"/>
                    <w:jc w:val="both"/>
                    <w:rPr>
                      <w:rFonts w:ascii="GHEA Grapalat" w:hAnsi="GHEA Grapalat"/>
                      <w:sz w:val="20"/>
                      <w:szCs w:val="20"/>
                      <w:lang w:val="hy-AM"/>
                    </w:rPr>
                  </w:pPr>
                </w:p>
              </w:tc>
            </w:tr>
            <w:tr w:rsidR="002A682B" w:rsidRPr="00DD4E5B" w14:paraId="1686E3EE" w14:textId="77777777" w:rsidTr="00AF6F3C">
              <w:tc>
                <w:tcPr>
                  <w:tcW w:w="3141" w:type="dxa"/>
                </w:tcPr>
                <w:p w14:paraId="4623834D" w14:textId="77777777" w:rsidR="002A682B" w:rsidRPr="00DD4E5B" w:rsidRDefault="002A682B" w:rsidP="00AF6F3C">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5B70EED2" w14:textId="77777777" w:rsidR="002A682B" w:rsidRPr="00B80777" w:rsidRDefault="002A682B" w:rsidP="00AF6F3C">
                  <w:pPr>
                    <w:spacing w:line="200" w:lineRule="atLeast"/>
                    <w:jc w:val="both"/>
                    <w:rPr>
                      <w:rFonts w:ascii="GHEA Grapalat" w:hAnsi="GHEA Grapalat"/>
                      <w:sz w:val="20"/>
                      <w:szCs w:val="20"/>
                    </w:rPr>
                  </w:pPr>
                  <w:r w:rsidRPr="005C2651">
                    <w:rPr>
                      <w:rFonts w:ascii="GHEA Grapalat" w:hAnsi="GHEA Grapalat"/>
                      <w:sz w:val="20"/>
                      <w:szCs w:val="20"/>
                    </w:rPr>
                    <w:t xml:space="preserve">Выше среднего (III категория), а мосты, имеющиеся на данном участке, — </w:t>
                  </w:r>
                  <w:r w:rsidRPr="005C2651">
                    <w:rPr>
                      <w:rFonts w:ascii="GHEA Grapalat" w:hAnsi="GHEA Grapalat"/>
                      <w:sz w:val="20"/>
                      <w:szCs w:val="20"/>
                    </w:rPr>
                    <w:lastRenderedPageBreak/>
                    <w:t>высокая степень рискованности (IV категория) в соответствии с решением Правительства РА № 596-Н от 19.03.2015 г.</w:t>
                  </w:r>
                </w:p>
              </w:tc>
            </w:tr>
            <w:tr w:rsidR="002A682B" w:rsidRPr="00DD4E5B" w14:paraId="59F42778" w14:textId="77777777" w:rsidTr="00AF6F3C">
              <w:tc>
                <w:tcPr>
                  <w:tcW w:w="3141" w:type="dxa"/>
                </w:tcPr>
                <w:p w14:paraId="4FE2DBAE" w14:textId="77777777" w:rsidR="002A682B" w:rsidRPr="00DD4E5B" w:rsidRDefault="002A682B" w:rsidP="00AF6F3C">
                  <w:pPr>
                    <w:spacing w:line="200" w:lineRule="atLeast"/>
                    <w:jc w:val="both"/>
                    <w:rPr>
                      <w:rFonts w:ascii="GHEA Grapalat" w:hAnsi="GHEA Grapalat"/>
                      <w:b/>
                      <w:i/>
                      <w:color w:val="FF0000"/>
                      <w:sz w:val="20"/>
                      <w:szCs w:val="20"/>
                      <w:lang w:val="hy-AM"/>
                    </w:rPr>
                  </w:pPr>
                </w:p>
              </w:tc>
              <w:tc>
                <w:tcPr>
                  <w:tcW w:w="7512" w:type="dxa"/>
                </w:tcPr>
                <w:p w14:paraId="4D128138" w14:textId="77777777" w:rsidR="002A682B" w:rsidRPr="00DD4E5B" w:rsidRDefault="002A682B" w:rsidP="00AF6F3C">
                  <w:pPr>
                    <w:spacing w:line="200" w:lineRule="atLeast"/>
                    <w:jc w:val="both"/>
                    <w:rPr>
                      <w:rFonts w:ascii="GHEA Grapalat" w:hAnsi="GHEA Grapalat"/>
                      <w:color w:val="FF0000"/>
                      <w:sz w:val="20"/>
                      <w:szCs w:val="20"/>
                      <w:lang w:val="hy-AM"/>
                    </w:rPr>
                  </w:pPr>
                </w:p>
              </w:tc>
            </w:tr>
            <w:tr w:rsidR="002A682B" w:rsidRPr="00DD4E5B" w14:paraId="05CEDCC7" w14:textId="77777777" w:rsidTr="00AF6F3C">
              <w:tc>
                <w:tcPr>
                  <w:tcW w:w="3141" w:type="dxa"/>
                  <w:hideMark/>
                </w:tcPr>
                <w:p w14:paraId="069B168A" w14:textId="77777777" w:rsidR="002A682B" w:rsidRPr="00DD4E5B" w:rsidRDefault="002A682B" w:rsidP="00AF6F3C">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06BC6DD9" w14:textId="77777777" w:rsidR="002A682B" w:rsidRPr="00DD4E5B" w:rsidRDefault="002A682B" w:rsidP="00AF6F3C">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2A682B" w:rsidRPr="00DD4E5B" w14:paraId="3775F951" w14:textId="77777777" w:rsidTr="00AF6F3C">
              <w:tc>
                <w:tcPr>
                  <w:tcW w:w="3141" w:type="dxa"/>
                </w:tcPr>
                <w:p w14:paraId="6BF86195" w14:textId="77777777" w:rsidR="002A682B" w:rsidRPr="005C2651" w:rsidRDefault="002A682B" w:rsidP="00AF6F3C">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32C4802C" w14:textId="77777777" w:rsidR="002A682B" w:rsidRPr="005C2651" w:rsidRDefault="002A682B" w:rsidP="00AF6F3C">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2A682B" w:rsidRPr="00DD4E5B" w14:paraId="5E9EC1DC" w14:textId="77777777" w:rsidTr="00AF6F3C">
              <w:trPr>
                <w:trHeight w:val="569"/>
              </w:trPr>
              <w:tc>
                <w:tcPr>
                  <w:tcW w:w="3141" w:type="dxa"/>
                  <w:hideMark/>
                </w:tcPr>
                <w:p w14:paraId="43EA7064" w14:textId="77777777" w:rsidR="002A682B" w:rsidRPr="00DD4E5B" w:rsidRDefault="002A682B" w:rsidP="00AF6F3C">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13E68F9C" w14:textId="77777777" w:rsidR="002A682B" w:rsidRPr="00DD4E5B" w:rsidRDefault="002A682B" w:rsidP="002A682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0F202100" w14:textId="77777777" w:rsidR="002A682B" w:rsidRPr="00DD4E5B" w:rsidRDefault="002A682B" w:rsidP="002A682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2A682B" w:rsidRPr="00DD4E5B" w14:paraId="69F48DF8" w14:textId="77777777" w:rsidTr="00AF6F3C">
              <w:tc>
                <w:tcPr>
                  <w:tcW w:w="3141" w:type="dxa"/>
                  <w:hideMark/>
                </w:tcPr>
                <w:p w14:paraId="0B7FEBFE" w14:textId="77777777" w:rsidR="002A682B" w:rsidRPr="00DD4E5B" w:rsidRDefault="002A682B" w:rsidP="00AF6F3C">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458D254C" w14:textId="77777777" w:rsidR="002A682B" w:rsidRPr="00DD4E5B" w:rsidRDefault="002A682B" w:rsidP="00AF6F3C">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52DCAD06" w14:textId="77777777" w:rsidR="002A682B" w:rsidRPr="00DD4E5B" w:rsidRDefault="002A682B" w:rsidP="00AF6F3C">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76E6A5E7" w14:textId="77777777" w:rsidR="002A682B" w:rsidRPr="00DD4E5B" w:rsidRDefault="002A682B" w:rsidP="002A682B">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977903F" w14:textId="77777777" w:rsidR="002A682B" w:rsidRPr="00DD4E5B" w:rsidRDefault="002A682B" w:rsidP="002A682B">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4AE58825" w14:textId="77777777" w:rsidR="002A682B" w:rsidRPr="00DD4E5B" w:rsidRDefault="002A682B" w:rsidP="002A682B">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62A4C350" w14:textId="77777777" w:rsidR="002A682B" w:rsidRPr="00DD4E5B" w:rsidRDefault="002A682B" w:rsidP="002A682B">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65E5C607" w14:textId="77777777" w:rsidR="002A682B" w:rsidRPr="00DD4E5B" w:rsidRDefault="002A682B" w:rsidP="00AF6F3C">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3AEADEF3" w14:textId="77777777" w:rsidR="002A682B" w:rsidRPr="00DD4E5B" w:rsidRDefault="002A682B" w:rsidP="002A682B">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5F77D309" w14:textId="77777777" w:rsidR="002A682B" w:rsidRPr="00DD4E5B" w:rsidRDefault="002A682B" w:rsidP="00AF6F3C">
                  <w:pPr>
                    <w:pStyle w:val="ListParagraph2"/>
                    <w:spacing w:line="200" w:lineRule="atLeast"/>
                    <w:jc w:val="both"/>
                    <w:rPr>
                      <w:rFonts w:ascii="GHEA Grapalat" w:hAnsi="GHEA Grapalat"/>
                      <w:sz w:val="20"/>
                      <w:szCs w:val="20"/>
                      <w:lang w:val="hy-AM"/>
                    </w:rPr>
                  </w:pPr>
                </w:p>
                <w:p w14:paraId="12E7FA68" w14:textId="77777777" w:rsidR="002A682B" w:rsidRPr="00DD4E5B" w:rsidRDefault="002A682B" w:rsidP="00AF6F3C">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687E1E1A" w14:textId="77777777" w:rsidR="002A682B" w:rsidRPr="00DD4E5B" w:rsidRDefault="002A682B" w:rsidP="002A682B">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4955BFBC" w14:textId="77777777" w:rsidR="002A682B" w:rsidRPr="00DD4E5B" w:rsidRDefault="002A682B" w:rsidP="002A682B">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79A96589" w14:textId="77777777" w:rsidR="002A682B" w:rsidRPr="00DD4E5B" w:rsidRDefault="002A682B" w:rsidP="002A682B">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72A93B97" w14:textId="77777777" w:rsidR="002A682B" w:rsidRPr="00DD4E5B" w:rsidRDefault="002A682B" w:rsidP="00AF6F3C">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616015C0" w14:textId="77777777" w:rsidR="002A682B" w:rsidRPr="00DD4E5B" w:rsidRDefault="002A682B" w:rsidP="002A682B">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3E2F575E" w14:textId="77777777" w:rsidR="002A682B" w:rsidRPr="00DD4E5B" w:rsidRDefault="002A682B" w:rsidP="002A682B">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39378B37"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22E47D32"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32A3B431" w14:textId="77777777" w:rsidR="002A682B" w:rsidRPr="00DD4E5B" w:rsidRDefault="002A682B" w:rsidP="002A682B">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w:t>
                  </w:r>
                  <w:r w:rsidRPr="00DD4E5B">
                    <w:rPr>
                      <w:rFonts w:ascii="GHEA Grapalat" w:hAnsi="GHEA Grapalat"/>
                      <w:sz w:val="20"/>
                      <w:szCs w:val="20"/>
                      <w:lang w:val="hy-AM"/>
                    </w:rPr>
                    <w:lastRenderedPageBreak/>
                    <w:t xml:space="preserve">необходимости),    </w:t>
                  </w:r>
                </w:p>
                <w:p w14:paraId="4D448B26"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99B185B"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2E0235F3"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5DC6B6B"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1411ADEF" w14:textId="77777777" w:rsidR="002A682B" w:rsidRPr="00DD4E5B" w:rsidRDefault="002A682B" w:rsidP="002A682B">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054A56EF"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0FF5CFA4" w14:textId="77777777" w:rsidR="002A682B" w:rsidRPr="00DD4E5B" w:rsidRDefault="002A682B" w:rsidP="00AF6F3C">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642B7E9F" w14:textId="77777777" w:rsidR="002A682B" w:rsidRPr="00DD4E5B" w:rsidRDefault="002A682B" w:rsidP="002A682B">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73A594DE"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324CF333"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D1AAA64"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1307A761"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27AD010B"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30DBD71"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129659A"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hyperlink r:id="rId11"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1C2B9EB6" w14:textId="77777777" w:rsidR="002A682B" w:rsidRPr="00DD4E5B" w:rsidRDefault="002A682B" w:rsidP="002A682B">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507476D2"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1EFF33CD" w14:textId="77777777" w:rsidR="002A682B" w:rsidRPr="00DD4E5B" w:rsidRDefault="002A682B" w:rsidP="00AF6F3C">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lastRenderedPageBreak/>
                    <w:t xml:space="preserve">Договоренности:  </w:t>
                  </w:r>
                </w:p>
                <w:p w14:paraId="3F730D53" w14:textId="77777777" w:rsidR="002A682B" w:rsidRPr="00DD4E5B" w:rsidRDefault="002A682B" w:rsidP="002A682B">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3BD2F86D" w14:textId="77777777" w:rsidR="002A682B" w:rsidRPr="00DD4E5B" w:rsidRDefault="002A682B" w:rsidP="002A682B">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7914E2F" w14:textId="77777777" w:rsidR="002A682B" w:rsidRPr="00DD4E5B" w:rsidRDefault="002A682B" w:rsidP="002A682B">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C7119B9" w14:textId="77777777" w:rsidR="002A682B" w:rsidRPr="00DD4E5B" w:rsidRDefault="002A682B" w:rsidP="002A682B">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2A682B" w:rsidRPr="00DD4E5B" w14:paraId="2164DD46" w14:textId="77777777" w:rsidTr="00AF6F3C">
              <w:tc>
                <w:tcPr>
                  <w:tcW w:w="3141" w:type="dxa"/>
                </w:tcPr>
                <w:p w14:paraId="65F75309" w14:textId="77777777" w:rsidR="002A682B" w:rsidRPr="00DD4E5B" w:rsidRDefault="002A682B" w:rsidP="00AF6F3C">
                  <w:pPr>
                    <w:spacing w:line="200" w:lineRule="atLeast"/>
                    <w:jc w:val="both"/>
                    <w:rPr>
                      <w:rFonts w:ascii="GHEA Grapalat" w:hAnsi="GHEA Grapalat"/>
                      <w:b/>
                      <w:i/>
                      <w:color w:val="FF0000"/>
                      <w:sz w:val="20"/>
                      <w:szCs w:val="20"/>
                      <w:lang w:val="hy-AM"/>
                    </w:rPr>
                  </w:pPr>
                </w:p>
              </w:tc>
              <w:tc>
                <w:tcPr>
                  <w:tcW w:w="7512" w:type="dxa"/>
                </w:tcPr>
                <w:p w14:paraId="5C396858" w14:textId="77777777" w:rsidR="002A682B" w:rsidRPr="00DD4E5B" w:rsidRDefault="002A682B" w:rsidP="00AF6F3C">
                  <w:pPr>
                    <w:spacing w:line="200" w:lineRule="atLeast"/>
                    <w:jc w:val="both"/>
                    <w:rPr>
                      <w:rFonts w:ascii="GHEA Grapalat" w:hAnsi="GHEA Grapalat"/>
                      <w:color w:val="FF0000"/>
                      <w:sz w:val="20"/>
                      <w:szCs w:val="20"/>
                      <w:lang w:val="hy-AM"/>
                    </w:rPr>
                  </w:pPr>
                </w:p>
              </w:tc>
            </w:tr>
            <w:tr w:rsidR="002A682B" w:rsidRPr="00DD4E5B" w14:paraId="05D42666" w14:textId="77777777" w:rsidTr="00AF6F3C">
              <w:tc>
                <w:tcPr>
                  <w:tcW w:w="3141" w:type="dxa"/>
                  <w:hideMark/>
                </w:tcPr>
                <w:p w14:paraId="35899016" w14:textId="77777777" w:rsidR="002A682B" w:rsidRPr="00DD4E5B" w:rsidRDefault="002A682B" w:rsidP="00AF6F3C">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796964AB"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5B47FBAA"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38E9939"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40991233"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4B5BF6FC"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221EEDD3"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17968E0C" w14:textId="77777777" w:rsidR="002A682B" w:rsidRPr="00DD4E5B" w:rsidRDefault="002A682B" w:rsidP="002A682B">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6D1C7D5" w14:textId="77777777" w:rsidR="002A682B" w:rsidRPr="00DD4E5B" w:rsidRDefault="002A682B" w:rsidP="00AF6F3C">
            <w:pPr>
              <w:spacing w:line="200" w:lineRule="atLeast"/>
              <w:rPr>
                <w:rFonts w:ascii="GHEA Grapalat" w:hAnsi="GHEA Grapalat" w:cs="Sylfaen"/>
                <w:sz w:val="20"/>
                <w:szCs w:val="20"/>
                <w:lang w:val="af-ZA"/>
              </w:rPr>
            </w:pPr>
          </w:p>
        </w:tc>
      </w:tr>
      <w:tr w:rsidR="002A682B" w:rsidRPr="00DD4E5B" w14:paraId="25DD28F5" w14:textId="77777777" w:rsidTr="00AF6F3C">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04A41598" w14:textId="77777777" w:rsidR="002A682B" w:rsidRPr="00DD4E5B" w:rsidRDefault="002A682B" w:rsidP="00AF6F3C">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2A682B" w:rsidRPr="00DD4E5B" w14:paraId="449B49F7" w14:textId="77777777" w:rsidTr="00AF6F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0791672" w14:textId="77777777" w:rsidR="002A682B" w:rsidRPr="00DD4E5B" w:rsidRDefault="002A682B" w:rsidP="00AF6F3C">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05EEC48" w14:textId="77777777" w:rsidR="002A682B" w:rsidRPr="00DD4E5B" w:rsidRDefault="002A682B" w:rsidP="00AF6F3C">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2A682B" w:rsidRPr="00DD4E5B" w14:paraId="59BE37F7" w14:textId="77777777" w:rsidTr="00AF6F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717155" w14:textId="77777777" w:rsidR="002A682B" w:rsidRPr="00DD4E5B" w:rsidRDefault="002A682B" w:rsidP="00AF6F3C">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5F15933B" w14:textId="77777777" w:rsidR="002A682B" w:rsidRPr="00DD4E5B" w:rsidRDefault="002A682B" w:rsidP="00AF6F3C">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45</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175F065" w14:textId="77777777" w:rsidR="002A682B" w:rsidRDefault="002A682B" w:rsidP="002A682B">
      <w:pPr>
        <w:ind w:left="142"/>
        <w:jc w:val="center"/>
        <w:rPr>
          <w:rFonts w:ascii="GHEA Grapalat" w:hAnsi="GHEA Grapalat"/>
          <w:b/>
          <w:bCs/>
          <w:sz w:val="22"/>
          <w:szCs w:val="22"/>
          <w:lang w:val="hy-AM"/>
        </w:rPr>
      </w:pPr>
    </w:p>
    <w:p w14:paraId="54944196" w14:textId="77777777" w:rsidR="002A682B" w:rsidRPr="009600F0" w:rsidRDefault="002A682B" w:rsidP="002A682B">
      <w:pPr>
        <w:widowControl w:val="0"/>
        <w:jc w:val="center"/>
        <w:rPr>
          <w:rFonts w:ascii="GHEA Grapalat" w:hAnsi="GHEA Grapalat"/>
          <w:b/>
          <w:bCs/>
          <w:sz w:val="22"/>
          <w:szCs w:val="22"/>
        </w:rPr>
      </w:pPr>
      <w:r>
        <w:rPr>
          <w:rFonts w:ascii="GHEA Grapalat" w:hAnsi="GHEA Grapalat"/>
          <w:b/>
          <w:bCs/>
          <w:sz w:val="22"/>
          <w:szCs w:val="22"/>
          <w:lang w:val="hy-AM"/>
        </w:rPr>
        <w:br w:type="page"/>
      </w:r>
      <w:r>
        <w:rPr>
          <w:rFonts w:ascii="GHEA Grapalat" w:hAnsi="GHEA Grapalat"/>
          <w:b/>
          <w:bCs/>
          <w:sz w:val="22"/>
          <w:szCs w:val="22"/>
        </w:rPr>
        <w:lastRenderedPageBreak/>
        <w:t xml:space="preserve">ЛОТ </w:t>
      </w:r>
      <w:r w:rsidRPr="009600F0">
        <w:rPr>
          <w:rFonts w:ascii="GHEA Grapalat" w:hAnsi="GHEA Grapalat"/>
          <w:b/>
          <w:bCs/>
          <w:sz w:val="22"/>
          <w:szCs w:val="22"/>
        </w:rPr>
        <w:t>2</w:t>
      </w:r>
    </w:p>
    <w:p w14:paraId="56A4EABD" w14:textId="77777777" w:rsidR="002A682B" w:rsidRPr="00C95D3E" w:rsidRDefault="002A682B" w:rsidP="002A682B">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0FCE26EF" w14:textId="77777777" w:rsidR="002A682B" w:rsidRPr="00AF28D0" w:rsidRDefault="002A682B" w:rsidP="002A682B">
      <w:pPr>
        <w:widowControl w:val="0"/>
        <w:jc w:val="right"/>
        <w:rPr>
          <w:rFonts w:ascii="GHEA Grapalat" w:hAnsi="GHEA Grapalat"/>
          <w:bCs/>
          <w:i/>
          <w:iCs/>
          <w:sz w:val="20"/>
          <w:szCs w:val="20"/>
          <w:u w:val="single"/>
          <w:lang w:val="es-ES"/>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2A682B" w:rsidRPr="00DD4E5B" w14:paraId="26C3C86B" w14:textId="77777777" w:rsidTr="00AF6F3C">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72B8633B" w14:textId="77777777" w:rsidR="002A682B" w:rsidRPr="009814C5" w:rsidRDefault="002A682B" w:rsidP="00AF6F3C">
            <w:pPr>
              <w:spacing w:line="200" w:lineRule="atLeast"/>
              <w:jc w:val="center"/>
              <w:rPr>
                <w:rFonts w:ascii="GHEA Grapalat" w:hAnsi="GHEA Grapalat"/>
                <w:b/>
                <w:i/>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Т-5-14 /М-6/ – Ахтала – Шамлуг км 0+000 – км 9+600</w:t>
            </w:r>
          </w:p>
        </w:tc>
      </w:tr>
      <w:tr w:rsidR="002A682B" w:rsidRPr="00DD4E5B" w14:paraId="057265D0" w14:textId="77777777" w:rsidTr="00AF6F3C">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2A682B" w:rsidRPr="00DD4E5B" w14:paraId="740A9BF4" w14:textId="77777777" w:rsidTr="00AF6F3C">
              <w:tc>
                <w:tcPr>
                  <w:tcW w:w="3141" w:type="dxa"/>
                  <w:hideMark/>
                </w:tcPr>
                <w:p w14:paraId="3FEC7F9F" w14:textId="77777777" w:rsidR="002A682B" w:rsidRPr="00DD4E5B" w:rsidRDefault="002A682B" w:rsidP="00AF6F3C">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6EE8CCED" w14:textId="77777777" w:rsidR="002A682B" w:rsidRPr="00B80777" w:rsidRDefault="002A682B" w:rsidP="00AF6F3C">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2A682B" w:rsidRPr="00DD4E5B" w14:paraId="5214A31B" w14:textId="77777777" w:rsidTr="00AF6F3C">
              <w:trPr>
                <w:trHeight w:val="199"/>
              </w:trPr>
              <w:tc>
                <w:tcPr>
                  <w:tcW w:w="3141" w:type="dxa"/>
                </w:tcPr>
                <w:p w14:paraId="560DC338"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6907249E" w14:textId="77777777" w:rsidR="002A682B" w:rsidRPr="00DD4E5B" w:rsidRDefault="002A682B" w:rsidP="00AF6F3C">
                  <w:pPr>
                    <w:spacing w:line="200" w:lineRule="atLeast"/>
                    <w:jc w:val="both"/>
                    <w:rPr>
                      <w:rFonts w:ascii="GHEA Grapalat" w:hAnsi="GHEA Grapalat"/>
                      <w:sz w:val="20"/>
                      <w:szCs w:val="20"/>
                      <w:lang w:val="af-ZA"/>
                    </w:rPr>
                  </w:pPr>
                </w:p>
              </w:tc>
            </w:tr>
            <w:tr w:rsidR="002A682B" w:rsidRPr="00DD4E5B" w14:paraId="336FD13C" w14:textId="77777777" w:rsidTr="00AF6F3C">
              <w:tc>
                <w:tcPr>
                  <w:tcW w:w="3141" w:type="dxa"/>
                  <w:hideMark/>
                </w:tcPr>
                <w:p w14:paraId="7CC21740" w14:textId="77777777" w:rsidR="002A682B" w:rsidRPr="00DD4E5B" w:rsidRDefault="002A682B" w:rsidP="00AF6F3C">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3D02E74A" w14:textId="77777777" w:rsidR="002A682B" w:rsidRPr="00DD4E5B" w:rsidRDefault="002A682B" w:rsidP="00AF6F3C">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2A682B" w:rsidRPr="00DD4E5B" w14:paraId="32C431D4" w14:textId="77777777" w:rsidTr="00AF6F3C">
              <w:trPr>
                <w:trHeight w:val="139"/>
              </w:trPr>
              <w:tc>
                <w:tcPr>
                  <w:tcW w:w="3141" w:type="dxa"/>
                </w:tcPr>
                <w:p w14:paraId="63BAABFC"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0B64BD70" w14:textId="77777777" w:rsidR="002A682B" w:rsidRPr="00DD4E5B" w:rsidRDefault="002A682B" w:rsidP="00AF6F3C">
                  <w:pPr>
                    <w:spacing w:line="200" w:lineRule="atLeast"/>
                    <w:jc w:val="both"/>
                    <w:rPr>
                      <w:rFonts w:ascii="GHEA Grapalat" w:hAnsi="GHEA Grapalat"/>
                      <w:sz w:val="20"/>
                      <w:szCs w:val="20"/>
                      <w:lang w:val="hy-AM"/>
                    </w:rPr>
                  </w:pPr>
                </w:p>
              </w:tc>
            </w:tr>
            <w:tr w:rsidR="002A682B" w:rsidRPr="00DD4E5B" w14:paraId="5809B7B0" w14:textId="77777777" w:rsidTr="00AF6F3C">
              <w:tc>
                <w:tcPr>
                  <w:tcW w:w="3141" w:type="dxa"/>
                  <w:hideMark/>
                </w:tcPr>
                <w:p w14:paraId="2BB85813" w14:textId="77777777" w:rsidR="002A682B" w:rsidRPr="00DD4E5B" w:rsidRDefault="002A682B" w:rsidP="00AF6F3C">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5A17A45F" w14:textId="77777777" w:rsidR="002A682B" w:rsidRPr="00DD4E5B" w:rsidRDefault="002A682B" w:rsidP="00AF6F3C">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2A682B" w:rsidRPr="00DD4E5B" w14:paraId="06B1A374" w14:textId="77777777" w:rsidTr="00AF6F3C">
              <w:tc>
                <w:tcPr>
                  <w:tcW w:w="3141" w:type="dxa"/>
                </w:tcPr>
                <w:p w14:paraId="07D8B95A"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204B6014" w14:textId="77777777" w:rsidR="002A682B" w:rsidRPr="00DD4E5B" w:rsidRDefault="002A682B" w:rsidP="00AF6F3C">
                  <w:pPr>
                    <w:spacing w:line="200" w:lineRule="atLeast"/>
                    <w:jc w:val="both"/>
                    <w:rPr>
                      <w:rFonts w:ascii="GHEA Grapalat" w:hAnsi="GHEA Grapalat"/>
                      <w:color w:val="FF0000"/>
                      <w:sz w:val="20"/>
                      <w:szCs w:val="20"/>
                      <w:lang w:val="hy-AM"/>
                    </w:rPr>
                  </w:pPr>
                </w:p>
              </w:tc>
            </w:tr>
            <w:tr w:rsidR="002A682B" w:rsidRPr="00DD4E5B" w14:paraId="6C5D6687" w14:textId="77777777" w:rsidTr="00AF6F3C">
              <w:tc>
                <w:tcPr>
                  <w:tcW w:w="3141" w:type="dxa"/>
                  <w:hideMark/>
                </w:tcPr>
                <w:p w14:paraId="67D857DA" w14:textId="77777777" w:rsidR="002A682B" w:rsidRPr="00B80777" w:rsidRDefault="002A682B" w:rsidP="00AF6F3C">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71AF47AB" w14:textId="77777777" w:rsidR="002A682B" w:rsidRPr="00AC5CFF" w:rsidRDefault="002A682B" w:rsidP="00AF6F3C">
                  <w:pPr>
                    <w:spacing w:line="200" w:lineRule="atLeast"/>
                    <w:jc w:val="both"/>
                    <w:rPr>
                      <w:rFonts w:ascii="GHEA Grapalat" w:hAnsi="GHEA Grapalat"/>
                      <w:b/>
                      <w:i/>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Т-5-14 /М-6/ – Ахтала – Шамлуг км 0+000 – км 9+600</w:t>
                  </w:r>
                </w:p>
              </w:tc>
            </w:tr>
            <w:tr w:rsidR="002A682B" w:rsidRPr="00DD4E5B" w14:paraId="64776901" w14:textId="77777777" w:rsidTr="00AF6F3C">
              <w:tc>
                <w:tcPr>
                  <w:tcW w:w="3141" w:type="dxa"/>
                </w:tcPr>
                <w:p w14:paraId="5633292D" w14:textId="77777777" w:rsidR="002A682B" w:rsidRPr="00B80777" w:rsidRDefault="002A682B" w:rsidP="00AF6F3C">
                  <w:pPr>
                    <w:spacing w:line="200" w:lineRule="atLeast"/>
                    <w:jc w:val="both"/>
                    <w:rPr>
                      <w:rFonts w:ascii="GHEA Grapalat" w:hAnsi="GHEA Grapalat"/>
                      <w:b/>
                      <w:i/>
                      <w:sz w:val="20"/>
                      <w:szCs w:val="20"/>
                    </w:rPr>
                  </w:pPr>
                </w:p>
              </w:tc>
              <w:tc>
                <w:tcPr>
                  <w:tcW w:w="7512" w:type="dxa"/>
                </w:tcPr>
                <w:p w14:paraId="03BF7EFD" w14:textId="77777777" w:rsidR="002A682B" w:rsidRPr="00DD4E5B" w:rsidRDefault="002A682B" w:rsidP="00AF6F3C">
                  <w:pPr>
                    <w:spacing w:line="200" w:lineRule="atLeast"/>
                    <w:jc w:val="both"/>
                    <w:rPr>
                      <w:rFonts w:ascii="GHEA Grapalat" w:hAnsi="GHEA Grapalat"/>
                      <w:sz w:val="20"/>
                      <w:szCs w:val="20"/>
                      <w:lang w:val="hy-AM"/>
                    </w:rPr>
                  </w:pPr>
                </w:p>
              </w:tc>
            </w:tr>
            <w:tr w:rsidR="002A682B" w:rsidRPr="00DD4E5B" w14:paraId="181C03BE" w14:textId="77777777" w:rsidTr="00AF6F3C">
              <w:tc>
                <w:tcPr>
                  <w:tcW w:w="3141" w:type="dxa"/>
                </w:tcPr>
                <w:p w14:paraId="540434F0" w14:textId="77777777" w:rsidR="002A682B" w:rsidRPr="00B80777" w:rsidRDefault="002A682B" w:rsidP="00AF6F3C">
                  <w:pPr>
                    <w:spacing w:line="20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512" w:type="dxa"/>
                </w:tcPr>
                <w:p w14:paraId="406FB268" w14:textId="77777777" w:rsidR="002A682B" w:rsidRPr="00845575" w:rsidRDefault="002A682B" w:rsidP="00AF6F3C">
                  <w:pPr>
                    <w:spacing w:line="240" w:lineRule="atLeast"/>
                    <w:jc w:val="both"/>
                    <w:rPr>
                      <w:rFonts w:ascii="GHEA Grapalat" w:hAnsi="GHEA Grapalat"/>
                      <w:b/>
                      <w:i/>
                      <w:sz w:val="20"/>
                      <w:szCs w:val="20"/>
                    </w:rPr>
                  </w:pPr>
                  <w:r w:rsidRPr="002C1090">
                    <w:rPr>
                      <w:rFonts w:ascii="GHEA Grapalat" w:hAnsi="GHEA Grapalat"/>
                      <w:b/>
                      <w:i/>
                      <w:sz w:val="20"/>
                      <w:szCs w:val="20"/>
                    </w:rPr>
                    <w:t>Т-5-14 /М-6/ – Ахтала – Шамлуг км 0+000 – км 9+600 дороги местного значения</w:t>
                  </w:r>
                </w:p>
              </w:tc>
            </w:tr>
            <w:tr w:rsidR="002A682B" w:rsidRPr="00DD4E5B" w14:paraId="11BF7880" w14:textId="77777777" w:rsidTr="00AF6F3C">
              <w:tc>
                <w:tcPr>
                  <w:tcW w:w="3141" w:type="dxa"/>
                </w:tcPr>
                <w:p w14:paraId="05C86033"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731F45A3" w14:textId="77777777" w:rsidR="002A682B" w:rsidRPr="00DD4E5B" w:rsidRDefault="002A682B" w:rsidP="00AF6F3C">
                  <w:pPr>
                    <w:spacing w:line="200" w:lineRule="atLeast"/>
                    <w:jc w:val="both"/>
                    <w:rPr>
                      <w:rFonts w:ascii="GHEA Grapalat" w:hAnsi="GHEA Grapalat"/>
                      <w:sz w:val="20"/>
                      <w:szCs w:val="20"/>
                      <w:lang w:val="hy-AM"/>
                    </w:rPr>
                  </w:pPr>
                </w:p>
              </w:tc>
            </w:tr>
            <w:tr w:rsidR="002A682B" w:rsidRPr="00DD4E5B" w14:paraId="7B528BD1" w14:textId="77777777" w:rsidTr="00AF6F3C">
              <w:tc>
                <w:tcPr>
                  <w:tcW w:w="3141" w:type="dxa"/>
                  <w:hideMark/>
                </w:tcPr>
                <w:p w14:paraId="797E8AC2" w14:textId="77777777" w:rsidR="002A682B" w:rsidRPr="00DD4E5B" w:rsidRDefault="002A682B" w:rsidP="00AF6F3C">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069E2087" w14:textId="77777777" w:rsidR="002A682B" w:rsidRPr="00DD4E5B" w:rsidRDefault="002A682B" w:rsidP="00AF6F3C">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2A682B" w:rsidRPr="00DD4E5B" w14:paraId="7B0B64A3" w14:textId="77777777" w:rsidTr="00AF6F3C">
              <w:tc>
                <w:tcPr>
                  <w:tcW w:w="3141" w:type="dxa"/>
                </w:tcPr>
                <w:p w14:paraId="28CADAA5" w14:textId="77777777" w:rsidR="002A682B" w:rsidRPr="00DD4E5B" w:rsidRDefault="002A682B" w:rsidP="00AF6F3C">
                  <w:pPr>
                    <w:spacing w:line="200" w:lineRule="atLeast"/>
                    <w:jc w:val="both"/>
                    <w:rPr>
                      <w:rFonts w:ascii="GHEA Grapalat" w:hAnsi="GHEA Grapalat"/>
                      <w:b/>
                      <w:i/>
                      <w:sz w:val="20"/>
                      <w:szCs w:val="20"/>
                      <w:lang w:val="hy-AM"/>
                    </w:rPr>
                  </w:pPr>
                </w:p>
              </w:tc>
              <w:tc>
                <w:tcPr>
                  <w:tcW w:w="7512" w:type="dxa"/>
                </w:tcPr>
                <w:p w14:paraId="0932C064" w14:textId="77777777" w:rsidR="002A682B" w:rsidRPr="00DD4E5B" w:rsidRDefault="002A682B" w:rsidP="00AF6F3C">
                  <w:pPr>
                    <w:spacing w:line="200" w:lineRule="atLeast"/>
                    <w:jc w:val="both"/>
                    <w:rPr>
                      <w:rFonts w:ascii="GHEA Grapalat" w:hAnsi="GHEA Grapalat"/>
                      <w:sz w:val="20"/>
                      <w:szCs w:val="20"/>
                      <w:lang w:val="hy-AM"/>
                    </w:rPr>
                  </w:pPr>
                </w:p>
              </w:tc>
            </w:tr>
            <w:tr w:rsidR="002A682B" w:rsidRPr="00DD4E5B" w14:paraId="10218C5C" w14:textId="77777777" w:rsidTr="00AF6F3C">
              <w:tc>
                <w:tcPr>
                  <w:tcW w:w="3141" w:type="dxa"/>
                </w:tcPr>
                <w:p w14:paraId="7F20B6C6" w14:textId="77777777" w:rsidR="002A682B" w:rsidRPr="00DD4E5B" w:rsidRDefault="002A682B" w:rsidP="00AF6F3C">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2510C9FC" w14:textId="77777777" w:rsidR="002A682B" w:rsidRPr="00B80777" w:rsidRDefault="002A682B" w:rsidP="00AF6F3C">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2A682B" w:rsidRPr="00DD4E5B" w14:paraId="1FA7A3FF" w14:textId="77777777" w:rsidTr="00AF6F3C">
              <w:tc>
                <w:tcPr>
                  <w:tcW w:w="3141" w:type="dxa"/>
                </w:tcPr>
                <w:p w14:paraId="721267A8" w14:textId="77777777" w:rsidR="002A682B" w:rsidRPr="00DD4E5B" w:rsidRDefault="002A682B" w:rsidP="00AF6F3C">
                  <w:pPr>
                    <w:spacing w:line="200" w:lineRule="atLeast"/>
                    <w:jc w:val="both"/>
                    <w:rPr>
                      <w:rFonts w:ascii="GHEA Grapalat" w:hAnsi="GHEA Grapalat"/>
                      <w:b/>
                      <w:i/>
                      <w:color w:val="FF0000"/>
                      <w:sz w:val="20"/>
                      <w:szCs w:val="20"/>
                      <w:lang w:val="hy-AM"/>
                    </w:rPr>
                  </w:pPr>
                </w:p>
              </w:tc>
              <w:tc>
                <w:tcPr>
                  <w:tcW w:w="7512" w:type="dxa"/>
                </w:tcPr>
                <w:p w14:paraId="471F87C0" w14:textId="77777777" w:rsidR="002A682B" w:rsidRPr="00DD4E5B" w:rsidRDefault="002A682B" w:rsidP="00AF6F3C">
                  <w:pPr>
                    <w:spacing w:line="200" w:lineRule="atLeast"/>
                    <w:jc w:val="both"/>
                    <w:rPr>
                      <w:rFonts w:ascii="GHEA Grapalat" w:hAnsi="GHEA Grapalat"/>
                      <w:color w:val="FF0000"/>
                      <w:sz w:val="20"/>
                      <w:szCs w:val="20"/>
                      <w:lang w:val="hy-AM"/>
                    </w:rPr>
                  </w:pPr>
                </w:p>
              </w:tc>
            </w:tr>
            <w:tr w:rsidR="002A682B" w:rsidRPr="00DD4E5B" w14:paraId="7DF2F6C7" w14:textId="77777777" w:rsidTr="00AF6F3C">
              <w:tc>
                <w:tcPr>
                  <w:tcW w:w="3141" w:type="dxa"/>
                  <w:hideMark/>
                </w:tcPr>
                <w:p w14:paraId="7D4B3FE8" w14:textId="77777777" w:rsidR="002A682B" w:rsidRPr="00DD4E5B" w:rsidRDefault="002A682B" w:rsidP="00AF6F3C">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4ADF920E" w14:textId="77777777" w:rsidR="002A682B" w:rsidRPr="00DD4E5B" w:rsidRDefault="002A682B" w:rsidP="00AF6F3C">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2A682B" w:rsidRPr="00DD4E5B" w14:paraId="266AA3AE" w14:textId="77777777" w:rsidTr="00AF6F3C">
              <w:tc>
                <w:tcPr>
                  <w:tcW w:w="3141" w:type="dxa"/>
                </w:tcPr>
                <w:p w14:paraId="6CF22C5F" w14:textId="77777777" w:rsidR="002A682B" w:rsidRPr="005C2651" w:rsidRDefault="002A682B" w:rsidP="00AF6F3C">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219D30EC" w14:textId="77777777" w:rsidR="002A682B" w:rsidRPr="005C2651" w:rsidRDefault="002A682B" w:rsidP="00AF6F3C">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2A682B" w:rsidRPr="00DD4E5B" w14:paraId="12078386" w14:textId="77777777" w:rsidTr="00AF6F3C">
              <w:trPr>
                <w:trHeight w:val="569"/>
              </w:trPr>
              <w:tc>
                <w:tcPr>
                  <w:tcW w:w="3141" w:type="dxa"/>
                  <w:hideMark/>
                </w:tcPr>
                <w:p w14:paraId="64160ACC" w14:textId="77777777" w:rsidR="002A682B" w:rsidRPr="00DD4E5B" w:rsidRDefault="002A682B" w:rsidP="00AF6F3C">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3CA923FA" w14:textId="77777777" w:rsidR="002A682B" w:rsidRPr="00DD4E5B" w:rsidRDefault="002A682B" w:rsidP="002A682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3FD60EED" w14:textId="77777777" w:rsidR="002A682B" w:rsidRPr="00DD4E5B" w:rsidRDefault="002A682B" w:rsidP="002A682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2A682B" w:rsidRPr="00DD4E5B" w14:paraId="279A062F" w14:textId="77777777" w:rsidTr="00AF6F3C">
              <w:tc>
                <w:tcPr>
                  <w:tcW w:w="3141" w:type="dxa"/>
                  <w:hideMark/>
                </w:tcPr>
                <w:p w14:paraId="454D74F6" w14:textId="77777777" w:rsidR="002A682B" w:rsidRPr="00DD4E5B" w:rsidRDefault="002A682B" w:rsidP="00AF6F3C">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478CCD92" w14:textId="77777777" w:rsidR="002A682B" w:rsidRPr="00DD4E5B" w:rsidRDefault="002A682B" w:rsidP="00AF6F3C">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7FB72976" w14:textId="77777777" w:rsidR="002A682B" w:rsidRPr="00DD4E5B" w:rsidRDefault="002A682B" w:rsidP="00AF6F3C">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30BE8263" w14:textId="77777777" w:rsidR="002A682B" w:rsidRPr="00DD4E5B" w:rsidRDefault="002A682B" w:rsidP="002A682B">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79CE6CF" w14:textId="77777777" w:rsidR="002A682B" w:rsidRPr="00DD4E5B" w:rsidRDefault="002A682B" w:rsidP="002A682B">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794F5AAD" w14:textId="77777777" w:rsidR="002A682B" w:rsidRPr="00DD4E5B" w:rsidRDefault="002A682B" w:rsidP="002A682B">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7456A9FD" w14:textId="77777777" w:rsidR="002A682B" w:rsidRPr="00DD4E5B" w:rsidRDefault="002A682B" w:rsidP="002A682B">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3BC43497" w14:textId="77777777" w:rsidR="002A682B" w:rsidRPr="00DD4E5B" w:rsidRDefault="002A682B" w:rsidP="00AF6F3C">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71224B10" w14:textId="77777777" w:rsidR="002A682B" w:rsidRPr="00DD4E5B" w:rsidRDefault="002A682B" w:rsidP="002A682B">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w:t>
                  </w:r>
                  <w:r w:rsidRPr="00DD4E5B">
                    <w:rPr>
                      <w:rFonts w:ascii="GHEA Grapalat" w:hAnsi="GHEA Grapalat"/>
                      <w:sz w:val="20"/>
                      <w:szCs w:val="20"/>
                      <w:lang w:val="hy-AM"/>
                    </w:rPr>
                    <w:lastRenderedPageBreak/>
                    <w:t>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4BA68638" w14:textId="77777777" w:rsidR="002A682B" w:rsidRPr="00DD4E5B" w:rsidRDefault="002A682B" w:rsidP="00AF6F3C">
                  <w:pPr>
                    <w:pStyle w:val="ListParagraph2"/>
                    <w:spacing w:line="200" w:lineRule="atLeast"/>
                    <w:jc w:val="both"/>
                    <w:rPr>
                      <w:rFonts w:ascii="GHEA Grapalat" w:hAnsi="GHEA Grapalat"/>
                      <w:sz w:val="20"/>
                      <w:szCs w:val="20"/>
                      <w:lang w:val="hy-AM"/>
                    </w:rPr>
                  </w:pPr>
                </w:p>
                <w:p w14:paraId="4E77F147" w14:textId="77777777" w:rsidR="002A682B" w:rsidRPr="00DD4E5B" w:rsidRDefault="002A682B" w:rsidP="00AF6F3C">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6A700FF3" w14:textId="77777777" w:rsidR="002A682B" w:rsidRPr="00DD4E5B" w:rsidRDefault="002A682B" w:rsidP="002A682B">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6820D157" w14:textId="77777777" w:rsidR="002A682B" w:rsidRPr="00DD4E5B" w:rsidRDefault="002A682B" w:rsidP="002A682B">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4E0BDE4E" w14:textId="77777777" w:rsidR="002A682B" w:rsidRPr="00DD4E5B" w:rsidRDefault="002A682B" w:rsidP="002A682B">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385C3F29" w14:textId="77777777" w:rsidR="002A682B" w:rsidRPr="00DD4E5B" w:rsidRDefault="002A682B" w:rsidP="00AF6F3C">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45EFE627" w14:textId="77777777" w:rsidR="002A682B" w:rsidRPr="00DD4E5B" w:rsidRDefault="002A682B" w:rsidP="002A682B">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1F5D5357" w14:textId="77777777" w:rsidR="002A682B" w:rsidRPr="00DD4E5B" w:rsidRDefault="002A682B" w:rsidP="002A682B">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5A52FD08"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3CC2003C"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798FDFF3" w14:textId="77777777" w:rsidR="002A682B" w:rsidRPr="00DD4E5B" w:rsidRDefault="002A682B" w:rsidP="002A682B">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F8F6B89"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C1D1CCB"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63E67029"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1A69BBA0"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654F9DB9" w14:textId="77777777" w:rsidR="002A682B" w:rsidRPr="00DD4E5B" w:rsidRDefault="002A682B" w:rsidP="002A682B">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3A62AFAE" w14:textId="77777777" w:rsidR="002A682B" w:rsidRPr="00DD4E5B" w:rsidRDefault="002A682B" w:rsidP="002A682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76FA6825" w14:textId="77777777" w:rsidR="002A682B" w:rsidRPr="00DD4E5B" w:rsidRDefault="002A682B" w:rsidP="00AF6F3C">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7F7A4DA5" w14:textId="77777777" w:rsidR="002A682B" w:rsidRPr="00DD4E5B" w:rsidRDefault="002A682B" w:rsidP="002A682B">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1201BD0A"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67BDD31D"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858FF5C"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lastRenderedPageBreak/>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094967FB"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6026CFE3"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C023126"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B24580C"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hyperlink r:id="rId12"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0C5284A7" w14:textId="77777777" w:rsidR="002A682B" w:rsidRPr="00DD4E5B" w:rsidRDefault="002A682B" w:rsidP="002A682B">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54B7A84C" w14:textId="77777777" w:rsidR="002A682B" w:rsidRPr="00DD4E5B" w:rsidRDefault="002A682B" w:rsidP="002A682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24C05D34" w14:textId="77777777" w:rsidR="002A682B" w:rsidRPr="00DD4E5B" w:rsidRDefault="002A682B" w:rsidP="00AF6F3C">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02C45575" w14:textId="77777777" w:rsidR="002A682B" w:rsidRPr="00DD4E5B" w:rsidRDefault="002A682B" w:rsidP="002A682B">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410F1A82" w14:textId="77777777" w:rsidR="002A682B" w:rsidRPr="00DD4E5B" w:rsidRDefault="002A682B" w:rsidP="002A682B">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B78BF1F" w14:textId="77777777" w:rsidR="002A682B" w:rsidRPr="00DD4E5B" w:rsidRDefault="002A682B" w:rsidP="002A682B">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2490D8F" w14:textId="77777777" w:rsidR="002A682B" w:rsidRPr="00DD4E5B" w:rsidRDefault="002A682B" w:rsidP="002A682B">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2A682B" w:rsidRPr="00DD4E5B" w14:paraId="78C19E24" w14:textId="77777777" w:rsidTr="00AF6F3C">
              <w:tc>
                <w:tcPr>
                  <w:tcW w:w="3141" w:type="dxa"/>
                </w:tcPr>
                <w:p w14:paraId="5AEC0DBE" w14:textId="77777777" w:rsidR="002A682B" w:rsidRPr="00DD4E5B" w:rsidRDefault="002A682B" w:rsidP="00AF6F3C">
                  <w:pPr>
                    <w:spacing w:line="200" w:lineRule="atLeast"/>
                    <w:jc w:val="both"/>
                    <w:rPr>
                      <w:rFonts w:ascii="GHEA Grapalat" w:hAnsi="GHEA Grapalat"/>
                      <w:b/>
                      <w:i/>
                      <w:color w:val="FF0000"/>
                      <w:sz w:val="20"/>
                      <w:szCs w:val="20"/>
                      <w:lang w:val="hy-AM"/>
                    </w:rPr>
                  </w:pPr>
                </w:p>
              </w:tc>
              <w:tc>
                <w:tcPr>
                  <w:tcW w:w="7512" w:type="dxa"/>
                </w:tcPr>
                <w:p w14:paraId="2CD8159B" w14:textId="77777777" w:rsidR="002A682B" w:rsidRPr="00DD4E5B" w:rsidRDefault="002A682B" w:rsidP="00AF6F3C">
                  <w:pPr>
                    <w:spacing w:line="200" w:lineRule="atLeast"/>
                    <w:jc w:val="both"/>
                    <w:rPr>
                      <w:rFonts w:ascii="GHEA Grapalat" w:hAnsi="GHEA Grapalat"/>
                      <w:color w:val="FF0000"/>
                      <w:sz w:val="20"/>
                      <w:szCs w:val="20"/>
                      <w:lang w:val="hy-AM"/>
                    </w:rPr>
                  </w:pPr>
                </w:p>
              </w:tc>
            </w:tr>
            <w:tr w:rsidR="002A682B" w:rsidRPr="00DD4E5B" w14:paraId="0DDDCF48" w14:textId="77777777" w:rsidTr="00AF6F3C">
              <w:tc>
                <w:tcPr>
                  <w:tcW w:w="3141" w:type="dxa"/>
                  <w:hideMark/>
                </w:tcPr>
                <w:p w14:paraId="36DCCC2E" w14:textId="77777777" w:rsidR="002A682B" w:rsidRPr="00DD4E5B" w:rsidRDefault="002A682B" w:rsidP="00AF6F3C">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4F91D95A"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294C26F7"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97FA054"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6036A51C"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2B6900E9"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7654A709" w14:textId="77777777" w:rsidR="002A682B" w:rsidRPr="00DD4E5B" w:rsidRDefault="002A682B" w:rsidP="002A682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2898ED8C" w14:textId="77777777" w:rsidR="002A682B" w:rsidRPr="00DD4E5B" w:rsidRDefault="002A682B" w:rsidP="002A682B">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w:t>
                  </w:r>
                  <w:r w:rsidRPr="00DD4E5B">
                    <w:rPr>
                      <w:rFonts w:ascii="GHEA Grapalat" w:eastAsia="Calibri" w:hAnsi="GHEA Grapalat"/>
                      <w:sz w:val="20"/>
                      <w:szCs w:val="20"/>
                      <w:lang w:val="hy-AM"/>
                    </w:rPr>
                    <w:lastRenderedPageBreak/>
                    <w:t xml:space="preserve">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1165B235" w14:textId="77777777" w:rsidR="002A682B" w:rsidRPr="00DD4E5B" w:rsidRDefault="002A682B" w:rsidP="00AF6F3C">
            <w:pPr>
              <w:spacing w:line="200" w:lineRule="atLeast"/>
              <w:rPr>
                <w:rFonts w:ascii="GHEA Grapalat" w:hAnsi="GHEA Grapalat" w:cs="Sylfaen"/>
                <w:sz w:val="20"/>
                <w:szCs w:val="20"/>
                <w:lang w:val="af-ZA"/>
              </w:rPr>
            </w:pPr>
          </w:p>
        </w:tc>
      </w:tr>
      <w:tr w:rsidR="002A682B" w:rsidRPr="00DD4E5B" w14:paraId="11F0D307" w14:textId="77777777" w:rsidTr="00AF6F3C">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10B885C7" w14:textId="77777777" w:rsidR="002A682B" w:rsidRPr="00DD4E5B" w:rsidRDefault="002A682B" w:rsidP="00AF6F3C">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2A682B" w:rsidRPr="00DD4E5B" w14:paraId="7322AB4F" w14:textId="77777777" w:rsidTr="00AF6F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EDC5BB4" w14:textId="77777777" w:rsidR="002A682B" w:rsidRPr="00DD4E5B" w:rsidRDefault="002A682B" w:rsidP="00AF6F3C">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6B6F004" w14:textId="77777777" w:rsidR="002A682B" w:rsidRPr="00DD4E5B" w:rsidRDefault="002A682B" w:rsidP="00AF6F3C">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2A682B" w:rsidRPr="00DD4E5B" w14:paraId="212669A2" w14:textId="77777777" w:rsidTr="00AF6F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12D815" w14:textId="77777777" w:rsidR="002A682B" w:rsidRPr="00DD4E5B" w:rsidRDefault="002A682B" w:rsidP="00AF6F3C">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1F86423" w14:textId="77777777" w:rsidR="002A682B" w:rsidRPr="00DD4E5B" w:rsidRDefault="002A682B" w:rsidP="00AF6F3C">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59AF3A4D" w14:textId="77777777" w:rsidR="002A682B" w:rsidRDefault="002A682B" w:rsidP="002A682B">
      <w:pPr>
        <w:spacing w:after="200" w:line="276" w:lineRule="auto"/>
        <w:rPr>
          <w:rFonts w:ascii="GHEA Grapalat" w:hAnsi="GHEA Grapalat"/>
          <w:b/>
          <w:bCs/>
          <w:sz w:val="22"/>
          <w:szCs w:val="22"/>
          <w:lang w:val="hy-AM"/>
        </w:rPr>
      </w:pPr>
    </w:p>
    <w:tbl>
      <w:tblPr>
        <w:tblW w:w="11187" w:type="dxa"/>
        <w:jc w:val="center"/>
        <w:tblLayout w:type="fixed"/>
        <w:tblLook w:val="0000" w:firstRow="0" w:lastRow="0" w:firstColumn="0" w:lastColumn="0" w:noHBand="0" w:noVBand="0"/>
      </w:tblPr>
      <w:tblGrid>
        <w:gridCol w:w="5760"/>
        <w:gridCol w:w="320"/>
        <w:gridCol w:w="5107"/>
      </w:tblGrid>
      <w:tr w:rsidR="002A682B" w:rsidRPr="00AD29CE" w14:paraId="600E7648" w14:textId="77777777" w:rsidTr="00AF6F3C">
        <w:trPr>
          <w:jc w:val="center"/>
        </w:trPr>
        <w:tc>
          <w:tcPr>
            <w:tcW w:w="4860" w:type="dxa"/>
          </w:tcPr>
          <w:p w14:paraId="4AB7BE00" w14:textId="77777777" w:rsidR="002A682B" w:rsidRDefault="002A682B" w:rsidP="00AF6F3C">
            <w:pPr>
              <w:widowControl w:val="0"/>
              <w:spacing w:after="160" w:line="360" w:lineRule="auto"/>
              <w:rPr>
                <w:rFonts w:ascii="GHEA Grapalat" w:hAnsi="GHEA Grapalat"/>
                <w:b/>
                <w:lang w:val="hy-AM"/>
              </w:rPr>
            </w:pPr>
          </w:p>
          <w:p w14:paraId="0600D6DA" w14:textId="77777777" w:rsidR="002A682B" w:rsidRPr="00AD29CE" w:rsidRDefault="002A682B" w:rsidP="00AF6F3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93F1C4B" w14:textId="77777777" w:rsidR="002A682B" w:rsidRPr="00CA2754" w:rsidRDefault="002A682B" w:rsidP="00AF6F3C">
            <w:pPr>
              <w:widowControl w:val="0"/>
              <w:jc w:val="center"/>
              <w:rPr>
                <w:rFonts w:ascii="GHEA Grapalat" w:hAnsi="GHEA Grapalat"/>
                <w:lang w:val="en-US"/>
              </w:rPr>
            </w:pPr>
            <w:r>
              <w:rPr>
                <w:rFonts w:ascii="GHEA Grapalat" w:hAnsi="GHEA Grapalat"/>
                <w:lang w:val="en-US"/>
              </w:rPr>
              <w:t>_________________________</w:t>
            </w:r>
          </w:p>
          <w:p w14:paraId="352D64CE" w14:textId="77777777" w:rsidR="002A682B" w:rsidRPr="00CA2754" w:rsidRDefault="002A682B" w:rsidP="00AF6F3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80FA78" w14:textId="77777777" w:rsidR="002A682B" w:rsidRPr="00AD29CE" w:rsidRDefault="002A682B" w:rsidP="00AF6F3C">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541599F2" w14:textId="77777777" w:rsidR="002A682B" w:rsidRPr="00AD29CE" w:rsidRDefault="002A682B" w:rsidP="00AF6F3C">
            <w:pPr>
              <w:widowControl w:val="0"/>
              <w:spacing w:after="160" w:line="360" w:lineRule="auto"/>
              <w:jc w:val="center"/>
              <w:rPr>
                <w:rFonts w:ascii="GHEA Grapalat" w:hAnsi="GHEA Grapalat"/>
              </w:rPr>
            </w:pPr>
          </w:p>
        </w:tc>
        <w:tc>
          <w:tcPr>
            <w:tcW w:w="4309" w:type="dxa"/>
          </w:tcPr>
          <w:p w14:paraId="5BBFB646" w14:textId="77777777" w:rsidR="002A682B" w:rsidRDefault="002A682B" w:rsidP="00AF6F3C">
            <w:pPr>
              <w:widowControl w:val="0"/>
              <w:spacing w:after="160" w:line="360" w:lineRule="auto"/>
              <w:jc w:val="center"/>
              <w:rPr>
                <w:rFonts w:ascii="GHEA Grapalat" w:hAnsi="GHEA Grapalat"/>
                <w:b/>
              </w:rPr>
            </w:pPr>
          </w:p>
          <w:p w14:paraId="64C081B4" w14:textId="77777777" w:rsidR="002A682B" w:rsidRPr="00AD29CE" w:rsidRDefault="002A682B" w:rsidP="00AF6F3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83CD445" w14:textId="77777777" w:rsidR="002A682B" w:rsidRPr="00CA2754" w:rsidRDefault="002A682B" w:rsidP="00AF6F3C">
            <w:pPr>
              <w:widowControl w:val="0"/>
              <w:jc w:val="center"/>
              <w:rPr>
                <w:rFonts w:ascii="GHEA Grapalat" w:hAnsi="GHEA Grapalat"/>
                <w:lang w:val="en-US"/>
              </w:rPr>
            </w:pPr>
            <w:r>
              <w:rPr>
                <w:rFonts w:ascii="GHEA Grapalat" w:hAnsi="GHEA Grapalat"/>
                <w:lang w:val="en-US"/>
              </w:rPr>
              <w:t>_________________________</w:t>
            </w:r>
          </w:p>
          <w:p w14:paraId="60A83AE6" w14:textId="77777777" w:rsidR="002A682B" w:rsidRPr="00CA2754" w:rsidRDefault="002A682B" w:rsidP="00AF6F3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E86F9C" w14:textId="77777777" w:rsidR="002A682B" w:rsidRPr="00AD29CE" w:rsidRDefault="002A682B" w:rsidP="00AF6F3C">
            <w:pPr>
              <w:widowControl w:val="0"/>
              <w:spacing w:after="160" w:line="360" w:lineRule="auto"/>
              <w:jc w:val="center"/>
              <w:rPr>
                <w:rFonts w:ascii="GHEA Grapalat" w:hAnsi="GHEA Grapalat"/>
              </w:rPr>
            </w:pPr>
            <w:r w:rsidRPr="00AD29CE">
              <w:rPr>
                <w:rFonts w:ascii="GHEA Grapalat" w:hAnsi="GHEA Grapalat"/>
              </w:rPr>
              <w:t>М. П.</w:t>
            </w:r>
          </w:p>
        </w:tc>
      </w:tr>
    </w:tbl>
    <w:p w14:paraId="75BF65F7" w14:textId="77777777" w:rsidR="002A682B" w:rsidRPr="002A682B" w:rsidRDefault="002A682B" w:rsidP="002A682B">
      <w:pPr>
        <w:spacing w:after="200" w:line="276" w:lineRule="auto"/>
        <w:rPr>
          <w:rFonts w:ascii="GHEA Grapalat" w:hAnsi="GHEA Grapalat"/>
          <w:b/>
          <w:bCs/>
          <w:sz w:val="22"/>
          <w:szCs w:val="22"/>
          <w:lang w:val="hy-AM"/>
        </w:rPr>
      </w:pPr>
    </w:p>
    <w:p w14:paraId="325C7CA2" w14:textId="77777777" w:rsidR="002A682B" w:rsidRDefault="002A682B" w:rsidP="002A682B">
      <w:pPr>
        <w:spacing w:after="200" w:line="276" w:lineRule="auto"/>
        <w:rPr>
          <w:rFonts w:ascii="GHEA Grapalat" w:hAnsi="GHEA Grapalat"/>
          <w:b/>
          <w:i/>
          <w:iCs/>
          <w:lang w:val="es-ES"/>
        </w:rPr>
      </w:pPr>
      <w:r>
        <w:rPr>
          <w:rFonts w:ascii="GHEA Grapalat" w:hAnsi="GHEA Grapalat"/>
          <w:b/>
          <w:i/>
          <w:iCs/>
          <w:lang w:val="es-ES"/>
        </w:rPr>
        <w:br w:type="page"/>
      </w: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4C549148"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1C3789">
        <w:rPr>
          <w:rFonts w:ascii="GHEA Grapalat" w:hAnsi="GHEA Grapalat"/>
          <w:i/>
          <w:iCs/>
          <w:sz w:val="20"/>
          <w:szCs w:val="20"/>
          <w:lang w:val="hy-AM"/>
        </w:rPr>
        <w:t>ՏԿԵՆ-ՀԲՄԽԾՁԲ-2026/31Ն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7490C" w:rsidRPr="00F412AC" w14:paraId="00659DE4" w14:textId="77777777" w:rsidTr="00B2507E">
        <w:trPr>
          <w:trHeight w:val="851"/>
          <w:jc w:val="center"/>
        </w:trPr>
        <w:tc>
          <w:tcPr>
            <w:tcW w:w="1012" w:type="dxa"/>
            <w:vAlign w:val="center"/>
          </w:tcPr>
          <w:p w14:paraId="55FB65D9" w14:textId="0860C3E4" w:rsidR="00D7490C" w:rsidRPr="00F412AC" w:rsidRDefault="00D7490C" w:rsidP="00D7490C">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378E8368" w:rsidR="00D7490C" w:rsidRPr="00841ECF" w:rsidRDefault="00D7490C" w:rsidP="00D7490C">
            <w:pPr>
              <w:widowControl w:val="0"/>
              <w:spacing w:after="120"/>
              <w:jc w:val="center"/>
              <w:rPr>
                <w:rFonts w:ascii="GHEA Grapalat" w:hAnsi="GHEA Grapalat"/>
                <w:b/>
                <w:bCs/>
                <w:sz w:val="20"/>
                <w:szCs w:val="20"/>
                <w:lang w:val="hy-AM"/>
              </w:rPr>
            </w:pPr>
            <w:r w:rsidRPr="007C329E">
              <w:rPr>
                <w:rFonts w:ascii="GHEA Grapalat" w:hAnsi="GHEA Grapalat"/>
                <w:b/>
                <w:bCs/>
                <w:sz w:val="20"/>
              </w:rPr>
              <w:t>71241200/5</w:t>
            </w:r>
            <w:r>
              <w:rPr>
                <w:rFonts w:ascii="GHEA Grapalat" w:hAnsi="GHEA Grapalat"/>
                <w:b/>
                <w:bCs/>
                <w:sz w:val="20"/>
                <w:lang w:val="hy-AM"/>
              </w:rPr>
              <w:t>89</w:t>
            </w:r>
          </w:p>
        </w:tc>
        <w:tc>
          <w:tcPr>
            <w:tcW w:w="2929" w:type="dxa"/>
            <w:vAlign w:val="center"/>
          </w:tcPr>
          <w:p w14:paraId="2C8936AB" w14:textId="232116FF" w:rsidR="00D7490C" w:rsidRPr="006478F8" w:rsidRDefault="00D7490C" w:rsidP="00D7490C">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D7490C" w:rsidRPr="00D34734" w:rsidRDefault="00D7490C" w:rsidP="00D7490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D7490C" w:rsidRPr="00D34734" w:rsidRDefault="00D7490C" w:rsidP="00D7490C">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D7490C" w:rsidRPr="00F412AC" w14:paraId="67E81A03" w14:textId="77777777" w:rsidTr="00B2507E">
        <w:trPr>
          <w:trHeight w:val="518"/>
          <w:jc w:val="center"/>
        </w:trPr>
        <w:tc>
          <w:tcPr>
            <w:tcW w:w="1012" w:type="dxa"/>
            <w:vAlign w:val="center"/>
          </w:tcPr>
          <w:p w14:paraId="338DBB31" w14:textId="20C94930" w:rsidR="00D7490C" w:rsidRPr="00B2507E" w:rsidRDefault="00D7490C" w:rsidP="00D7490C">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3B8F8179" w:rsidR="00D7490C" w:rsidRPr="00841ECF" w:rsidRDefault="00D7490C" w:rsidP="00D7490C">
            <w:pPr>
              <w:widowControl w:val="0"/>
              <w:spacing w:after="120"/>
              <w:jc w:val="center"/>
              <w:rPr>
                <w:rFonts w:ascii="GHEA Grapalat" w:hAnsi="GHEA Grapalat" w:cs="Helvetica"/>
                <w:b/>
                <w:bCs/>
                <w:color w:val="403931"/>
                <w:sz w:val="20"/>
                <w:szCs w:val="20"/>
                <w:shd w:val="clear" w:color="auto" w:fill="F5F5F5"/>
                <w:lang w:val="hy-AM"/>
              </w:rPr>
            </w:pPr>
            <w:r w:rsidRPr="007C329E">
              <w:rPr>
                <w:rFonts w:ascii="GHEA Grapalat" w:hAnsi="GHEA Grapalat"/>
                <w:b/>
                <w:bCs/>
                <w:sz w:val="20"/>
              </w:rPr>
              <w:t>71241200/5</w:t>
            </w:r>
            <w:r>
              <w:rPr>
                <w:rFonts w:ascii="GHEA Grapalat" w:hAnsi="GHEA Grapalat"/>
                <w:b/>
                <w:bCs/>
                <w:sz w:val="20"/>
              </w:rPr>
              <w:t>90</w:t>
            </w:r>
          </w:p>
        </w:tc>
        <w:tc>
          <w:tcPr>
            <w:tcW w:w="2929" w:type="dxa"/>
            <w:vAlign w:val="center"/>
          </w:tcPr>
          <w:p w14:paraId="10ED3E37" w14:textId="4D02A352" w:rsidR="00D7490C" w:rsidRPr="006478F8" w:rsidRDefault="00D7490C" w:rsidP="00D7490C">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D7490C" w:rsidRPr="00D34734" w:rsidRDefault="00D7490C" w:rsidP="00D7490C">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3"/>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01FAF1FA"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1C3789">
        <w:rPr>
          <w:rFonts w:ascii="GHEA Grapalat" w:hAnsi="GHEA Grapalat"/>
          <w:i/>
          <w:iCs/>
          <w:sz w:val="20"/>
          <w:szCs w:val="20"/>
          <w:lang w:val="hy-AM"/>
        </w:rPr>
        <w:t>ՏԿԵՆ-ՀԲՄԽԾՁԲ-2026/31Ն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32189C35" w14:textId="631202B6" w:rsidR="006212AD" w:rsidRPr="001C3789" w:rsidRDefault="00F13FFE" w:rsidP="006212AD">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500A41CE" w14:textId="77777777" w:rsidR="00D7490C" w:rsidRDefault="00D7490C" w:rsidP="00D7490C">
      <w:pPr>
        <w:jc w:val="center"/>
        <w:rPr>
          <w:rFonts w:ascii="GHEA Grapalat" w:hAnsi="GHEA Grapalat"/>
          <w:b/>
          <w:lang w:val="hy-AM"/>
        </w:rPr>
      </w:pPr>
    </w:p>
    <w:p w14:paraId="6B134ADF" w14:textId="2D8B3202" w:rsidR="00D7490C" w:rsidRDefault="00D7490C" w:rsidP="00D7490C">
      <w:pPr>
        <w:jc w:val="center"/>
        <w:rPr>
          <w:rFonts w:ascii="GHEA Grapalat" w:hAnsi="GHEA Grapalat"/>
          <w:b/>
          <w:lang w:val="en-US"/>
        </w:rPr>
      </w:pPr>
      <w:r>
        <w:rPr>
          <w:rFonts w:ascii="GHEA Grapalat" w:hAnsi="GHEA Grapalat"/>
          <w:b/>
        </w:rPr>
        <w:t>ЛОТ 1</w:t>
      </w:r>
    </w:p>
    <w:p w14:paraId="5E2C2D25" w14:textId="77777777" w:rsidR="00D7490C" w:rsidRPr="009A13CB" w:rsidRDefault="00D7490C" w:rsidP="00D7490C">
      <w:pPr>
        <w:jc w:val="center"/>
        <w:rPr>
          <w:rFonts w:ascii="GHEA Grapalat" w:hAnsi="GHEA Grapalat"/>
          <w:b/>
          <w:lang w:val="en-US"/>
        </w:rPr>
      </w:pPr>
    </w:p>
    <w:p w14:paraId="5FCCC014" w14:textId="77777777" w:rsidR="00D7490C" w:rsidRPr="00006975" w:rsidRDefault="00D7490C" w:rsidP="00D7490C">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7490C" w:rsidRPr="002075CE" w14:paraId="19EC4E79" w14:textId="77777777" w:rsidTr="00AF6F3C">
        <w:trPr>
          <w:trHeight w:val="700"/>
          <w:jc w:val="center"/>
        </w:trPr>
        <w:tc>
          <w:tcPr>
            <w:tcW w:w="942" w:type="dxa"/>
            <w:vAlign w:val="center"/>
          </w:tcPr>
          <w:p w14:paraId="4CF19EB9" w14:textId="77777777" w:rsidR="00D7490C" w:rsidRPr="002075CE" w:rsidRDefault="00D7490C" w:rsidP="00AF6F3C">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C6308C7" w14:textId="77777777" w:rsidR="00D7490C" w:rsidRPr="002075CE" w:rsidRDefault="00D7490C" w:rsidP="00AF6F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E54B7E0" w14:textId="77777777" w:rsidR="00D7490C" w:rsidRPr="002075CE" w:rsidRDefault="00D7490C" w:rsidP="00AF6F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31ED057" w14:textId="77777777" w:rsidR="00D7490C" w:rsidRPr="002075CE" w:rsidRDefault="00D7490C" w:rsidP="00AF6F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502B436A" w14:textId="77777777" w:rsidR="00D7490C" w:rsidRPr="002075CE" w:rsidRDefault="00D7490C" w:rsidP="00AF6F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6C620FD" w14:textId="77777777" w:rsidR="00D7490C" w:rsidRPr="002075CE" w:rsidRDefault="00D7490C" w:rsidP="00AF6F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7490C" w:rsidRPr="002075CE" w14:paraId="47B8C5FF" w14:textId="77777777" w:rsidTr="00AF6F3C">
        <w:trPr>
          <w:trHeight w:val="280"/>
          <w:jc w:val="center"/>
        </w:trPr>
        <w:tc>
          <w:tcPr>
            <w:tcW w:w="942" w:type="dxa"/>
            <w:noWrap/>
            <w:vAlign w:val="center"/>
          </w:tcPr>
          <w:p w14:paraId="198B3327"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C3625AE"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45034C4"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640511A7"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1831454"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0CAF9A22"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7490C" w:rsidRPr="00684F73" w14:paraId="1258CC6B" w14:textId="77777777" w:rsidTr="00AF6F3C">
        <w:trPr>
          <w:trHeight w:val="300"/>
          <w:jc w:val="center"/>
        </w:trPr>
        <w:tc>
          <w:tcPr>
            <w:tcW w:w="942" w:type="dxa"/>
            <w:noWrap/>
            <w:vAlign w:val="center"/>
          </w:tcPr>
          <w:p w14:paraId="16909198" w14:textId="77777777" w:rsidR="00D7490C" w:rsidRPr="00684F73" w:rsidRDefault="00D7490C" w:rsidP="00AF6F3C">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432E3269" w14:textId="77777777" w:rsidR="00D7490C" w:rsidRPr="00A473E4" w:rsidRDefault="00D7490C" w:rsidP="00AF6F3C">
            <w:pPr>
              <w:rPr>
                <w:rFonts w:ascii="GHEA Grapalat" w:hAnsi="GHEA Grapalat"/>
                <w:b/>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Т-5-48 /М-6/ – Шнох – Техут км 0+000 – км 3+200</w:t>
            </w:r>
          </w:p>
        </w:tc>
        <w:tc>
          <w:tcPr>
            <w:tcW w:w="1142" w:type="dxa"/>
            <w:noWrap/>
            <w:vAlign w:val="center"/>
          </w:tcPr>
          <w:p w14:paraId="5E50B6D7" w14:textId="77777777" w:rsidR="00D7490C" w:rsidRPr="00684F73" w:rsidRDefault="00D7490C" w:rsidP="00AF6F3C">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98347FF" w14:textId="77777777" w:rsidR="00D7490C" w:rsidRPr="00684F73" w:rsidRDefault="00D7490C" w:rsidP="00AF6F3C">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C6DDF13" w14:textId="5DBAD922" w:rsidR="00D7490C" w:rsidRPr="009A13CB" w:rsidRDefault="00D7490C" w:rsidP="00AF6F3C">
            <w:pPr>
              <w:jc w:val="center"/>
              <w:rPr>
                <w:rFonts w:ascii="GHEA Grapalat" w:hAnsi="GHEA Grapalat" w:cs="Arial"/>
                <w:i/>
                <w:sz w:val="20"/>
                <w:szCs w:val="18"/>
                <w:lang w:val="hy-AM"/>
              </w:rPr>
            </w:pPr>
          </w:p>
        </w:tc>
        <w:tc>
          <w:tcPr>
            <w:tcW w:w="1451" w:type="dxa"/>
            <w:noWrap/>
            <w:vAlign w:val="center"/>
          </w:tcPr>
          <w:p w14:paraId="3E13A2C9" w14:textId="6428D08E" w:rsidR="00D7490C" w:rsidRPr="009A13CB" w:rsidRDefault="00D7490C" w:rsidP="00AF6F3C">
            <w:pPr>
              <w:jc w:val="center"/>
              <w:rPr>
                <w:rFonts w:ascii="GHEA Grapalat" w:hAnsi="GHEA Grapalat" w:cs="Arial"/>
                <w:b/>
                <w:i/>
                <w:iCs/>
                <w:sz w:val="20"/>
                <w:szCs w:val="18"/>
                <w:lang w:val="hy-AM"/>
              </w:rPr>
            </w:pPr>
          </w:p>
        </w:tc>
      </w:tr>
    </w:tbl>
    <w:p w14:paraId="73A6DEB7" w14:textId="77777777" w:rsidR="00D7490C" w:rsidRPr="00111541" w:rsidRDefault="00D7490C" w:rsidP="00D7490C">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63BAF502" w14:textId="77777777" w:rsidR="00D7490C" w:rsidRDefault="00D7490C" w:rsidP="00D7490C">
      <w:pPr>
        <w:rPr>
          <w:rFonts w:ascii="GHEA Grapalat" w:hAnsi="GHEA Grapalat"/>
          <w:b/>
        </w:rPr>
      </w:pPr>
    </w:p>
    <w:p w14:paraId="16564889" w14:textId="77777777" w:rsidR="00D7490C" w:rsidRPr="00006975" w:rsidRDefault="00D7490C" w:rsidP="00D7490C">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07297E73" w14:textId="77777777" w:rsidR="00D7490C" w:rsidRPr="009A13CB" w:rsidRDefault="00D7490C" w:rsidP="00D7490C">
      <w:pPr>
        <w:jc w:val="center"/>
        <w:rPr>
          <w:rFonts w:ascii="GHEA Grapalat" w:hAnsi="GHEA Grapalat"/>
          <w:b/>
          <w:lang w:val="en-US"/>
        </w:rPr>
      </w:pPr>
    </w:p>
    <w:p w14:paraId="5DE4AA9D" w14:textId="77777777" w:rsidR="00D7490C" w:rsidRPr="00006975" w:rsidRDefault="00D7490C" w:rsidP="00D7490C">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7490C" w:rsidRPr="002075CE" w14:paraId="76B6A7EE" w14:textId="77777777" w:rsidTr="00AF6F3C">
        <w:trPr>
          <w:trHeight w:val="700"/>
          <w:jc w:val="center"/>
        </w:trPr>
        <w:tc>
          <w:tcPr>
            <w:tcW w:w="942" w:type="dxa"/>
            <w:vAlign w:val="center"/>
          </w:tcPr>
          <w:p w14:paraId="287222A7" w14:textId="77777777" w:rsidR="00D7490C" w:rsidRPr="002075CE" w:rsidRDefault="00D7490C" w:rsidP="00AF6F3C">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DA81D6F" w14:textId="77777777" w:rsidR="00D7490C" w:rsidRPr="002075CE" w:rsidRDefault="00D7490C" w:rsidP="00AF6F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757E1113" w14:textId="77777777" w:rsidR="00D7490C" w:rsidRPr="002075CE" w:rsidRDefault="00D7490C" w:rsidP="00AF6F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061F95F" w14:textId="77777777" w:rsidR="00D7490C" w:rsidRPr="002075CE" w:rsidRDefault="00D7490C" w:rsidP="00AF6F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49A8618A" w14:textId="77777777" w:rsidR="00D7490C" w:rsidRPr="002075CE" w:rsidRDefault="00D7490C" w:rsidP="00AF6F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BB2D588" w14:textId="77777777" w:rsidR="00D7490C" w:rsidRPr="002075CE" w:rsidRDefault="00D7490C" w:rsidP="00AF6F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7490C" w:rsidRPr="002075CE" w14:paraId="75FC5563" w14:textId="77777777" w:rsidTr="00AF6F3C">
        <w:trPr>
          <w:trHeight w:val="280"/>
          <w:jc w:val="center"/>
        </w:trPr>
        <w:tc>
          <w:tcPr>
            <w:tcW w:w="942" w:type="dxa"/>
            <w:noWrap/>
            <w:vAlign w:val="center"/>
          </w:tcPr>
          <w:p w14:paraId="58555A62"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D79446E"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0432035"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A374879"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5E44524"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113D413C" w14:textId="77777777" w:rsidR="00D7490C" w:rsidRPr="002075CE" w:rsidRDefault="00D7490C" w:rsidP="00AF6F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7490C" w:rsidRPr="00684F73" w14:paraId="69EEC952" w14:textId="77777777" w:rsidTr="00AF6F3C">
        <w:trPr>
          <w:trHeight w:val="459"/>
          <w:jc w:val="center"/>
        </w:trPr>
        <w:tc>
          <w:tcPr>
            <w:tcW w:w="942" w:type="dxa"/>
            <w:noWrap/>
            <w:vAlign w:val="center"/>
          </w:tcPr>
          <w:p w14:paraId="6C64B8D0" w14:textId="77777777" w:rsidR="00D7490C" w:rsidRPr="00684F73" w:rsidRDefault="00D7490C" w:rsidP="00AF6F3C">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6F12FB85" w14:textId="77777777" w:rsidR="00D7490C" w:rsidRPr="00A473E4" w:rsidRDefault="00D7490C" w:rsidP="00AF6F3C">
            <w:pPr>
              <w:rPr>
                <w:rFonts w:ascii="GHEA Grapalat" w:hAnsi="GHEA Grapalat"/>
                <w:b/>
                <w:sz w:val="20"/>
                <w:szCs w:val="20"/>
                <w:lang w:val="hy-AM"/>
              </w:rPr>
            </w:pPr>
            <w:r w:rsidRPr="00AC5CFF">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Т-5-14 /М-6/ – Ахтала – Шамлуг км 0+000 – км 9+600</w:t>
            </w:r>
          </w:p>
        </w:tc>
        <w:tc>
          <w:tcPr>
            <w:tcW w:w="1142" w:type="dxa"/>
            <w:noWrap/>
            <w:vAlign w:val="center"/>
          </w:tcPr>
          <w:p w14:paraId="4648162D" w14:textId="77777777" w:rsidR="00D7490C" w:rsidRPr="00684F73" w:rsidRDefault="00D7490C" w:rsidP="00AF6F3C">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68795BC" w14:textId="77777777" w:rsidR="00D7490C" w:rsidRPr="00684F73" w:rsidRDefault="00D7490C" w:rsidP="00AF6F3C">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2A8841E3" w14:textId="0CD5C44F" w:rsidR="00D7490C" w:rsidRPr="009A13CB" w:rsidRDefault="00D7490C" w:rsidP="00AF6F3C">
            <w:pPr>
              <w:jc w:val="center"/>
              <w:rPr>
                <w:rFonts w:ascii="GHEA Grapalat" w:hAnsi="GHEA Grapalat" w:cs="Arial"/>
                <w:i/>
                <w:sz w:val="20"/>
                <w:szCs w:val="18"/>
                <w:lang w:val="hy-AM"/>
              </w:rPr>
            </w:pPr>
          </w:p>
        </w:tc>
        <w:tc>
          <w:tcPr>
            <w:tcW w:w="1451" w:type="dxa"/>
            <w:noWrap/>
            <w:vAlign w:val="center"/>
          </w:tcPr>
          <w:p w14:paraId="48546D38" w14:textId="7FD8D3AD" w:rsidR="00D7490C" w:rsidRPr="009A13CB" w:rsidRDefault="00D7490C" w:rsidP="00AF6F3C">
            <w:pPr>
              <w:jc w:val="center"/>
              <w:rPr>
                <w:rFonts w:ascii="GHEA Grapalat" w:hAnsi="GHEA Grapalat" w:cs="Arial"/>
                <w:b/>
                <w:i/>
                <w:iCs/>
                <w:sz w:val="20"/>
                <w:szCs w:val="18"/>
                <w:lang w:val="hy-AM"/>
              </w:rPr>
            </w:pPr>
          </w:p>
        </w:tc>
      </w:tr>
    </w:tbl>
    <w:p w14:paraId="08AE2FAD" w14:textId="77777777" w:rsidR="00D7490C" w:rsidRPr="00111541" w:rsidRDefault="00D7490C" w:rsidP="00D7490C">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D67AE02" w14:textId="77777777" w:rsidR="00D7490C" w:rsidRDefault="00D7490C" w:rsidP="00D7490C">
      <w:pPr>
        <w:rPr>
          <w:rFonts w:ascii="GHEA Grapalat" w:hAnsi="GHEA Grapalat"/>
          <w:b/>
        </w:rPr>
      </w:pPr>
    </w:p>
    <w:p w14:paraId="796CAEC3" w14:textId="77777777" w:rsidR="00023166" w:rsidRPr="00D7490C" w:rsidRDefault="00023166" w:rsidP="00F568BD">
      <w:pPr>
        <w:rPr>
          <w:rFonts w:ascii="GHEA Grapalat" w:hAnsi="GHEA Grapalat"/>
          <w:bCs/>
          <w:i/>
          <w:iCs/>
          <w:sz w:val="20"/>
          <w:szCs w:val="20"/>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6A75CF91" w14:textId="77777777" w:rsidR="00023166" w:rsidRDefault="00023166" w:rsidP="001A04DA">
      <w:pPr>
        <w:widowControl w:val="0"/>
        <w:autoSpaceDE w:val="0"/>
        <w:autoSpaceDN w:val="0"/>
        <w:adjustRightInd w:val="0"/>
        <w:jc w:val="right"/>
        <w:rPr>
          <w:rFonts w:ascii="GHEA Grapalat" w:hAnsi="GHEA Grapalat"/>
          <w:i/>
          <w:lang w:val="hy-AM"/>
        </w:rPr>
      </w:pPr>
    </w:p>
    <w:p w14:paraId="45B3797B" w14:textId="77777777" w:rsidR="00023166" w:rsidRDefault="00023166" w:rsidP="001A04DA">
      <w:pPr>
        <w:widowControl w:val="0"/>
        <w:autoSpaceDE w:val="0"/>
        <w:autoSpaceDN w:val="0"/>
        <w:adjustRightInd w:val="0"/>
        <w:jc w:val="right"/>
        <w:rPr>
          <w:rFonts w:ascii="GHEA Grapalat" w:hAnsi="GHEA Grapalat"/>
          <w:i/>
          <w:lang w:val="hy-AM"/>
        </w:rPr>
      </w:pPr>
    </w:p>
    <w:p w14:paraId="1440B580" w14:textId="77777777" w:rsidR="008A7357" w:rsidRDefault="008A7357" w:rsidP="001A04DA">
      <w:pPr>
        <w:widowControl w:val="0"/>
        <w:autoSpaceDE w:val="0"/>
        <w:autoSpaceDN w:val="0"/>
        <w:adjustRightInd w:val="0"/>
        <w:jc w:val="right"/>
        <w:rPr>
          <w:rFonts w:ascii="GHEA Grapalat" w:hAnsi="GHEA Grapalat"/>
          <w:i/>
          <w:lang w:val="hy-AM"/>
        </w:rPr>
      </w:pPr>
    </w:p>
    <w:p w14:paraId="6A624E0E" w14:textId="77777777" w:rsidR="008A7357" w:rsidRDefault="008A7357" w:rsidP="001A04DA">
      <w:pPr>
        <w:widowControl w:val="0"/>
        <w:autoSpaceDE w:val="0"/>
        <w:autoSpaceDN w:val="0"/>
        <w:adjustRightInd w:val="0"/>
        <w:jc w:val="right"/>
        <w:rPr>
          <w:rFonts w:ascii="GHEA Grapalat" w:hAnsi="GHEA Grapalat"/>
          <w:i/>
          <w:lang w:val="hy-AM"/>
        </w:rPr>
      </w:pPr>
    </w:p>
    <w:p w14:paraId="7A263A84" w14:textId="77777777" w:rsidR="008A7357" w:rsidRDefault="008A7357" w:rsidP="001A04DA">
      <w:pPr>
        <w:widowControl w:val="0"/>
        <w:autoSpaceDE w:val="0"/>
        <w:autoSpaceDN w:val="0"/>
        <w:adjustRightInd w:val="0"/>
        <w:jc w:val="right"/>
        <w:rPr>
          <w:rFonts w:ascii="GHEA Grapalat" w:hAnsi="GHEA Grapalat"/>
          <w:i/>
          <w:lang w:val="hy-AM"/>
        </w:rPr>
      </w:pPr>
    </w:p>
    <w:p w14:paraId="3B3EB9BE" w14:textId="77777777" w:rsidR="008A7357" w:rsidRDefault="008A7357" w:rsidP="001A04DA">
      <w:pPr>
        <w:widowControl w:val="0"/>
        <w:autoSpaceDE w:val="0"/>
        <w:autoSpaceDN w:val="0"/>
        <w:adjustRightInd w:val="0"/>
        <w:jc w:val="right"/>
        <w:rPr>
          <w:rFonts w:ascii="GHEA Grapalat" w:hAnsi="GHEA Grapalat"/>
          <w:i/>
          <w:lang w:val="hy-AM"/>
        </w:rPr>
      </w:pPr>
    </w:p>
    <w:p w14:paraId="75A6D5A7" w14:textId="77777777" w:rsidR="008A7357" w:rsidRDefault="008A7357" w:rsidP="001A04DA">
      <w:pPr>
        <w:widowControl w:val="0"/>
        <w:autoSpaceDE w:val="0"/>
        <w:autoSpaceDN w:val="0"/>
        <w:adjustRightInd w:val="0"/>
        <w:jc w:val="right"/>
        <w:rPr>
          <w:rFonts w:ascii="GHEA Grapalat" w:hAnsi="GHEA Grapalat"/>
          <w:i/>
          <w:lang w:val="hy-AM"/>
        </w:rPr>
      </w:pPr>
    </w:p>
    <w:p w14:paraId="7906EB0F" w14:textId="70688AEF"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0DEC6286"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1C3789">
        <w:rPr>
          <w:rFonts w:ascii="GHEA Grapalat" w:hAnsi="GHEA Grapalat"/>
          <w:i/>
          <w:iCs/>
          <w:sz w:val="20"/>
          <w:szCs w:val="20"/>
          <w:lang w:val="hy-AM"/>
        </w:rPr>
        <w:t>ՏԿԵՆ-ՀԲՄԽԾՁԲ-2026/31Ն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63177BC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1C3789">
        <w:rPr>
          <w:rFonts w:ascii="GHEA Grapalat" w:hAnsi="GHEA Grapalat"/>
          <w:i/>
          <w:iCs/>
          <w:sz w:val="20"/>
          <w:szCs w:val="20"/>
          <w:lang w:val="hy-AM"/>
        </w:rPr>
        <w:t>ՏԿԵՆ-ՀԲՄԽԾՁԲ-2026/31Ն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4C07CACE"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1C3789">
        <w:rPr>
          <w:rFonts w:ascii="GHEA Grapalat" w:hAnsi="GHEA Grapalat"/>
          <w:i/>
          <w:iCs/>
          <w:sz w:val="20"/>
          <w:szCs w:val="20"/>
          <w:lang w:val="hy-AM"/>
        </w:rPr>
        <w:t>ՏԿԵՆ-ՀԲՄԽԾՁԲ-2026/31Ն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176B104F"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D0045" w14:textId="77777777" w:rsidR="004F4132" w:rsidRDefault="004F4132">
      <w:r>
        <w:separator/>
      </w:r>
    </w:p>
  </w:endnote>
  <w:endnote w:type="continuationSeparator" w:id="0">
    <w:p w14:paraId="455095E1" w14:textId="77777777" w:rsidR="004F4132" w:rsidRDefault="004F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35F1F" w14:textId="77777777" w:rsidR="004F4132" w:rsidRDefault="004F4132">
      <w:r>
        <w:separator/>
      </w:r>
    </w:p>
  </w:footnote>
  <w:footnote w:type="continuationSeparator" w:id="0">
    <w:p w14:paraId="1A314070" w14:textId="77777777" w:rsidR="004F4132" w:rsidRDefault="004F4132">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70427620">
    <w:abstractNumId w:val="14"/>
  </w:num>
  <w:num w:numId="2" w16cid:durableId="348871373">
    <w:abstractNumId w:val="6"/>
  </w:num>
  <w:num w:numId="3" w16cid:durableId="1354308741">
    <w:abstractNumId w:val="5"/>
  </w:num>
  <w:num w:numId="4" w16cid:durableId="735274778">
    <w:abstractNumId w:val="1"/>
  </w:num>
  <w:num w:numId="5" w16cid:durableId="5523546">
    <w:abstractNumId w:val="10"/>
  </w:num>
  <w:num w:numId="6" w16cid:durableId="470025181">
    <w:abstractNumId w:val="29"/>
  </w:num>
  <w:num w:numId="7" w16cid:durableId="1113937250">
    <w:abstractNumId w:val="26"/>
  </w:num>
  <w:num w:numId="8" w16cid:durableId="822811912">
    <w:abstractNumId w:val="25"/>
  </w:num>
  <w:num w:numId="9" w16cid:durableId="1753576645">
    <w:abstractNumId w:val="33"/>
  </w:num>
  <w:num w:numId="10" w16cid:durableId="1867061837">
    <w:abstractNumId w:val="23"/>
  </w:num>
  <w:num w:numId="11" w16cid:durableId="238096273">
    <w:abstractNumId w:val="22"/>
  </w:num>
  <w:num w:numId="12" w16cid:durableId="13345325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4605509">
    <w:abstractNumId w:val="27"/>
  </w:num>
  <w:num w:numId="14" w16cid:durableId="592474735">
    <w:abstractNumId w:val="31"/>
  </w:num>
  <w:num w:numId="15" w16cid:durableId="91629470">
    <w:abstractNumId w:val="4"/>
  </w:num>
  <w:num w:numId="16" w16cid:durableId="1232158199">
    <w:abstractNumId w:val="24"/>
  </w:num>
  <w:num w:numId="17" w16cid:durableId="1109736561">
    <w:abstractNumId w:val="17"/>
  </w:num>
  <w:num w:numId="18" w16cid:durableId="507141433">
    <w:abstractNumId w:val="20"/>
  </w:num>
  <w:num w:numId="19" w16cid:durableId="176771432">
    <w:abstractNumId w:val="28"/>
  </w:num>
  <w:num w:numId="20" w16cid:durableId="1917351885">
    <w:abstractNumId w:val="2"/>
  </w:num>
  <w:num w:numId="21" w16cid:durableId="2108771250">
    <w:abstractNumId w:val="21"/>
  </w:num>
  <w:num w:numId="22" w16cid:durableId="1811291249">
    <w:abstractNumId w:val="32"/>
  </w:num>
  <w:num w:numId="23" w16cid:durableId="1682196834">
    <w:abstractNumId w:val="22"/>
  </w:num>
  <w:num w:numId="24" w16cid:durableId="504898559">
    <w:abstractNumId w:val="7"/>
  </w:num>
  <w:num w:numId="25" w16cid:durableId="2023168035">
    <w:abstractNumId w:val="27"/>
  </w:num>
  <w:num w:numId="26" w16cid:durableId="1886260016">
    <w:abstractNumId w:val="31"/>
  </w:num>
  <w:num w:numId="27" w16cid:durableId="941034079">
    <w:abstractNumId w:val="4"/>
  </w:num>
  <w:num w:numId="28" w16cid:durableId="1775244060">
    <w:abstractNumId w:val="24"/>
  </w:num>
  <w:num w:numId="29" w16cid:durableId="1572738642">
    <w:abstractNumId w:val="17"/>
  </w:num>
  <w:num w:numId="30" w16cid:durableId="1664241196">
    <w:abstractNumId w:val="20"/>
  </w:num>
  <w:num w:numId="31" w16cid:durableId="379478869">
    <w:abstractNumId w:val="18"/>
  </w:num>
  <w:num w:numId="32" w16cid:durableId="1947419278">
    <w:abstractNumId w:val="22"/>
  </w:num>
  <w:num w:numId="33" w16cid:durableId="2064256508">
    <w:abstractNumId w:val="19"/>
  </w:num>
  <w:num w:numId="34" w16cid:durableId="897934377">
    <w:abstractNumId w:val="27"/>
  </w:num>
  <w:num w:numId="35" w16cid:durableId="993216166">
    <w:abstractNumId w:val="31"/>
  </w:num>
  <w:num w:numId="36" w16cid:durableId="1156992922">
    <w:abstractNumId w:val="4"/>
  </w:num>
  <w:num w:numId="37" w16cid:durableId="1106004360">
    <w:abstractNumId w:val="24"/>
  </w:num>
  <w:num w:numId="38" w16cid:durableId="84807210">
    <w:abstractNumId w:val="17"/>
  </w:num>
  <w:num w:numId="39" w16cid:durableId="1234269980">
    <w:abstractNumId w:val="20"/>
  </w:num>
  <w:num w:numId="40" w16cid:durableId="1727875264">
    <w:abstractNumId w:val="13"/>
  </w:num>
  <w:num w:numId="41" w16cid:durableId="402073233">
    <w:abstractNumId w:val="15"/>
  </w:num>
  <w:num w:numId="42" w16cid:durableId="1903325875">
    <w:abstractNumId w:val="0"/>
  </w:num>
  <w:num w:numId="43" w16cid:durableId="629359553">
    <w:abstractNumId w:val="9"/>
  </w:num>
  <w:num w:numId="44" w16cid:durableId="310645871">
    <w:abstractNumId w:val="16"/>
  </w:num>
  <w:num w:numId="45" w16cid:durableId="713772635">
    <w:abstractNumId w:val="11"/>
  </w:num>
  <w:num w:numId="46" w16cid:durableId="1103458397">
    <w:abstractNumId w:val="8"/>
  </w:num>
  <w:num w:numId="47" w16cid:durableId="1155536926">
    <w:abstractNumId w:val="34"/>
  </w:num>
  <w:num w:numId="48" w16cid:durableId="1772778453">
    <w:abstractNumId w:val="3"/>
  </w:num>
  <w:num w:numId="49" w16cid:durableId="1210074569">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334"/>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3E3"/>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0E4E"/>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52BC"/>
    <w:rsid w:val="00105F34"/>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6C"/>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6FA"/>
    <w:rsid w:val="001B478E"/>
    <w:rsid w:val="001B4CFF"/>
    <w:rsid w:val="001B5DD1"/>
    <w:rsid w:val="001B6807"/>
    <w:rsid w:val="001B6FCF"/>
    <w:rsid w:val="001C07C6"/>
    <w:rsid w:val="001C0849"/>
    <w:rsid w:val="001C14E6"/>
    <w:rsid w:val="001C1570"/>
    <w:rsid w:val="001C27A8"/>
    <w:rsid w:val="001C378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551"/>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467D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82B"/>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04AD"/>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DF4"/>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3F28"/>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0C9"/>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5DE9"/>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19DD"/>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132"/>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2AD"/>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5A8F"/>
    <w:rsid w:val="006D6150"/>
    <w:rsid w:val="006D704B"/>
    <w:rsid w:val="006D7219"/>
    <w:rsid w:val="006E0414"/>
    <w:rsid w:val="006E07ED"/>
    <w:rsid w:val="006E0B02"/>
    <w:rsid w:val="006E15CD"/>
    <w:rsid w:val="006E1E8F"/>
    <w:rsid w:val="006E303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46D"/>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97"/>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261"/>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ECF"/>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922"/>
    <w:rsid w:val="008A6BAB"/>
    <w:rsid w:val="008A6BF1"/>
    <w:rsid w:val="008A70A4"/>
    <w:rsid w:val="008A7357"/>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B18"/>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4E8"/>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873"/>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3F8"/>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26D"/>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B0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ADD"/>
    <w:rsid w:val="00CC3BAC"/>
    <w:rsid w:val="00CC46C6"/>
    <w:rsid w:val="00CC518E"/>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7B"/>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4D9"/>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90C"/>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1D5"/>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4B2"/>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5D0"/>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B9D"/>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F0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3334</TotalTime>
  <Pages>84</Pages>
  <Words>23293</Words>
  <Characters>132771</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1797</cp:revision>
  <cp:lastPrinted>2018-02-16T07:12:00Z</cp:lastPrinted>
  <dcterms:created xsi:type="dcterms:W3CDTF">2019-10-28T07:04:00Z</dcterms:created>
  <dcterms:modified xsi:type="dcterms:W3CDTF">2026-03-26T13:06:00Z</dcterms:modified>
</cp:coreProperties>
</file>