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74BFFCE6"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00061E">
        <w:rPr>
          <w:rFonts w:ascii="GHEA Grapalat" w:hAnsi="GHEA Grapalat"/>
          <w:b/>
          <w:bCs/>
          <w:i w:val="0"/>
          <w:lang w:val="hy-AM"/>
        </w:rPr>
        <w:t>ապրիլի 1</w:t>
      </w:r>
      <w:r w:rsidR="008E5FEB" w:rsidRPr="008E5FEB">
        <w:rPr>
          <w:rFonts w:ascii="GHEA Grapalat" w:hAnsi="GHEA Grapalat"/>
          <w:b/>
          <w:bCs/>
          <w:i w:val="0"/>
          <w:lang w:val="af-ZA"/>
        </w:rPr>
        <w:t>8</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24C42FD6"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0E2E">
        <w:rPr>
          <w:rFonts w:ascii="GHEA Grapalat" w:hAnsi="GHEA Grapalat"/>
          <w:b/>
          <w:i w:val="0"/>
          <w:lang w:val="af-ZA"/>
        </w:rPr>
        <w:t>ՏԿԵՆ-ՀԲՄԽԾՁԲ-</w:t>
      </w:r>
      <w:r w:rsidR="008E5FEB">
        <w:rPr>
          <w:rFonts w:ascii="GHEA Grapalat" w:hAnsi="GHEA Grapalat"/>
          <w:b/>
          <w:i w:val="0"/>
          <w:lang w:val="af-ZA"/>
        </w:rPr>
        <w:t>2026/17ՏՀ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A2F117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1C6B24">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CB72CD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1C6B24">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695A9F96"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20E2E">
        <w:rPr>
          <w:rFonts w:ascii="GHEA Grapalat" w:hAnsi="GHEA Grapalat" w:cs="Times Armenian"/>
          <w:b/>
          <w:sz w:val="20"/>
          <w:lang w:val="af-ZA"/>
        </w:rPr>
        <w:t>ՏԿԵՆ-ՀԲՄԽԾՁԲ-</w:t>
      </w:r>
      <w:r w:rsidR="008E5FEB">
        <w:rPr>
          <w:rFonts w:ascii="GHEA Grapalat" w:hAnsi="GHEA Grapalat" w:cs="Times Armenian"/>
          <w:b/>
          <w:sz w:val="20"/>
          <w:lang w:val="af-ZA"/>
        </w:rPr>
        <w:t>2026/17ՏՀ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3E9D2B2"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w:t>
      </w:r>
      <w:r w:rsidR="00602B52">
        <w:rPr>
          <w:rFonts w:ascii="GHEA Grapalat" w:hAnsi="GHEA Grapalat" w:cs="Sylfaen"/>
          <w:sz w:val="20"/>
          <w:szCs w:val="20"/>
        </w:rPr>
        <w:t>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602B52"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0C06F283" w:rsidR="009415C2" w:rsidRPr="00B20E2E" w:rsidRDefault="008E5FEB" w:rsidP="009415C2">
            <w:pPr>
              <w:pStyle w:val="BodyTextIndent2"/>
              <w:spacing w:line="240" w:lineRule="auto"/>
              <w:ind w:firstLine="0"/>
              <w:jc w:val="center"/>
              <w:rPr>
                <w:rFonts w:ascii="GHEA Grapalat" w:hAnsi="GHEA Grapalat"/>
                <w:b/>
                <w:sz w:val="22"/>
                <w:szCs w:val="22"/>
              </w:rPr>
            </w:pPr>
            <w:r w:rsidRPr="008E5FEB">
              <w:rPr>
                <w:rFonts w:ascii="GHEA Grapalat" w:hAnsi="GHEA Grapalat" w:cs="Arial"/>
                <w:b/>
                <w:lang w:val="en-US"/>
              </w:rPr>
              <w:t>3 312 197</w:t>
            </w:r>
          </w:p>
        </w:tc>
        <w:tc>
          <w:tcPr>
            <w:tcW w:w="6531" w:type="dxa"/>
            <w:vAlign w:val="center"/>
          </w:tcPr>
          <w:p w14:paraId="47CA865D" w14:textId="3DFED497" w:rsidR="009415C2" w:rsidRPr="00B47845" w:rsidRDefault="00400198"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lang w:val="hy-AM"/>
              </w:rPr>
              <w:t xml:space="preserve">ի </w:t>
            </w:r>
            <w:r w:rsidR="009415C2">
              <w:rPr>
                <w:rFonts w:ascii="GHEA Grapalat" w:hAnsi="GHEA Grapalat"/>
                <w:b/>
                <w:lang w:val="hy-AM"/>
              </w:rPr>
              <w:t xml:space="preserve">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602B52"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71818E1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4383"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6DBFB396" w:rsidR="002A4383" w:rsidRPr="004A20D4"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786FF6D3" w:rsidR="002A4383" w:rsidRPr="004A20D4"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C0CB2ED"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1DFAC7F7" w14:textId="77777777" w:rsidR="002A4383" w:rsidRPr="00902A59" w:rsidRDefault="002A4383" w:rsidP="002A4383">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55ABDA6" w14:textId="38D60667" w:rsidR="002A4383" w:rsidRPr="004A20D4" w:rsidRDefault="002A4383" w:rsidP="002A4383">
            <w:pPr>
              <w:jc w:val="both"/>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602B52" w14:paraId="79319454" w14:textId="77777777" w:rsidTr="00E17AE9">
        <w:trPr>
          <w:trHeight w:val="1065"/>
        </w:trPr>
        <w:tc>
          <w:tcPr>
            <w:tcW w:w="1620" w:type="dxa"/>
            <w:tcMar>
              <w:top w:w="57" w:type="dxa"/>
              <w:left w:w="57" w:type="dxa"/>
              <w:bottom w:w="57" w:type="dxa"/>
              <w:right w:w="57" w:type="dxa"/>
            </w:tcMar>
            <w:vAlign w:val="center"/>
          </w:tcPr>
          <w:p w14:paraId="15DF977B" w14:textId="436F935D"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6E3E8BA1"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8975838" w:rsidR="002A4383" w:rsidRPr="004A20D4"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1ECDD817" w14:textId="77777777" w:rsidR="002A4383" w:rsidRPr="00902A59" w:rsidRDefault="002A4383" w:rsidP="002A4383">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59E7A579" w:rsidR="002A4383" w:rsidRPr="00E33CB3" w:rsidRDefault="002A4383" w:rsidP="002A4383">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4383"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472EEAF6"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7822AC3A" w:rsidR="002A4383" w:rsidRPr="004A20D4" w:rsidRDefault="002A4383" w:rsidP="002A4383">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699EF1BF"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368408DB"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0BDB20F" w14:textId="02547DBF" w:rsidR="002A4383" w:rsidRPr="004A20D4" w:rsidRDefault="002A4383" w:rsidP="002A4383">
            <w:pPr>
              <w:rPr>
                <w:rFonts w:ascii="GHEA Grapalat" w:hAnsi="GHEA Grapalat"/>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AB0B90"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4650E580" w:rsidR="002A4383" w:rsidRPr="00B85608"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F39EA7B"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5C4DE474"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75F54E" w14:textId="334226C2" w:rsidR="002A4383" w:rsidRPr="004A20D4" w:rsidRDefault="002A4383" w:rsidP="002A4383">
            <w:pPr>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2AD240"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1C6B24">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7C693D1"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1C6B24">
        <w:rPr>
          <w:rFonts w:ascii="GHEA Grapalat" w:hAnsi="GHEA Grapalat"/>
          <w:b/>
          <w:sz w:val="20"/>
          <w:szCs w:val="20"/>
          <w:lang w:val="af-ZA"/>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70C6BB30" w14:textId="77777777" w:rsidR="0000753A" w:rsidRDefault="0000753A" w:rsidP="008E717D">
      <w:pPr>
        <w:rPr>
          <w:rFonts w:ascii="GHEA Grapalat" w:hAnsi="GHEA Grapalat"/>
          <w:b/>
          <w:iCs/>
          <w:sz w:val="20"/>
          <w:lang w:val="af-ZA"/>
        </w:rPr>
      </w:pPr>
    </w:p>
    <w:p w14:paraId="3AC1DAC6" w14:textId="77777777" w:rsidR="0000753A" w:rsidRDefault="0000753A" w:rsidP="008E717D">
      <w:pPr>
        <w:rPr>
          <w:rFonts w:ascii="GHEA Grapalat" w:hAnsi="GHEA Grapalat"/>
          <w:b/>
          <w:iCs/>
          <w:sz w:val="20"/>
          <w:lang w:val="af-ZA"/>
        </w:rPr>
      </w:pPr>
    </w:p>
    <w:p w14:paraId="31275F3B" w14:textId="77777777" w:rsidR="0000753A" w:rsidRDefault="0000753A"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5B4E54C8"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5636BC48"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20E2E">
        <w:rPr>
          <w:rFonts w:ascii="GHEA Grapalat" w:hAnsi="GHEA Grapalat"/>
          <w:b/>
          <w:lang w:val="es-ES"/>
        </w:rPr>
        <w:t>ՏԿԵՆ-ՀԲՄԽԾՁԲ-</w:t>
      </w:r>
      <w:r w:rsidR="008E5FEB">
        <w:rPr>
          <w:rFonts w:ascii="GHEA Grapalat" w:hAnsi="GHEA Grapalat"/>
          <w:b/>
          <w:lang w:val="es-ES"/>
        </w:rPr>
        <w:t>2026/17ՏՀ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16EB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B20E2E">
        <w:rPr>
          <w:rFonts w:ascii="GHEA Grapalat" w:hAnsi="GHEA Grapalat"/>
          <w:b/>
          <w:sz w:val="20"/>
          <w:szCs w:val="20"/>
          <w:lang w:val="es-ES"/>
        </w:rPr>
        <w:t>ՏԿԵՆ-ՀԲՄԽԾՁԲ-</w:t>
      </w:r>
      <w:r w:rsidR="008E5FEB">
        <w:rPr>
          <w:rFonts w:ascii="GHEA Grapalat" w:hAnsi="GHEA Grapalat"/>
          <w:b/>
          <w:sz w:val="20"/>
          <w:szCs w:val="20"/>
          <w:lang w:val="es-ES"/>
        </w:rPr>
        <w:t>2026/17ՏՀ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BC6B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8E5FEB">
        <w:rPr>
          <w:rFonts w:ascii="GHEA Grapalat" w:hAnsi="GHEA Grapalat" w:cs="Arial"/>
          <w:b/>
          <w:sz w:val="20"/>
          <w:szCs w:val="20"/>
          <w:lang w:val="es-ES"/>
        </w:rPr>
        <w:t>2026/17</w:t>
      </w:r>
      <w:proofErr w:type="gramStart"/>
      <w:r w:rsidR="008E5FEB">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CA181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20E2E">
        <w:rPr>
          <w:rFonts w:ascii="GHEA Grapalat" w:hAnsi="GHEA Grapalat" w:cs="Sylfaen"/>
          <w:b/>
          <w:sz w:val="22"/>
          <w:szCs w:val="22"/>
          <w:lang w:val="hy-AM"/>
        </w:rPr>
        <w:t>ՏԿԵՆ-ՀԲՄԽԾՁԲ-</w:t>
      </w:r>
      <w:r w:rsidR="008E5FEB">
        <w:rPr>
          <w:rFonts w:ascii="GHEA Grapalat" w:hAnsi="GHEA Grapalat" w:cs="Sylfaen"/>
          <w:b/>
          <w:sz w:val="22"/>
          <w:szCs w:val="22"/>
          <w:lang w:val="hy-AM"/>
        </w:rPr>
        <w:t>2026/17ՏՀ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5C51F02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E5FEB">
        <w:rPr>
          <w:rFonts w:ascii="GHEA Grapalat" w:hAnsi="GHEA Grapalat"/>
          <w:b/>
          <w:lang w:val="hy-AM"/>
        </w:rPr>
        <w:t>2026/17ՏՀ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6050F8C2"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B20E2E">
        <w:rPr>
          <w:rFonts w:ascii="GHEA Grapalat" w:hAnsi="GHEA Grapalat"/>
          <w:b/>
          <w:lang w:val="hy-AM"/>
        </w:rPr>
        <w:t>ՏԿԵՆ-ՀԲՄԽԾՁԲ-</w:t>
      </w:r>
      <w:r w:rsidR="008E5FEB">
        <w:rPr>
          <w:rFonts w:ascii="GHEA Grapalat" w:hAnsi="GHEA Grapalat"/>
          <w:b/>
          <w:lang w:val="hy-AM"/>
        </w:rPr>
        <w:t>2026/17ՏՀ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8F3351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BD41C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E5FEB">
        <w:rPr>
          <w:rFonts w:ascii="GHEA Grapalat" w:hAnsi="GHEA Grapalat"/>
          <w:b/>
          <w:lang w:val="hy-AM"/>
        </w:rPr>
        <w:t>2026/17ՏՀ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26EA119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8E5FEB">
        <w:rPr>
          <w:rFonts w:ascii="GHEA Grapalat" w:hAnsi="GHEA Grapalat" w:cs="Arial"/>
          <w:b/>
          <w:sz w:val="20"/>
          <w:szCs w:val="20"/>
          <w:lang w:val="es-ES"/>
        </w:rPr>
        <w:t>2026/17</w:t>
      </w:r>
      <w:proofErr w:type="gramStart"/>
      <w:r w:rsidR="008E5FEB">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00753A"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00753A"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57A0AE9" w:rsidR="00976855" w:rsidRPr="00976855" w:rsidRDefault="00400198" w:rsidP="00976855">
            <w:pPr>
              <w:rPr>
                <w:rFonts w:ascii="GHEA Grapalat" w:hAnsi="GHEA Grapalat"/>
                <w:sz w:val="20"/>
                <w:szCs w:val="20"/>
                <w:lang w:val="es-ES"/>
              </w:rPr>
            </w:pPr>
            <w:r>
              <w:rPr>
                <w:rFonts w:ascii="GHEA Grapalat" w:hAnsi="GHEA Grapalat"/>
                <w:b/>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sz w:val="20"/>
                <w:szCs w:val="20"/>
                <w:lang w:val="hy-AM"/>
              </w:rPr>
              <w:t>ի</w:t>
            </w:r>
            <w:r w:rsidR="00976855" w:rsidRPr="00976855">
              <w:rPr>
                <w:rFonts w:ascii="GHEA Grapalat" w:hAnsi="GHEA Grapalat"/>
                <w:b/>
                <w:sz w:val="20"/>
                <w:szCs w:val="20"/>
                <w:lang w:val="hy-AM"/>
              </w:rPr>
              <w:t xml:space="preserve">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6247F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E5FEB">
        <w:rPr>
          <w:rFonts w:ascii="GHEA Grapalat" w:hAnsi="GHEA Grapalat"/>
          <w:b/>
          <w:lang w:val="hy-AM"/>
        </w:rPr>
        <w:t>2026/17ՏՀ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427F9D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20E2E">
        <w:rPr>
          <w:rFonts w:ascii="GHEA Grapalat" w:hAnsi="GHEA Grapalat" w:cs="Sylfaen"/>
          <w:b/>
          <w:lang w:val="hy-AM"/>
        </w:rPr>
        <w:t>ՏԿԵՆ-ՀԲՄԽԾՁԲ-</w:t>
      </w:r>
      <w:r w:rsidR="008E5FEB">
        <w:rPr>
          <w:rFonts w:ascii="GHEA Grapalat" w:hAnsi="GHEA Grapalat" w:cs="Sylfaen"/>
          <w:b/>
          <w:lang w:val="hy-AM"/>
        </w:rPr>
        <w:t>2026/17ՏՀ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3DF0733E"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20E2E">
        <w:rPr>
          <w:rFonts w:ascii="GHEA Grapalat" w:hAnsi="GHEA Grapalat"/>
          <w:b/>
          <w:sz w:val="20"/>
          <w:szCs w:val="20"/>
          <w:lang w:val="hy-AM"/>
        </w:rPr>
        <w:t>ՏԿԵՆ-ՀԲՄԽԾՁԲ-</w:t>
      </w:r>
      <w:r w:rsidR="008E5FEB">
        <w:rPr>
          <w:rFonts w:ascii="GHEA Grapalat" w:hAnsi="GHEA Grapalat"/>
          <w:b/>
          <w:sz w:val="20"/>
          <w:szCs w:val="20"/>
          <w:lang w:val="hy-AM"/>
        </w:rPr>
        <w:t>2026/17ՏՀ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075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075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075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075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075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06B523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20E2E">
        <w:rPr>
          <w:rFonts w:ascii="GHEA Grapalat" w:hAnsi="GHEA Grapalat" w:cs="Sylfaen"/>
          <w:b/>
          <w:lang w:val="hy-AM"/>
        </w:rPr>
        <w:t>ՏԿԵՆ-ՀԲՄԽԾՁԲ-</w:t>
      </w:r>
      <w:r w:rsidR="008E5FEB">
        <w:rPr>
          <w:rFonts w:ascii="GHEA Grapalat" w:hAnsi="GHEA Grapalat" w:cs="Sylfaen"/>
          <w:b/>
          <w:lang w:val="hy-AM"/>
        </w:rPr>
        <w:t>2026/17ՏՀ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1908F2B9"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20E2E">
        <w:rPr>
          <w:rFonts w:ascii="GHEA Grapalat" w:hAnsi="GHEA Grapalat" w:cs="Sylfaen"/>
          <w:b/>
          <w:lang w:val="hy-AM"/>
        </w:rPr>
        <w:t>ՏԿԵՆ-ՀԲՄԽԾՁԲ-</w:t>
      </w:r>
      <w:r w:rsidR="008E5FEB">
        <w:rPr>
          <w:rFonts w:ascii="GHEA Grapalat" w:hAnsi="GHEA Grapalat" w:cs="Sylfaen"/>
          <w:b/>
          <w:lang w:val="hy-AM"/>
        </w:rPr>
        <w:t>2026/17ՏՀ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B6172C8"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400198">
        <w:rPr>
          <w:rFonts w:ascii="GHEA Grapalat" w:hAnsi="GHEA Grapalat"/>
          <w:b/>
          <w:i/>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i/>
          <w:sz w:val="20"/>
          <w:szCs w:val="20"/>
          <w:lang w:val="hy-AM"/>
        </w:rPr>
        <w:t>ի</w:t>
      </w:r>
      <w:r w:rsidR="00562B12" w:rsidRPr="00562B12">
        <w:rPr>
          <w:rFonts w:ascii="GHEA Grapalat" w:hAnsi="GHEA Grapalat"/>
          <w:b/>
          <w:i/>
          <w:sz w:val="20"/>
          <w:szCs w:val="20"/>
          <w:lang w:val="hy-AM"/>
        </w:rPr>
        <w:t xml:space="preserve">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EE37B38"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400198">
        <w:rPr>
          <w:rFonts w:ascii="GHEA Grapalat" w:hAnsi="GHEA Grapalat"/>
          <w:b/>
          <w:color w:val="000000" w:themeColor="text1"/>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color w:val="000000" w:themeColor="text1"/>
          <w:sz w:val="20"/>
          <w:szCs w:val="20"/>
          <w:lang w:val="hy-AM"/>
        </w:rPr>
        <w:t>ի</w:t>
      </w:r>
      <w:r w:rsidR="00CF0432" w:rsidRPr="00D17390">
        <w:rPr>
          <w:rFonts w:ascii="GHEA Grapalat" w:hAnsi="GHEA Grapalat"/>
          <w:b/>
          <w:color w:val="000000" w:themeColor="text1"/>
          <w:sz w:val="20"/>
          <w:szCs w:val="20"/>
          <w:lang w:val="hy-AM"/>
        </w:rPr>
        <w:t xml:space="preserve">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00753A"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00753A"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00753A"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00753A"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4CA1E5CF"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20E2E">
        <w:rPr>
          <w:rFonts w:ascii="GHEA Grapalat" w:hAnsi="GHEA Grapalat"/>
          <w:i/>
          <w:sz w:val="20"/>
          <w:szCs w:val="20"/>
          <w:lang w:val="hy-AM"/>
        </w:rPr>
        <w:t>ՏԿԵՆ-ՀԲՄԽԾՁԲ-</w:t>
      </w:r>
      <w:r w:rsidR="008E5FEB">
        <w:rPr>
          <w:rFonts w:ascii="GHEA Grapalat" w:hAnsi="GHEA Grapalat"/>
          <w:i/>
          <w:sz w:val="20"/>
          <w:szCs w:val="20"/>
          <w:lang w:val="hy-AM"/>
        </w:rPr>
        <w:t>2026/17ՏՀ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5BC14D52" w:rsidR="00CD5E67" w:rsidRPr="00A614BA" w:rsidRDefault="00746B7F" w:rsidP="00CD5E67">
            <w:pPr>
              <w:jc w:val="center"/>
              <w:rPr>
                <w:rFonts w:ascii="GHEA Grapalat" w:hAnsi="GHEA Grapalat"/>
                <w:sz w:val="20"/>
                <w:szCs w:val="20"/>
                <w:lang w:val="hy-AM"/>
              </w:rPr>
            </w:pPr>
            <w:r>
              <w:rPr>
                <w:rFonts w:ascii="GHEA Grapalat" w:hAnsi="GHEA Grapalat" w:cs="Calibri"/>
                <w:b/>
                <w:sz w:val="20"/>
                <w:szCs w:val="20"/>
              </w:rPr>
              <w:t>71351540/519</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49A775C8" w14:textId="2CE11BC9" w:rsidR="00542AF0"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7"/>
      </w:tblGrid>
      <w:tr w:rsidR="007438A1" w:rsidRPr="0000753A" w14:paraId="4F0FDD75" w14:textId="77777777" w:rsidTr="007438A1">
        <w:trPr>
          <w:trHeight w:val="710"/>
          <w:jc w:val="center"/>
        </w:trPr>
        <w:tc>
          <w:tcPr>
            <w:tcW w:w="11065" w:type="dxa"/>
            <w:gridSpan w:val="2"/>
            <w:vAlign w:val="center"/>
          </w:tcPr>
          <w:p w14:paraId="03FE5502" w14:textId="77777777" w:rsidR="007438A1" w:rsidRPr="00F06F31" w:rsidRDefault="007438A1" w:rsidP="00D2165D">
            <w:pPr>
              <w:spacing w:line="240" w:lineRule="atLeast"/>
              <w:jc w:val="center"/>
              <w:rPr>
                <w:rFonts w:ascii="GHEA Grapalat" w:hAnsi="GHEA Grapalat"/>
                <w:b/>
                <w:sz w:val="20"/>
                <w:szCs w:val="22"/>
                <w:lang w:val="hy-AM"/>
              </w:rPr>
            </w:pPr>
            <w:r w:rsidRPr="00003C21">
              <w:rPr>
                <w:rFonts w:ascii="GHEA Grapalat" w:hAnsi="GHEA Grapalat"/>
                <w:b/>
                <w:sz w:val="20"/>
                <w:szCs w:val="20"/>
                <w:lang w:val="hy-AM"/>
              </w:rPr>
              <w:t>ՀՀ Լոռու մարզի Փամբակ համայնքի Բազում բնակավայրի Մ3 131 կմ-ից դեպի զորամաս տանող ավտոճանապարհի ասֆալտապատման</w:t>
            </w:r>
            <w:r>
              <w:rPr>
                <w:rFonts w:ascii="GHEA Grapalat" w:hAnsi="GHEA Grapalat"/>
                <w:b/>
                <w:iCs/>
                <w:sz w:val="18"/>
                <w:szCs w:val="18"/>
                <w:lang w:val="hy-AM"/>
              </w:rPr>
              <w:t xml:space="preserve"> </w:t>
            </w:r>
            <w:r w:rsidRPr="00F06F31">
              <w:rPr>
                <w:rFonts w:ascii="GHEA Grapalat" w:hAnsi="GHEA Grapalat"/>
                <w:b/>
                <w:sz w:val="20"/>
                <w:szCs w:val="22"/>
                <w:lang w:val="hy-AM"/>
              </w:rPr>
              <w:t>աշխատանքների տեխնիկական հսկողության ծառայությունների ձեռքբերման</w:t>
            </w:r>
          </w:p>
        </w:tc>
      </w:tr>
      <w:tr w:rsidR="007438A1" w:rsidRPr="0000753A" w14:paraId="312AF92E" w14:textId="77777777" w:rsidTr="007438A1">
        <w:trPr>
          <w:trHeight w:val="274"/>
          <w:jc w:val="center"/>
        </w:trPr>
        <w:tc>
          <w:tcPr>
            <w:tcW w:w="11065" w:type="dxa"/>
            <w:gridSpan w:val="2"/>
          </w:tcPr>
          <w:tbl>
            <w:tblPr>
              <w:tblW w:w="10777" w:type="dxa"/>
              <w:tblLayout w:type="fixed"/>
              <w:tblLook w:val="01E0" w:firstRow="1" w:lastRow="1" w:firstColumn="1" w:lastColumn="1" w:noHBand="0" w:noVBand="0"/>
            </w:tblPr>
            <w:tblGrid>
              <w:gridCol w:w="2268"/>
              <w:gridCol w:w="8509"/>
            </w:tblGrid>
            <w:tr w:rsidR="007438A1" w:rsidRPr="0000753A" w14:paraId="3261977B" w14:textId="77777777" w:rsidTr="007438A1">
              <w:tc>
                <w:tcPr>
                  <w:tcW w:w="2268" w:type="dxa"/>
                  <w:vAlign w:val="center"/>
                </w:tcPr>
                <w:p w14:paraId="2EAFA008"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509" w:type="dxa"/>
                </w:tcPr>
                <w:p w14:paraId="229B142C"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7438A1" w:rsidRPr="00F06F31" w14:paraId="3150BE9A" w14:textId="77777777" w:rsidTr="007438A1">
              <w:tc>
                <w:tcPr>
                  <w:tcW w:w="2268" w:type="dxa"/>
                  <w:vAlign w:val="center"/>
                </w:tcPr>
                <w:p w14:paraId="64FD05B3"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509" w:type="dxa"/>
                  <w:vAlign w:val="center"/>
                </w:tcPr>
                <w:p w14:paraId="59D090D2" w14:textId="77777777" w:rsidR="007438A1" w:rsidRPr="00F06F31" w:rsidRDefault="007438A1" w:rsidP="00D2165D">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7438A1" w:rsidRPr="0000753A" w14:paraId="5DE43B4C" w14:textId="77777777" w:rsidTr="007438A1">
              <w:trPr>
                <w:trHeight w:val="68"/>
              </w:trPr>
              <w:tc>
                <w:tcPr>
                  <w:tcW w:w="2268" w:type="dxa"/>
                  <w:vAlign w:val="center"/>
                </w:tcPr>
                <w:p w14:paraId="01ACEC85"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509" w:type="dxa"/>
                </w:tcPr>
                <w:p w14:paraId="61FA643C"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7438A1" w:rsidRPr="0000753A" w14:paraId="78D0E498" w14:textId="77777777" w:rsidTr="007438A1">
              <w:trPr>
                <w:trHeight w:val="389"/>
              </w:trPr>
              <w:tc>
                <w:tcPr>
                  <w:tcW w:w="2268" w:type="dxa"/>
                  <w:vAlign w:val="center"/>
                </w:tcPr>
                <w:p w14:paraId="17C3B9DD"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509" w:type="dxa"/>
                </w:tcPr>
                <w:p w14:paraId="4ABE124D" w14:textId="77777777" w:rsidR="007438A1" w:rsidRPr="00A05800" w:rsidRDefault="007438A1" w:rsidP="00D2165D">
                  <w:pPr>
                    <w:spacing w:line="240" w:lineRule="atLeast"/>
                    <w:jc w:val="both"/>
                    <w:rPr>
                      <w:rFonts w:ascii="GHEA Grapalat" w:hAnsi="GHEA Grapalat"/>
                      <w:b/>
                      <w:bCs/>
                      <w:i/>
                      <w:iCs/>
                      <w:sz w:val="18"/>
                      <w:szCs w:val="18"/>
                      <w:lang w:val="hy-AM"/>
                    </w:rPr>
                  </w:pPr>
                  <w:r w:rsidRPr="00B15C30">
                    <w:rPr>
                      <w:rFonts w:ascii="GHEA Grapalat" w:hAnsi="GHEA Grapalat"/>
                      <w:b/>
                      <w:bCs/>
                      <w:i/>
                      <w:iCs/>
                      <w:sz w:val="18"/>
                      <w:szCs w:val="18"/>
                      <w:lang w:val="hy-AM"/>
                    </w:rPr>
                    <w:t xml:space="preserve">ՀՀ Լոռու մարզի Փամբակ համայնքի Բազում բնակավայրի Մ3 131 կմ-ից դեպի զորամաս տանող ավտոճանապարհի ասֆալտապատման </w:t>
                  </w:r>
                  <w:r w:rsidRPr="00A05800">
                    <w:rPr>
                      <w:rFonts w:ascii="GHEA Grapalat" w:hAnsi="GHEA Grapalat"/>
                      <w:b/>
                      <w:bCs/>
                      <w:i/>
                      <w:iCs/>
                      <w:sz w:val="18"/>
                      <w:szCs w:val="18"/>
                      <w:lang w:val="hy-AM"/>
                    </w:rPr>
                    <w:t>աշխատանքների տեխնիկական հսկողության</w:t>
                  </w:r>
                </w:p>
              </w:tc>
            </w:tr>
            <w:tr w:rsidR="007438A1" w:rsidRPr="0000753A" w14:paraId="18D4B799" w14:textId="77777777" w:rsidTr="007438A1">
              <w:trPr>
                <w:trHeight w:val="1699"/>
              </w:trPr>
              <w:tc>
                <w:tcPr>
                  <w:tcW w:w="2268" w:type="dxa"/>
                  <w:vAlign w:val="center"/>
                </w:tcPr>
                <w:p w14:paraId="00DE8625"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509" w:type="dxa"/>
                </w:tcPr>
                <w:p w14:paraId="73CCF4B5"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7438A1" w:rsidRPr="0000753A" w14:paraId="38298D80" w14:textId="77777777" w:rsidTr="007438A1">
              <w:trPr>
                <w:trHeight w:val="1143"/>
              </w:trPr>
              <w:tc>
                <w:tcPr>
                  <w:tcW w:w="2268" w:type="dxa"/>
                  <w:vAlign w:val="center"/>
                </w:tcPr>
                <w:p w14:paraId="3394208E" w14:textId="77777777" w:rsidR="007438A1" w:rsidRPr="00F06F31" w:rsidRDefault="007438A1" w:rsidP="00D2165D">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509" w:type="dxa"/>
                </w:tcPr>
                <w:tbl>
                  <w:tblPr>
                    <w:tblW w:w="8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3624"/>
                    <w:gridCol w:w="814"/>
                    <w:gridCol w:w="1248"/>
                    <w:gridCol w:w="2076"/>
                  </w:tblGrid>
                  <w:tr w:rsidR="007438A1" w:rsidRPr="00B30BC5" w14:paraId="6CBDFEFA" w14:textId="77777777" w:rsidTr="007438A1">
                    <w:trPr>
                      <w:trHeight w:val="570"/>
                    </w:trPr>
                    <w:tc>
                      <w:tcPr>
                        <w:tcW w:w="549" w:type="dxa"/>
                        <w:shd w:val="clear" w:color="000000" w:fill="FFFFFF"/>
                        <w:vAlign w:val="center"/>
                        <w:hideMark/>
                      </w:tcPr>
                      <w:p w14:paraId="54B1B55C"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624" w:type="dxa"/>
                        <w:shd w:val="clear" w:color="000000" w:fill="FFFFFF"/>
                        <w:vAlign w:val="center"/>
                        <w:hideMark/>
                      </w:tcPr>
                      <w:p w14:paraId="40877917"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14" w:type="dxa"/>
                        <w:shd w:val="clear" w:color="000000" w:fill="FFFFFF"/>
                        <w:vAlign w:val="center"/>
                        <w:hideMark/>
                      </w:tcPr>
                      <w:p w14:paraId="283D4C10"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48" w:type="dxa"/>
                        <w:shd w:val="clear" w:color="000000" w:fill="FFFFFF"/>
                        <w:vAlign w:val="center"/>
                        <w:hideMark/>
                      </w:tcPr>
                      <w:p w14:paraId="529BBA15"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076" w:type="dxa"/>
                        <w:shd w:val="clear" w:color="000000" w:fill="FFFFFF"/>
                        <w:vAlign w:val="center"/>
                        <w:hideMark/>
                      </w:tcPr>
                      <w:p w14:paraId="3B3EA147"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7438A1" w:rsidRPr="00F06F31" w14:paraId="56E1AB06" w14:textId="77777777" w:rsidTr="007438A1">
                    <w:trPr>
                      <w:trHeight w:val="128"/>
                    </w:trPr>
                    <w:tc>
                      <w:tcPr>
                        <w:tcW w:w="549" w:type="dxa"/>
                        <w:shd w:val="clear" w:color="000000" w:fill="FFFFFF"/>
                        <w:vAlign w:val="center"/>
                        <w:hideMark/>
                      </w:tcPr>
                      <w:p w14:paraId="4FEBA306"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624" w:type="dxa"/>
                        <w:shd w:val="clear" w:color="000000" w:fill="FFFFFF"/>
                        <w:vAlign w:val="center"/>
                        <w:hideMark/>
                      </w:tcPr>
                      <w:p w14:paraId="1DD9EDBB"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14" w:type="dxa"/>
                        <w:shd w:val="clear" w:color="000000" w:fill="FFFFFF"/>
                        <w:vAlign w:val="center"/>
                        <w:hideMark/>
                      </w:tcPr>
                      <w:p w14:paraId="4C81DC86"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48" w:type="dxa"/>
                        <w:shd w:val="clear" w:color="000000" w:fill="FFFFFF"/>
                        <w:vAlign w:val="center"/>
                        <w:hideMark/>
                      </w:tcPr>
                      <w:p w14:paraId="2CF5E65C"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076" w:type="dxa"/>
                        <w:shd w:val="clear" w:color="000000" w:fill="FFFFFF"/>
                        <w:vAlign w:val="center"/>
                        <w:hideMark/>
                      </w:tcPr>
                      <w:p w14:paraId="70931D8D" w14:textId="77777777" w:rsidR="007438A1" w:rsidRPr="00F06F31" w:rsidRDefault="007438A1" w:rsidP="00D2165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7438A1" w:rsidRPr="0000753A" w14:paraId="1D1CF2E4" w14:textId="77777777" w:rsidTr="007438A1">
                    <w:trPr>
                      <w:trHeight w:val="284"/>
                    </w:trPr>
                    <w:tc>
                      <w:tcPr>
                        <w:tcW w:w="549" w:type="dxa"/>
                        <w:shd w:val="clear" w:color="000000" w:fill="FFFFFF"/>
                        <w:vAlign w:val="center"/>
                      </w:tcPr>
                      <w:p w14:paraId="2A6AE850" w14:textId="77777777" w:rsidR="007438A1" w:rsidRPr="00F06F31" w:rsidRDefault="007438A1" w:rsidP="00D2165D">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624" w:type="dxa"/>
                        <w:shd w:val="clear" w:color="000000" w:fill="FFFFFF"/>
                        <w:vAlign w:val="center"/>
                      </w:tcPr>
                      <w:p w14:paraId="625F0473" w14:textId="77777777" w:rsidR="007438A1" w:rsidRPr="00A05800" w:rsidRDefault="007438A1" w:rsidP="00D2165D">
                        <w:pPr>
                          <w:spacing w:line="240" w:lineRule="atLeast"/>
                          <w:rPr>
                            <w:rFonts w:ascii="GHEA Grapalat" w:hAnsi="GHEA Grapalat"/>
                            <w:i/>
                            <w:sz w:val="18"/>
                            <w:szCs w:val="18"/>
                            <w:lang w:val="hy-AM"/>
                          </w:rPr>
                        </w:pPr>
                        <w:r w:rsidRPr="00B15C30">
                          <w:rPr>
                            <w:rFonts w:ascii="GHEA Grapalat" w:hAnsi="GHEA Grapalat"/>
                            <w:i/>
                            <w:sz w:val="18"/>
                            <w:szCs w:val="18"/>
                            <w:lang w:val="hy-AM"/>
                          </w:rPr>
                          <w:t xml:space="preserve">ՀՀ Լոռու մարզի Փամբակ համայնքի Բազում բնակավայրի Մ3 131 կմ-ից դեպի զորամաս տանող ավտոճանապարհի ասֆալտապատման </w:t>
                        </w:r>
                        <w:r w:rsidRPr="00F06F31">
                          <w:rPr>
                            <w:rFonts w:ascii="GHEA Grapalat" w:hAnsi="GHEA Grapalat"/>
                            <w:i/>
                            <w:sz w:val="18"/>
                            <w:szCs w:val="18"/>
                            <w:lang w:val="hy-AM"/>
                          </w:rPr>
                          <w:t>աշխատանքներ</w:t>
                        </w:r>
                      </w:p>
                    </w:tc>
                    <w:tc>
                      <w:tcPr>
                        <w:tcW w:w="814" w:type="dxa"/>
                        <w:shd w:val="clear" w:color="000000" w:fill="FFFFFF"/>
                        <w:vAlign w:val="center"/>
                      </w:tcPr>
                      <w:p w14:paraId="723AA33D" w14:textId="77777777" w:rsidR="007438A1" w:rsidRPr="00BF71D1" w:rsidRDefault="007438A1" w:rsidP="00D2165D">
                        <w:pPr>
                          <w:spacing w:line="240" w:lineRule="atLeast"/>
                          <w:ind w:left="-106" w:right="-112"/>
                          <w:jc w:val="center"/>
                          <w:rPr>
                            <w:rFonts w:ascii="Cambria Math" w:hAnsi="Cambria Math"/>
                            <w:sz w:val="18"/>
                            <w:szCs w:val="20"/>
                            <w:highlight w:val="yellow"/>
                            <w:lang w:val="hy-AM"/>
                          </w:rPr>
                        </w:pPr>
                        <w:r w:rsidRPr="00BF71D1">
                          <w:rPr>
                            <w:rFonts w:ascii="GHEA Grapalat" w:hAnsi="GHEA Grapalat"/>
                            <w:sz w:val="18"/>
                            <w:szCs w:val="20"/>
                            <w:lang w:val="hy-AM"/>
                          </w:rPr>
                          <w:t>0,926</w:t>
                        </w:r>
                      </w:p>
                    </w:tc>
                    <w:tc>
                      <w:tcPr>
                        <w:tcW w:w="1248" w:type="dxa"/>
                        <w:shd w:val="clear" w:color="000000" w:fill="FFFFFF"/>
                        <w:vAlign w:val="center"/>
                      </w:tcPr>
                      <w:p w14:paraId="4E9557D7" w14:textId="77777777" w:rsidR="007438A1" w:rsidRPr="005001A6" w:rsidRDefault="007438A1" w:rsidP="00D2165D">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076" w:type="dxa"/>
                        <w:shd w:val="clear" w:color="auto" w:fill="auto"/>
                        <w:vAlign w:val="center"/>
                      </w:tcPr>
                      <w:p w14:paraId="5257B689" w14:textId="77777777" w:rsidR="007438A1" w:rsidRPr="00EC6FA5" w:rsidRDefault="007438A1" w:rsidP="00D2165D">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Pr>
                            <w:rFonts w:ascii="GHEA Grapalat" w:hAnsi="GHEA Grapalat" w:cs="Calibri"/>
                            <w:b/>
                            <w:i/>
                            <w:iCs/>
                            <w:sz w:val="18"/>
                            <w:szCs w:val="14"/>
                            <w:lang w:val="hy-AM"/>
                          </w:rPr>
                          <w:t>120</w:t>
                        </w:r>
                        <w:r w:rsidRPr="00EC6FA5">
                          <w:rPr>
                            <w:rFonts w:ascii="GHEA Grapalat" w:hAnsi="GHEA Grapalat" w:cs="Calibri"/>
                            <w:bCs/>
                            <w:i/>
                            <w:iCs/>
                            <w:sz w:val="18"/>
                            <w:szCs w:val="14"/>
                            <w:lang w:val="hy-AM"/>
                          </w:rPr>
                          <w:t xml:space="preserve"> օր, իսկ փաստացի՝</w:t>
                        </w:r>
                      </w:p>
                      <w:p w14:paraId="0A028109" w14:textId="77777777" w:rsidR="007438A1" w:rsidRPr="00EC6FA5" w:rsidRDefault="007438A1" w:rsidP="00D2165D">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7A9EC647" w14:textId="77777777" w:rsidR="007438A1" w:rsidRPr="00F06F31" w:rsidRDefault="007438A1" w:rsidP="00D2165D">
                  <w:pPr>
                    <w:spacing w:line="240" w:lineRule="atLeast"/>
                    <w:jc w:val="both"/>
                    <w:rPr>
                      <w:rFonts w:ascii="GHEA Grapalat" w:hAnsi="GHEA Grapalat"/>
                      <w:sz w:val="18"/>
                      <w:szCs w:val="18"/>
                      <w:lang w:val="hy-AM"/>
                    </w:rPr>
                  </w:pPr>
                </w:p>
              </w:tc>
            </w:tr>
            <w:tr w:rsidR="007438A1" w:rsidRPr="00F06F31" w14:paraId="6C0A8B0F" w14:textId="77777777" w:rsidTr="007438A1">
              <w:tc>
                <w:tcPr>
                  <w:tcW w:w="2268" w:type="dxa"/>
                </w:tcPr>
                <w:p w14:paraId="2D263D25"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tc>
              <w:tc>
                <w:tcPr>
                  <w:tcW w:w="8509" w:type="dxa"/>
                  <w:vAlign w:val="center"/>
                </w:tcPr>
                <w:p w14:paraId="2F047F85"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5A9CEB4E" w14:textId="77777777" w:rsidR="007438A1" w:rsidRDefault="007438A1" w:rsidP="00D2165D">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p w14:paraId="50FBEEF2" w14:textId="77777777" w:rsidR="007438A1" w:rsidRPr="00F06F31" w:rsidRDefault="007438A1" w:rsidP="00D2165D">
                  <w:pPr>
                    <w:spacing w:line="240" w:lineRule="atLeast"/>
                    <w:jc w:val="both"/>
                    <w:rPr>
                      <w:rFonts w:ascii="GHEA Grapalat" w:hAnsi="GHEA Grapalat"/>
                      <w:sz w:val="18"/>
                      <w:szCs w:val="18"/>
                      <w:lang w:val="en-GB"/>
                    </w:rPr>
                  </w:pPr>
                </w:p>
              </w:tc>
            </w:tr>
            <w:tr w:rsidR="007438A1" w:rsidRPr="00DF0B49" w14:paraId="0B554EAB" w14:textId="77777777" w:rsidTr="007438A1">
              <w:trPr>
                <w:trHeight w:val="343"/>
              </w:trPr>
              <w:tc>
                <w:tcPr>
                  <w:tcW w:w="2268" w:type="dxa"/>
                </w:tcPr>
                <w:p w14:paraId="6B85B3C9"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8509" w:type="dxa"/>
                </w:tcPr>
                <w:p w14:paraId="034F113F" w14:textId="77777777" w:rsidR="007438A1" w:rsidRPr="00153FA3" w:rsidRDefault="007438A1" w:rsidP="00D2165D">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7438A1" w:rsidRPr="0000753A" w14:paraId="5FD522DF" w14:textId="77777777" w:rsidTr="007438A1">
              <w:tc>
                <w:tcPr>
                  <w:tcW w:w="2268" w:type="dxa"/>
                </w:tcPr>
                <w:p w14:paraId="62B7B31D"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w:t>
                  </w:r>
                  <w:r w:rsidRPr="00F06F31">
                    <w:rPr>
                      <w:rFonts w:ascii="GHEA Grapalat" w:hAnsi="GHEA Grapalat"/>
                      <w:b/>
                      <w:i/>
                      <w:sz w:val="18"/>
                      <w:szCs w:val="18"/>
                      <w:lang w:val="hy-AM"/>
                    </w:rPr>
                    <w:lastRenderedPageBreak/>
                    <w:t>ծառայության մատուցման ձևեր, եղանակներ և ընդհանուր պահանջներ</w:t>
                  </w:r>
                </w:p>
                <w:p w14:paraId="3C5F4AD3" w14:textId="77777777" w:rsidR="007438A1" w:rsidRPr="00F06F31" w:rsidRDefault="007438A1" w:rsidP="00D2165D">
                  <w:pPr>
                    <w:spacing w:line="240" w:lineRule="atLeast"/>
                    <w:jc w:val="both"/>
                    <w:rPr>
                      <w:rFonts w:ascii="GHEA Grapalat" w:hAnsi="GHEA Grapalat"/>
                      <w:b/>
                      <w:i/>
                      <w:sz w:val="18"/>
                      <w:szCs w:val="18"/>
                      <w:lang w:val="hy-AM"/>
                    </w:rPr>
                  </w:pPr>
                </w:p>
              </w:tc>
              <w:tc>
                <w:tcPr>
                  <w:tcW w:w="8509" w:type="dxa"/>
                </w:tcPr>
                <w:p w14:paraId="2EC64F67" w14:textId="77777777" w:rsidR="007438A1" w:rsidRPr="00F06F31" w:rsidRDefault="007438A1" w:rsidP="00D2165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F06F31">
                    <w:rPr>
                      <w:rFonts w:ascii="GHEA Grapalat" w:hAnsi="GHEA Grapalat"/>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8E0F897" w14:textId="77777777" w:rsidR="007438A1" w:rsidRPr="00F06F31"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9AD67FC"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C7B120D"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8705EF5"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9F7957F"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A2F27B1"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E128332" w14:textId="77777777" w:rsidR="007438A1" w:rsidRPr="009A4804"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7400375" w14:textId="77777777" w:rsidR="007438A1" w:rsidRPr="009A4804"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DD187BB" w14:textId="77777777" w:rsidR="007438A1" w:rsidRPr="009A4804"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7A50DDCF"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B5A35FA"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ED58154"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FCF2E41"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A2E8366"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573CFC5"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6F6B219"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711B5AE5"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17B0019"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26BF9121"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E2F74DC"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DA2D58B"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AE70320"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B6F9CFE"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3E6A938"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2F6A73B"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6B7A4CC3"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DDFB5DF"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A510E8C" w14:textId="77777777" w:rsidR="007438A1" w:rsidRPr="00F06F31" w:rsidRDefault="007438A1" w:rsidP="007438A1">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2A7BEDE"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852125A"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F970061"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EF6627A"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D2CC8F8"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A26CC74" w14:textId="77777777" w:rsidR="007438A1" w:rsidRPr="009A4804"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D7E495E"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0D18313"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09E4746"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2320F3F7"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23C12A9"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5A4C59F"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D3E31A3" w14:textId="77777777" w:rsidR="007438A1" w:rsidRPr="00F06F31" w:rsidRDefault="007438A1" w:rsidP="00D2165D">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060321FF"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413BD6C7"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FAB7167" w14:textId="77777777" w:rsidR="007438A1" w:rsidRPr="00F06F31" w:rsidRDefault="007438A1" w:rsidP="00D2165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F2A3F7A" w14:textId="77777777" w:rsidR="007438A1" w:rsidRPr="00F06F31"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2D21AF6" w14:textId="77777777" w:rsidR="007438A1" w:rsidRPr="00F06F31"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16141F0" w14:textId="77777777" w:rsidR="007438A1" w:rsidRPr="00F06F31" w:rsidRDefault="007438A1" w:rsidP="00D2165D">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B2B3D54" w14:textId="77777777" w:rsidR="007438A1" w:rsidRPr="006930E2" w:rsidRDefault="007438A1" w:rsidP="00D2165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4DC6848" w14:textId="77777777" w:rsidR="007438A1" w:rsidRPr="00F06F31" w:rsidRDefault="007438A1" w:rsidP="00D2165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69949F0" w14:textId="77777777" w:rsidR="007438A1" w:rsidRPr="00F06F31" w:rsidRDefault="007438A1" w:rsidP="00D2165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1B67217" w14:textId="77777777" w:rsidR="007438A1" w:rsidRPr="00F06F31" w:rsidRDefault="007438A1" w:rsidP="00D2165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F439BBE" w14:textId="77777777" w:rsidR="007438A1" w:rsidRPr="00F06F31" w:rsidRDefault="007438A1" w:rsidP="00D2165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FBABB7E" w14:textId="77777777" w:rsidR="007438A1" w:rsidRDefault="007438A1" w:rsidP="00D2165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9B780CE" w14:textId="77777777" w:rsidR="007438A1" w:rsidRPr="00F06F31" w:rsidRDefault="007438A1" w:rsidP="00D2165D">
                  <w:pPr>
                    <w:spacing w:line="240" w:lineRule="atLeast"/>
                    <w:ind w:left="62"/>
                    <w:jc w:val="both"/>
                    <w:rPr>
                      <w:rFonts w:ascii="GHEA Grapalat" w:hAnsi="GHEA Grapalat"/>
                      <w:sz w:val="18"/>
                      <w:szCs w:val="18"/>
                      <w:lang w:val="hy-AM"/>
                    </w:rPr>
                  </w:pPr>
                </w:p>
              </w:tc>
            </w:tr>
            <w:tr w:rsidR="007438A1" w:rsidRPr="0000753A" w14:paraId="54FCE770" w14:textId="77777777" w:rsidTr="007438A1">
              <w:trPr>
                <w:trHeight w:val="574"/>
              </w:trPr>
              <w:tc>
                <w:tcPr>
                  <w:tcW w:w="2268" w:type="dxa"/>
                </w:tcPr>
                <w:p w14:paraId="0EA79C28"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509" w:type="dxa"/>
                </w:tcPr>
                <w:p w14:paraId="4F1E6786" w14:textId="77777777" w:rsidR="007438A1" w:rsidRPr="006930E2" w:rsidRDefault="007438A1" w:rsidP="00D2165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C7653F9" w14:textId="77777777" w:rsidR="007438A1" w:rsidRPr="00F06F31" w:rsidRDefault="007438A1" w:rsidP="00D2165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2805E8F" w14:textId="77777777" w:rsidR="007438A1" w:rsidRPr="00F06F31" w:rsidRDefault="007438A1" w:rsidP="00D2165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1B86B64" w14:textId="77777777" w:rsidR="007438A1" w:rsidRPr="00F06F31" w:rsidRDefault="007438A1" w:rsidP="00D2165D">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AFCB432"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B99A5FA"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0812A0F" w14:textId="77777777" w:rsidR="007438A1" w:rsidRPr="00F06F31" w:rsidRDefault="007438A1" w:rsidP="00D2165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374ACE" w14:textId="77777777" w:rsidR="007438A1" w:rsidRPr="00F06F31" w:rsidRDefault="007438A1" w:rsidP="00D2165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lastRenderedPageBreak/>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23D9401" w14:textId="77777777" w:rsidR="007438A1" w:rsidRDefault="007438A1" w:rsidP="00D2165D">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1F63DC08" w14:textId="77777777" w:rsidR="007438A1" w:rsidRPr="00F06F31" w:rsidRDefault="007438A1" w:rsidP="00D2165D">
                  <w:pPr>
                    <w:spacing w:line="240" w:lineRule="atLeast"/>
                    <w:ind w:left="629" w:right="28" w:hanging="284"/>
                    <w:jc w:val="both"/>
                    <w:rPr>
                      <w:rFonts w:ascii="GHEA Grapalat" w:hAnsi="GHEA Grapalat"/>
                      <w:sz w:val="18"/>
                      <w:szCs w:val="18"/>
                      <w:lang w:val="hy-AM"/>
                    </w:rPr>
                  </w:pPr>
                </w:p>
              </w:tc>
            </w:tr>
            <w:tr w:rsidR="007438A1" w:rsidRPr="0000753A" w14:paraId="4D7552D5" w14:textId="77777777" w:rsidTr="007438A1">
              <w:trPr>
                <w:trHeight w:val="574"/>
              </w:trPr>
              <w:tc>
                <w:tcPr>
                  <w:tcW w:w="2268" w:type="dxa"/>
                </w:tcPr>
                <w:p w14:paraId="054786F0" w14:textId="77777777" w:rsidR="007438A1" w:rsidRPr="00F06F31" w:rsidRDefault="007438A1" w:rsidP="00D2165D">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24105119"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2103F07E" w14:textId="77777777" w:rsidR="007438A1" w:rsidRPr="00F06F31" w:rsidRDefault="007438A1" w:rsidP="00D2165D">
                  <w:pPr>
                    <w:spacing w:line="240" w:lineRule="atLeast"/>
                    <w:jc w:val="both"/>
                    <w:rPr>
                      <w:rFonts w:ascii="GHEA Grapalat" w:hAnsi="GHEA Grapalat"/>
                      <w:b/>
                      <w:i/>
                      <w:sz w:val="18"/>
                      <w:szCs w:val="18"/>
                      <w:lang w:val="hy-AM"/>
                    </w:rPr>
                  </w:pPr>
                </w:p>
              </w:tc>
              <w:tc>
                <w:tcPr>
                  <w:tcW w:w="8509" w:type="dxa"/>
                </w:tcPr>
                <w:p w14:paraId="2F2DE565" w14:textId="77777777" w:rsidR="007438A1" w:rsidRPr="00F06F31" w:rsidRDefault="007438A1" w:rsidP="00D2165D">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EC62272"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62241F37"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1ECE7CD7" w14:textId="77777777" w:rsidR="007438A1" w:rsidRPr="00DE6B76"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7298013F"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C74B01E"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3954DD5" w14:textId="77777777" w:rsidR="007438A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01D7C38B" w14:textId="77777777" w:rsidR="007438A1" w:rsidRPr="006930E2" w:rsidRDefault="007438A1" w:rsidP="00D2165D">
                  <w:pPr>
                    <w:spacing w:line="240" w:lineRule="atLeast"/>
                    <w:jc w:val="both"/>
                    <w:rPr>
                      <w:rFonts w:ascii="GHEA Grapalat" w:hAnsi="GHEA Grapalat"/>
                      <w:b/>
                      <w:bCs/>
                      <w:sz w:val="18"/>
                      <w:szCs w:val="18"/>
                      <w:lang w:val="hy-AM"/>
                    </w:rPr>
                  </w:pPr>
                </w:p>
              </w:tc>
            </w:tr>
            <w:tr w:rsidR="007438A1" w:rsidRPr="0000753A" w14:paraId="1D169D92" w14:textId="77777777" w:rsidTr="007438A1">
              <w:trPr>
                <w:trHeight w:val="574"/>
              </w:trPr>
              <w:tc>
                <w:tcPr>
                  <w:tcW w:w="2268" w:type="dxa"/>
                </w:tcPr>
                <w:p w14:paraId="28F79D15"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3E520818"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6C0D55E9" w14:textId="77777777" w:rsidR="007438A1" w:rsidRPr="00F06F31" w:rsidRDefault="007438A1" w:rsidP="00D2165D">
                  <w:pPr>
                    <w:spacing w:line="240" w:lineRule="atLeast"/>
                    <w:rPr>
                      <w:rFonts w:ascii="GHEA Grapalat" w:hAnsi="GHEA Grapalat"/>
                      <w:b/>
                      <w:i/>
                      <w:sz w:val="18"/>
                      <w:szCs w:val="18"/>
                      <w:lang w:val="hy-AM"/>
                    </w:rPr>
                  </w:pPr>
                </w:p>
              </w:tc>
              <w:tc>
                <w:tcPr>
                  <w:tcW w:w="8509" w:type="dxa"/>
                </w:tcPr>
                <w:p w14:paraId="56A5B9A3"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ECF94EE"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C914BD2"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7438A1" w:rsidRPr="0000753A" w14:paraId="60AE72D2" w14:textId="77777777" w:rsidTr="007438A1">
              <w:trPr>
                <w:trHeight w:val="263"/>
              </w:trPr>
              <w:tc>
                <w:tcPr>
                  <w:tcW w:w="2268" w:type="dxa"/>
                </w:tcPr>
                <w:p w14:paraId="07A79B45"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43FC6681" w14:textId="77777777" w:rsidR="007438A1" w:rsidRPr="00F06F31" w:rsidRDefault="007438A1" w:rsidP="00D2165D">
                  <w:pPr>
                    <w:spacing w:line="240" w:lineRule="atLeast"/>
                    <w:jc w:val="both"/>
                    <w:rPr>
                      <w:rFonts w:ascii="GHEA Grapalat" w:hAnsi="GHEA Grapalat"/>
                      <w:b/>
                      <w:i/>
                      <w:sz w:val="18"/>
                      <w:szCs w:val="18"/>
                      <w:lang w:val="hy-AM"/>
                    </w:rPr>
                  </w:pPr>
                </w:p>
              </w:tc>
              <w:tc>
                <w:tcPr>
                  <w:tcW w:w="8509" w:type="dxa"/>
                </w:tcPr>
                <w:p w14:paraId="44F544CB"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05D0919"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7438A1" w:rsidRPr="00F06F31" w14:paraId="0F5D4682" w14:textId="77777777" w:rsidTr="00D2165D">
                    <w:trPr>
                      <w:trHeight w:val="20"/>
                    </w:trPr>
                    <w:tc>
                      <w:tcPr>
                        <w:tcW w:w="1190" w:type="dxa"/>
                        <w:shd w:val="clear" w:color="auto" w:fill="auto"/>
                        <w:tcMar>
                          <w:top w:w="57" w:type="dxa"/>
                          <w:left w:w="57" w:type="dxa"/>
                          <w:bottom w:w="57" w:type="dxa"/>
                          <w:right w:w="57" w:type="dxa"/>
                        </w:tcMar>
                        <w:vAlign w:val="center"/>
                      </w:tcPr>
                      <w:p w14:paraId="5C32C664" w14:textId="77777777" w:rsidR="007438A1" w:rsidRPr="00F06F31" w:rsidRDefault="007438A1" w:rsidP="00D2165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2F1E104" w14:textId="77777777" w:rsidR="007438A1" w:rsidRPr="00F06F31" w:rsidRDefault="007438A1" w:rsidP="00D2165D">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34522581" w14:textId="77777777" w:rsidR="007438A1" w:rsidRPr="00F06F31" w:rsidRDefault="007438A1" w:rsidP="00D2165D">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4E75918A" w14:textId="77777777" w:rsidR="007438A1" w:rsidRPr="00F06F31" w:rsidRDefault="007438A1" w:rsidP="00D2165D">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7438A1" w:rsidRPr="007C24BA" w14:paraId="594C28B4" w14:textId="77777777" w:rsidTr="00D2165D">
                    <w:trPr>
                      <w:trHeight w:val="20"/>
                    </w:trPr>
                    <w:tc>
                      <w:tcPr>
                        <w:tcW w:w="1190" w:type="dxa"/>
                        <w:shd w:val="clear" w:color="auto" w:fill="auto"/>
                        <w:tcMar>
                          <w:top w:w="57" w:type="dxa"/>
                          <w:left w:w="57" w:type="dxa"/>
                          <w:bottom w:w="57" w:type="dxa"/>
                          <w:right w:w="57" w:type="dxa"/>
                        </w:tcMar>
                        <w:vAlign w:val="center"/>
                      </w:tcPr>
                      <w:p w14:paraId="0866A7DF" w14:textId="77777777" w:rsidR="007438A1" w:rsidRPr="00F06F31" w:rsidRDefault="007438A1" w:rsidP="00D2165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6542C3CA" w14:textId="77777777" w:rsidR="007438A1" w:rsidRPr="00F06F31" w:rsidRDefault="007438A1" w:rsidP="00D2165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D5E1BE9" w14:textId="77777777" w:rsidR="007438A1" w:rsidRPr="00F06F31" w:rsidRDefault="007438A1" w:rsidP="00D2165D">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E619954" w14:textId="77777777" w:rsidR="007438A1" w:rsidRPr="00F06F31" w:rsidRDefault="007438A1" w:rsidP="00D2165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14403A1" w14:textId="77777777" w:rsidR="007438A1" w:rsidRPr="00F06F31" w:rsidRDefault="007438A1" w:rsidP="00D2165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7438A1" w:rsidRPr="007C24BA" w14:paraId="6CA96C9E" w14:textId="77777777" w:rsidTr="00D2165D">
                    <w:trPr>
                      <w:trHeight w:val="20"/>
                    </w:trPr>
                    <w:tc>
                      <w:tcPr>
                        <w:tcW w:w="1190" w:type="dxa"/>
                        <w:shd w:val="clear" w:color="auto" w:fill="auto"/>
                        <w:tcMar>
                          <w:top w:w="57" w:type="dxa"/>
                          <w:left w:w="57" w:type="dxa"/>
                          <w:bottom w:w="57" w:type="dxa"/>
                          <w:right w:w="57" w:type="dxa"/>
                        </w:tcMar>
                        <w:vAlign w:val="center"/>
                      </w:tcPr>
                      <w:p w14:paraId="59C26CE9" w14:textId="77777777" w:rsidR="007438A1" w:rsidRPr="00F06F31" w:rsidRDefault="007438A1" w:rsidP="00D2165D">
                        <w:pPr>
                          <w:spacing w:line="240" w:lineRule="atLeast"/>
                          <w:jc w:val="center"/>
                          <w:rPr>
                            <w:rFonts w:ascii="GHEA Grapalat" w:hAnsi="GHEA Grapalat"/>
                            <w:sz w:val="18"/>
                            <w:szCs w:val="16"/>
                            <w:lang w:val="en-GB"/>
                          </w:rPr>
                        </w:pPr>
                        <w:r>
                          <w:rPr>
                            <w:rFonts w:ascii="GHEA Grapalat" w:hAnsi="GHEA Grapalat"/>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12D91996" w14:textId="77777777" w:rsidR="007438A1" w:rsidRPr="00F06F31" w:rsidRDefault="007438A1" w:rsidP="00D2165D">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2DB75B65" w14:textId="77777777" w:rsidR="007438A1" w:rsidRPr="00F06F31" w:rsidRDefault="007438A1" w:rsidP="00D2165D">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E3A0B9A" w14:textId="77777777" w:rsidR="007438A1" w:rsidRPr="00E33CB3" w:rsidRDefault="007438A1" w:rsidP="00D2165D">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3DC11F3" w14:textId="77777777" w:rsidR="007438A1" w:rsidRPr="00F06F31" w:rsidRDefault="007438A1" w:rsidP="00D2165D">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7438A1" w:rsidRPr="007C24BA" w14:paraId="554219A5" w14:textId="77777777" w:rsidTr="00D2165D">
                    <w:trPr>
                      <w:trHeight w:val="20"/>
                    </w:trPr>
                    <w:tc>
                      <w:tcPr>
                        <w:tcW w:w="1190" w:type="dxa"/>
                        <w:shd w:val="clear" w:color="auto" w:fill="auto"/>
                        <w:tcMar>
                          <w:top w:w="57" w:type="dxa"/>
                          <w:left w:w="57" w:type="dxa"/>
                          <w:bottom w:w="57" w:type="dxa"/>
                          <w:right w:w="57" w:type="dxa"/>
                        </w:tcMar>
                        <w:vAlign w:val="center"/>
                      </w:tcPr>
                      <w:p w14:paraId="3AB8E555" w14:textId="77777777" w:rsidR="007438A1" w:rsidRPr="00F06F31" w:rsidRDefault="007438A1" w:rsidP="00D2165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6242B223" w14:textId="77777777" w:rsidR="007438A1" w:rsidRPr="00F06F31" w:rsidRDefault="007438A1" w:rsidP="00D2165D">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33B8D4C3" w14:textId="77777777" w:rsidR="007438A1" w:rsidRPr="00F06F31" w:rsidRDefault="007438A1" w:rsidP="00D2165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54C713D5" w14:textId="77777777" w:rsidR="007438A1" w:rsidRPr="00F06F31" w:rsidRDefault="007438A1" w:rsidP="00D2165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450A7CB" w14:textId="77777777" w:rsidR="007438A1" w:rsidRPr="00F06F31" w:rsidRDefault="007438A1" w:rsidP="00D2165D">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7438A1" w:rsidRPr="007C24BA" w14:paraId="47C36855" w14:textId="77777777" w:rsidTr="00D2165D">
                    <w:trPr>
                      <w:trHeight w:val="20"/>
                    </w:trPr>
                    <w:tc>
                      <w:tcPr>
                        <w:tcW w:w="1190" w:type="dxa"/>
                        <w:shd w:val="clear" w:color="auto" w:fill="auto"/>
                        <w:tcMar>
                          <w:top w:w="57" w:type="dxa"/>
                          <w:left w:w="57" w:type="dxa"/>
                          <w:bottom w:w="57" w:type="dxa"/>
                          <w:right w:w="57" w:type="dxa"/>
                        </w:tcMar>
                        <w:vAlign w:val="center"/>
                      </w:tcPr>
                      <w:p w14:paraId="63DEB55E" w14:textId="77777777" w:rsidR="007438A1" w:rsidRPr="00F06F31" w:rsidRDefault="007438A1" w:rsidP="00D2165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71E0BC99" w14:textId="77777777" w:rsidR="007438A1" w:rsidRPr="00F06F31" w:rsidRDefault="007438A1" w:rsidP="00D2165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5B03789" w14:textId="77777777" w:rsidR="007438A1" w:rsidRPr="00F06F31" w:rsidRDefault="007438A1" w:rsidP="00D2165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44F69A5" w14:textId="77777777" w:rsidR="007438A1" w:rsidRPr="00F06F31" w:rsidRDefault="007438A1" w:rsidP="00D2165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94C7D7" w14:textId="77777777" w:rsidR="007438A1" w:rsidRPr="00F06F31" w:rsidRDefault="007438A1" w:rsidP="00D2165D">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E866DEE" w14:textId="77777777" w:rsidR="007438A1" w:rsidRPr="00F06F31" w:rsidRDefault="007438A1" w:rsidP="00D2165D">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6341042" w14:textId="77777777" w:rsidR="007438A1" w:rsidRPr="00F06F31" w:rsidRDefault="007438A1" w:rsidP="00D2165D">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660BB26" w14:textId="77777777" w:rsidR="007438A1" w:rsidRDefault="007438A1" w:rsidP="00D2165D">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07F86E5C" w14:textId="77777777" w:rsidR="007438A1" w:rsidRPr="00F06F31" w:rsidRDefault="007438A1" w:rsidP="00D2165D">
                  <w:pPr>
                    <w:spacing w:line="240" w:lineRule="atLeast"/>
                    <w:jc w:val="both"/>
                    <w:rPr>
                      <w:rFonts w:ascii="GHEA Grapalat" w:hAnsi="GHEA Grapalat"/>
                      <w:sz w:val="18"/>
                      <w:szCs w:val="18"/>
                      <w:lang w:val="hy-AM"/>
                    </w:rPr>
                  </w:pPr>
                </w:p>
              </w:tc>
            </w:tr>
            <w:tr w:rsidR="007438A1" w:rsidRPr="0000753A" w14:paraId="7B9ED9E3" w14:textId="77777777" w:rsidTr="007438A1">
              <w:tc>
                <w:tcPr>
                  <w:tcW w:w="2268" w:type="dxa"/>
                </w:tcPr>
                <w:p w14:paraId="1F77D35C" w14:textId="77777777" w:rsidR="007438A1" w:rsidRPr="00F06F31" w:rsidRDefault="007438A1" w:rsidP="00D2165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509" w:type="dxa"/>
                </w:tcPr>
                <w:p w14:paraId="52F42791" w14:textId="77777777" w:rsidR="007438A1" w:rsidRPr="00DE6B76" w:rsidRDefault="007438A1" w:rsidP="00D2165D">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1819CF1B" w14:textId="77777777" w:rsidR="007438A1" w:rsidRPr="00F06F31" w:rsidRDefault="007438A1" w:rsidP="00D2165D">
            <w:pPr>
              <w:spacing w:line="240" w:lineRule="atLeast"/>
              <w:jc w:val="both"/>
              <w:rPr>
                <w:rFonts w:ascii="GHEA Grapalat" w:hAnsi="GHEA Grapalat"/>
                <w:sz w:val="18"/>
                <w:szCs w:val="18"/>
                <w:lang w:val="af-ZA"/>
              </w:rPr>
            </w:pPr>
          </w:p>
        </w:tc>
      </w:tr>
      <w:tr w:rsidR="007438A1" w:rsidRPr="00F06F31" w14:paraId="7831BB21" w14:textId="77777777" w:rsidTr="007438A1">
        <w:trPr>
          <w:trHeight w:val="188"/>
          <w:jc w:val="center"/>
        </w:trPr>
        <w:tc>
          <w:tcPr>
            <w:tcW w:w="11065" w:type="dxa"/>
            <w:gridSpan w:val="2"/>
            <w:vAlign w:val="center"/>
          </w:tcPr>
          <w:p w14:paraId="58A6204B" w14:textId="77777777" w:rsidR="007438A1" w:rsidRPr="00F06F31" w:rsidRDefault="007438A1" w:rsidP="00D2165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7438A1" w:rsidRPr="00F06F31" w14:paraId="2769E9FB" w14:textId="77777777" w:rsidTr="007438A1">
        <w:trPr>
          <w:trHeight w:val="89"/>
          <w:jc w:val="center"/>
        </w:trPr>
        <w:tc>
          <w:tcPr>
            <w:tcW w:w="5488" w:type="dxa"/>
            <w:vAlign w:val="center"/>
          </w:tcPr>
          <w:p w14:paraId="26E4D1AF" w14:textId="77777777" w:rsidR="007438A1" w:rsidRPr="00F06F31" w:rsidRDefault="007438A1" w:rsidP="00D2165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577" w:type="dxa"/>
            <w:vAlign w:val="center"/>
          </w:tcPr>
          <w:p w14:paraId="334CE13F" w14:textId="77777777" w:rsidR="007438A1" w:rsidRPr="00F06F31" w:rsidRDefault="007438A1" w:rsidP="00D2165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7438A1" w:rsidRPr="0000753A" w14:paraId="6A3E51BC" w14:textId="77777777" w:rsidTr="007438A1">
        <w:trPr>
          <w:trHeight w:val="705"/>
          <w:jc w:val="center"/>
        </w:trPr>
        <w:tc>
          <w:tcPr>
            <w:tcW w:w="5488" w:type="dxa"/>
            <w:vAlign w:val="center"/>
          </w:tcPr>
          <w:p w14:paraId="25420F96" w14:textId="77777777" w:rsidR="007438A1" w:rsidRPr="00F06F31" w:rsidRDefault="007438A1" w:rsidP="00D2165D">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77" w:type="dxa"/>
            <w:vAlign w:val="center"/>
          </w:tcPr>
          <w:p w14:paraId="725CB951" w14:textId="77777777" w:rsidR="007438A1" w:rsidRPr="00F06F31" w:rsidRDefault="007438A1" w:rsidP="00D2165D">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974FDE">
        <w:rPr>
          <w:rFonts w:ascii="GHEA Grapalat" w:hAnsi="GHEA Grapalat"/>
          <w:i/>
          <w:sz w:val="18"/>
          <w:lang w:val="hy-AM"/>
        </w:rPr>
        <w:t>26</w:t>
      </w:r>
      <w:r>
        <w:rPr>
          <w:rFonts w:ascii="GHEA Grapalat" w:hAnsi="GHEA Grapalat"/>
          <w:i/>
          <w:sz w:val="18"/>
          <w:lang w:val="hy-AM"/>
        </w:rPr>
        <w:t xml:space="preserve">թ. կնքված </w:t>
      </w:r>
    </w:p>
    <w:p w14:paraId="614B9076" w14:textId="0C767C94"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6D84151F"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2723E57" w:rsidR="00CD5E67" w:rsidRPr="00E17AE9" w:rsidRDefault="00400198" w:rsidP="00CD5E67">
            <w:pPr>
              <w:rPr>
                <w:rFonts w:ascii="GHEA Grapalat" w:hAnsi="GHEA Grapalat"/>
                <w:b/>
                <w:iCs/>
                <w:sz w:val="20"/>
                <w:szCs w:val="20"/>
                <w:highlight w:val="yellow"/>
                <w:lang w:val="hy-AM"/>
              </w:rPr>
            </w:pPr>
            <w:r>
              <w:rPr>
                <w:rFonts w:ascii="GHEA Grapalat" w:hAnsi="GHEA Grapalat"/>
                <w:b/>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sz w:val="20"/>
                <w:szCs w:val="20"/>
                <w:lang w:val="hy-AM"/>
              </w:rPr>
              <w:t>ի</w:t>
            </w:r>
            <w:r w:rsidR="00CD5E67" w:rsidRPr="003616E4">
              <w:rPr>
                <w:rFonts w:ascii="GHEA Grapalat" w:hAnsi="GHEA Grapalat"/>
                <w:b/>
                <w:sz w:val="20"/>
                <w:szCs w:val="20"/>
                <w:lang w:val="hy-AM"/>
              </w:rPr>
              <w:t xml:space="preserve">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67B002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602B52"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6264BAAB" w:rsidR="00CD5E67" w:rsidRPr="00A614BA" w:rsidRDefault="00746B7F"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71351540/519</w:t>
            </w:r>
          </w:p>
        </w:tc>
        <w:tc>
          <w:tcPr>
            <w:tcW w:w="3010" w:type="dxa"/>
            <w:vAlign w:val="center"/>
          </w:tcPr>
          <w:p w14:paraId="0DB10F69" w14:textId="0E124A39" w:rsidR="00CD5E67" w:rsidRPr="00F33B6F" w:rsidRDefault="00400198"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8E5FEB">
              <w:rPr>
                <w:rFonts w:ascii="GHEA Grapalat" w:hAnsi="GHEA Grapalat"/>
                <w:b/>
                <w:sz w:val="20"/>
                <w:szCs w:val="20"/>
                <w:lang w:val="hy-AM"/>
              </w:rPr>
              <w:t>ի</w:t>
            </w:r>
            <w:r w:rsidR="00CD5E67" w:rsidRPr="003616E4">
              <w:rPr>
                <w:rFonts w:ascii="GHEA Grapalat" w:hAnsi="GHEA Grapalat"/>
                <w:b/>
                <w:sz w:val="20"/>
                <w:szCs w:val="20"/>
                <w:lang w:val="hy-AM"/>
              </w:rPr>
              <w:t xml:space="preserve">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69E039F6"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0061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00753A"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108F71F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42C314E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E5FEB">
              <w:rPr>
                <w:rFonts w:ascii="GHEA Grapalat" w:hAnsi="GHEA Grapalat"/>
                <w:i/>
                <w:sz w:val="18"/>
                <w:lang w:val="hy-AM"/>
              </w:rPr>
              <w:t>2026/17ՏՀ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522987D1"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13B9" w14:textId="77777777" w:rsidR="000F3B17" w:rsidRDefault="000F3B17">
      <w:r>
        <w:separator/>
      </w:r>
    </w:p>
  </w:endnote>
  <w:endnote w:type="continuationSeparator" w:id="0">
    <w:p w14:paraId="5ACF05C2" w14:textId="77777777" w:rsidR="000F3B17" w:rsidRDefault="000F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AAE2" w14:textId="77777777" w:rsidR="000F3B17" w:rsidRDefault="000F3B17">
      <w:r>
        <w:separator/>
      </w:r>
    </w:p>
  </w:footnote>
  <w:footnote w:type="continuationSeparator" w:id="0">
    <w:p w14:paraId="437C9990" w14:textId="77777777" w:rsidR="000F3B17" w:rsidRDefault="000F3B17">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53A"/>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17"/>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019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1F"/>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2B52"/>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38A1"/>
    <w:rsid w:val="00744742"/>
    <w:rsid w:val="00744D01"/>
    <w:rsid w:val="00745561"/>
    <w:rsid w:val="007467E4"/>
    <w:rsid w:val="00746B7F"/>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EB"/>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4FDE"/>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863"/>
    <w:rsid w:val="009F3BB5"/>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C6"/>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25374</Words>
  <Characters>144634</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78</cp:revision>
  <cp:lastPrinted>2018-02-16T07:12:00Z</cp:lastPrinted>
  <dcterms:created xsi:type="dcterms:W3CDTF">2025-03-04T12:43:00Z</dcterms:created>
  <dcterms:modified xsi:type="dcterms:W3CDTF">2026-04-18T13:07:00Z</dcterms:modified>
</cp:coreProperties>
</file>