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64B80562" w:rsidR="00844F7E" w:rsidRPr="00706EA7" w:rsidRDefault="00844F7E" w:rsidP="00101F53">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AC7CCD">
        <w:rPr>
          <w:rFonts w:ascii="GHEA Grapalat" w:hAnsi="GHEA Grapalat"/>
          <w:sz w:val="20"/>
          <w:szCs w:val="20"/>
          <w:lang w:val="en-GB" w:eastAsia="en-GB" w:bidi="en-GB"/>
        </w:rPr>
        <w:t>23</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5E1838">
        <w:rPr>
          <w:rFonts w:ascii="GHEA Grapalat" w:hAnsi="GHEA Grapalat"/>
          <w:sz w:val="20"/>
          <w:szCs w:val="20"/>
          <w:lang w:val="en-GB" w:eastAsia="en-GB" w:bidi="en-GB"/>
        </w:rPr>
        <w:t>April</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AC7CCD">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40466436" w:rsidR="00844F7E" w:rsidRPr="00CB638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B831C8">
        <w:rPr>
          <w:rFonts w:ascii="GHEA Grapalat" w:hAnsi="GHEA Grapalat"/>
          <w:sz w:val="20"/>
          <w:szCs w:val="20"/>
          <w:lang w:val="en-GB" w:eastAsia="en-GB" w:bidi="en-GB"/>
        </w:rPr>
        <w:t>R</w:t>
      </w:r>
      <w:r w:rsidR="009B25C4">
        <w:rPr>
          <w:rFonts w:ascii="GHEA Grapalat" w:hAnsi="GHEA Grapalat"/>
          <w:sz w:val="20"/>
          <w:szCs w:val="20"/>
          <w:lang w:val="en-GB" w:eastAsia="en-GB" w:bidi="en-GB"/>
        </w:rPr>
        <w:t>AK-GH</w:t>
      </w:r>
      <w:r w:rsidR="001E2832">
        <w:rPr>
          <w:rFonts w:ascii="GHEA Grapalat" w:hAnsi="GHEA Grapalat"/>
          <w:sz w:val="20"/>
          <w:szCs w:val="20"/>
          <w:lang w:eastAsia="en-GB" w:bidi="en-GB"/>
        </w:rPr>
        <w:t>AP</w:t>
      </w:r>
      <w:r w:rsidR="009B25C4">
        <w:rPr>
          <w:rFonts w:ascii="GHEA Grapalat" w:hAnsi="GHEA Grapalat"/>
          <w:sz w:val="20"/>
          <w:szCs w:val="20"/>
          <w:lang w:val="en-GB" w:eastAsia="en-GB" w:bidi="en-GB"/>
        </w:rPr>
        <w:t>DzB-</w:t>
      </w:r>
      <w:r w:rsidR="005E1838">
        <w:rPr>
          <w:rFonts w:ascii="GHEA Grapalat" w:hAnsi="GHEA Grapalat"/>
          <w:sz w:val="20"/>
          <w:szCs w:val="20"/>
          <w:lang w:eastAsia="en-GB" w:bidi="en-GB"/>
        </w:rPr>
        <w:t>2</w:t>
      </w:r>
      <w:r w:rsidR="00AC7CCD">
        <w:rPr>
          <w:rFonts w:ascii="GHEA Grapalat" w:hAnsi="GHEA Grapalat"/>
          <w:sz w:val="20"/>
          <w:szCs w:val="20"/>
          <w:lang w:eastAsia="en-GB" w:bidi="en-GB"/>
        </w:rPr>
        <w:t>6/3</w:t>
      </w:r>
    </w:p>
    <w:p w14:paraId="237DD72D" w14:textId="77777777" w:rsidR="00B831C8" w:rsidRPr="00706EA7" w:rsidRDefault="00B831C8" w:rsidP="00B831C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322D53F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will be proposed, in a prescribed manner, to conclude a contract for supply of</w:t>
      </w:r>
      <w:r w:rsidR="00BC0FDD">
        <w:rPr>
          <w:rFonts w:ascii="GHEA Grapalat" w:hAnsi="GHEA Grapalat"/>
          <w:sz w:val="20"/>
          <w:szCs w:val="20"/>
          <w:lang w:val="en-GB" w:eastAsia="en-GB" w:bidi="en-GB"/>
        </w:rPr>
        <w:t xml:space="preserve"> fuel</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7B25292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AC7CCD">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AC7CCD">
        <w:rPr>
          <w:rFonts w:ascii="GHEA Grapalat" w:hAnsi="GHEA Grapalat"/>
          <w:sz w:val="20"/>
          <w:szCs w:val="20"/>
          <w:lang w:val="en-GB" w:eastAsia="en-GB" w:bidi="en-GB"/>
        </w:rPr>
        <w:t>05</w:t>
      </w:r>
      <w:r w:rsidR="00C70EF6">
        <w:rPr>
          <w:rFonts w:ascii="GHEA Grapalat" w:hAnsi="GHEA Grapalat"/>
          <w:sz w:val="20"/>
          <w:szCs w:val="20"/>
          <w:lang w:eastAsia="en-GB" w:bidi="en-GB"/>
        </w:rPr>
        <w:t>.</w:t>
      </w:r>
      <w:r w:rsidR="005E1838">
        <w:rPr>
          <w:rFonts w:ascii="GHEA Grapalat" w:hAnsi="GHEA Grapalat"/>
          <w:sz w:val="20"/>
          <w:szCs w:val="20"/>
          <w:lang w:eastAsia="en-GB" w:bidi="en-GB"/>
        </w:rPr>
        <w:t>0</w:t>
      </w:r>
      <w:r w:rsidR="00AC7CCD">
        <w:rPr>
          <w:rFonts w:ascii="GHEA Grapalat" w:hAnsi="GHEA Grapalat"/>
          <w:sz w:val="20"/>
          <w:szCs w:val="20"/>
          <w:lang w:eastAsia="en-GB" w:bidi="en-GB"/>
        </w:rPr>
        <w:t>5</w:t>
      </w:r>
      <w:r w:rsidR="00C70EF6">
        <w:rPr>
          <w:rFonts w:ascii="GHEA Grapalat" w:hAnsi="GHEA Grapalat"/>
          <w:sz w:val="20"/>
          <w:szCs w:val="20"/>
          <w:lang w:eastAsia="en-GB" w:bidi="en-GB"/>
        </w:rPr>
        <w:t>.20</w:t>
      </w:r>
      <w:r w:rsidR="00AC7CCD">
        <w:rPr>
          <w:rFonts w:ascii="GHEA Grapalat" w:hAnsi="GHEA Grapalat"/>
          <w:sz w:val="20"/>
          <w:szCs w:val="20"/>
          <w:lang w:eastAsia="en-GB" w:bidi="en-GB"/>
        </w:rPr>
        <w:t>26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1DA0EE8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AC7CCD">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AC7CCD">
        <w:rPr>
          <w:rFonts w:ascii="GHEA Grapalat" w:hAnsi="GHEA Grapalat"/>
          <w:sz w:val="20"/>
          <w:szCs w:val="20"/>
          <w:lang w:val="en-GB" w:eastAsia="en-GB" w:bidi="en-GB"/>
        </w:rPr>
        <w:t>05</w:t>
      </w:r>
      <w:r w:rsidR="00C70EF6">
        <w:rPr>
          <w:rFonts w:ascii="GHEA Grapalat" w:hAnsi="GHEA Grapalat"/>
          <w:sz w:val="20"/>
          <w:szCs w:val="20"/>
          <w:lang w:eastAsia="en-GB" w:bidi="en-GB"/>
        </w:rPr>
        <w:t>.</w:t>
      </w:r>
      <w:r w:rsidR="00BC0FDD">
        <w:rPr>
          <w:rFonts w:ascii="GHEA Grapalat" w:hAnsi="GHEA Grapalat"/>
          <w:sz w:val="20"/>
          <w:szCs w:val="20"/>
          <w:lang w:eastAsia="en-GB" w:bidi="en-GB"/>
        </w:rPr>
        <w:t>0</w:t>
      </w:r>
      <w:r w:rsidR="00AC7CCD">
        <w:rPr>
          <w:rFonts w:ascii="GHEA Grapalat" w:hAnsi="GHEA Grapalat"/>
          <w:sz w:val="20"/>
          <w:szCs w:val="20"/>
          <w:lang w:eastAsia="en-GB" w:bidi="en-GB"/>
        </w:rPr>
        <w:t>5</w:t>
      </w:r>
      <w:r w:rsidR="00C70EF6">
        <w:rPr>
          <w:rFonts w:ascii="GHEA Grapalat" w:hAnsi="GHEA Grapalat"/>
          <w:sz w:val="20"/>
          <w:szCs w:val="20"/>
          <w:lang w:eastAsia="en-GB" w:bidi="en-GB"/>
        </w:rPr>
        <w:t>.202</w:t>
      </w:r>
      <w:r w:rsidR="00AC7CCD">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C609E29"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831C8">
        <w:rPr>
          <w:rFonts w:ascii="GHEA Grapalat" w:hAnsi="GHEA Grapalat"/>
          <w:sz w:val="20"/>
          <w:szCs w:val="20"/>
          <w:lang w:val="en-GB"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146B5631" w14:textId="77777777" w:rsidR="00B831C8" w:rsidRPr="00F44EFF"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74D64CF2" w14:textId="77777777" w:rsidR="00B831C8" w:rsidRPr="009B575D"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5C52D420" w14:textId="77777777" w:rsidR="00B831C8" w:rsidRPr="00166FDD" w:rsidRDefault="00B831C8" w:rsidP="00B831C8">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4EFD02A0" w14:textId="5B5A8D5D" w:rsidR="00543387" w:rsidRPr="00B831C8"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344E7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41A1"/>
    <w:rsid w:val="000D775A"/>
    <w:rsid w:val="000E0AE8"/>
    <w:rsid w:val="000F25E5"/>
    <w:rsid w:val="00101F53"/>
    <w:rsid w:val="00104FBD"/>
    <w:rsid w:val="0010792B"/>
    <w:rsid w:val="00164F0A"/>
    <w:rsid w:val="001D129A"/>
    <w:rsid w:val="001D3EEA"/>
    <w:rsid w:val="001E22AC"/>
    <w:rsid w:val="001E2832"/>
    <w:rsid w:val="002075F4"/>
    <w:rsid w:val="00220A33"/>
    <w:rsid w:val="00231BDD"/>
    <w:rsid w:val="00245B62"/>
    <w:rsid w:val="00273899"/>
    <w:rsid w:val="00291AB6"/>
    <w:rsid w:val="0031240B"/>
    <w:rsid w:val="00335896"/>
    <w:rsid w:val="00344E74"/>
    <w:rsid w:val="00360D9F"/>
    <w:rsid w:val="003633F0"/>
    <w:rsid w:val="0036491D"/>
    <w:rsid w:val="00386236"/>
    <w:rsid w:val="003A31EB"/>
    <w:rsid w:val="003C745F"/>
    <w:rsid w:val="00456C83"/>
    <w:rsid w:val="005067F4"/>
    <w:rsid w:val="00515FB2"/>
    <w:rsid w:val="005232D0"/>
    <w:rsid w:val="00534337"/>
    <w:rsid w:val="00543387"/>
    <w:rsid w:val="0056075C"/>
    <w:rsid w:val="005A2910"/>
    <w:rsid w:val="005E1838"/>
    <w:rsid w:val="006804C6"/>
    <w:rsid w:val="00692CE0"/>
    <w:rsid w:val="006C3FF1"/>
    <w:rsid w:val="00706EA7"/>
    <w:rsid w:val="007345ED"/>
    <w:rsid w:val="007619C2"/>
    <w:rsid w:val="0077011C"/>
    <w:rsid w:val="00782839"/>
    <w:rsid w:val="007D13C9"/>
    <w:rsid w:val="00805BE8"/>
    <w:rsid w:val="00844F7E"/>
    <w:rsid w:val="008E7AEB"/>
    <w:rsid w:val="009823EE"/>
    <w:rsid w:val="009934F9"/>
    <w:rsid w:val="009A2390"/>
    <w:rsid w:val="009B25C4"/>
    <w:rsid w:val="009E0873"/>
    <w:rsid w:val="00A31022"/>
    <w:rsid w:val="00A40CCD"/>
    <w:rsid w:val="00A4147F"/>
    <w:rsid w:val="00A93351"/>
    <w:rsid w:val="00AA1FEB"/>
    <w:rsid w:val="00AC7CCD"/>
    <w:rsid w:val="00B64A3B"/>
    <w:rsid w:val="00B831C8"/>
    <w:rsid w:val="00BA3BB4"/>
    <w:rsid w:val="00BC0FDD"/>
    <w:rsid w:val="00C066D2"/>
    <w:rsid w:val="00C14F87"/>
    <w:rsid w:val="00C21A77"/>
    <w:rsid w:val="00C63B92"/>
    <w:rsid w:val="00C70EF6"/>
    <w:rsid w:val="00CB638E"/>
    <w:rsid w:val="00CC5D86"/>
    <w:rsid w:val="00CE1405"/>
    <w:rsid w:val="00D630E4"/>
    <w:rsid w:val="00DA0684"/>
    <w:rsid w:val="00E07498"/>
    <w:rsid w:val="00E26A4C"/>
    <w:rsid w:val="00E33426"/>
    <w:rsid w:val="00E57308"/>
    <w:rsid w:val="00E866A4"/>
    <w:rsid w:val="00ED5F41"/>
    <w:rsid w:val="00F27737"/>
    <w:rsid w:val="00F5187B"/>
    <w:rsid w:val="00F75FEA"/>
    <w:rsid w:val="00F90A9A"/>
    <w:rsid w:val="00FB7D75"/>
    <w:rsid w:val="00FD15F8"/>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417</Words>
  <Characters>2381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80</cp:revision>
  <cp:lastPrinted>2022-06-16T11:27:00Z</cp:lastPrinted>
  <dcterms:created xsi:type="dcterms:W3CDTF">2020-03-13T17:17:00Z</dcterms:created>
  <dcterms:modified xsi:type="dcterms:W3CDTF">2026-04-27T06:52:00Z</dcterms:modified>
</cp:coreProperties>
</file>