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09516DB6" w14:textId="77777777" w:rsidR="00847B77"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49D23F9D"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CF31F4">
        <w:rPr>
          <w:rFonts w:ascii="GHEA Grapalat" w:hAnsi="GHEA Grapalat"/>
          <w:i w:val="0"/>
          <w:sz w:val="24"/>
          <w:szCs w:val="24"/>
          <w:lang w:val="hy-AM"/>
        </w:rPr>
        <w:t>13</w:t>
      </w:r>
      <w:r w:rsidRPr="009044F1">
        <w:rPr>
          <w:rFonts w:ascii="GHEA Grapalat" w:hAnsi="GHEA Grapalat"/>
          <w:i w:val="0"/>
          <w:sz w:val="24"/>
          <w:szCs w:val="24"/>
        </w:rPr>
        <w:t>" "</w:t>
      </w:r>
      <w:r w:rsidR="00794A91">
        <w:rPr>
          <w:rFonts w:ascii="GHEA Grapalat" w:hAnsi="GHEA Grapalat"/>
          <w:i w:val="0"/>
          <w:sz w:val="24"/>
          <w:szCs w:val="24"/>
          <w:lang w:val="hy-AM"/>
        </w:rPr>
        <w:t>0</w:t>
      </w:r>
      <w:r w:rsidR="00847B77">
        <w:rPr>
          <w:rFonts w:ascii="GHEA Grapalat" w:hAnsi="GHEA Grapalat"/>
          <w:i w:val="0"/>
          <w:sz w:val="24"/>
          <w:szCs w:val="24"/>
          <w:lang w:val="hy-AM"/>
        </w:rPr>
        <w:t>7</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2D9A037E" w14:textId="77777777" w:rsidR="00847B77" w:rsidRDefault="00847B77"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847B77">
        <w:rPr>
          <w:rFonts w:ascii="GHEA Grapalat" w:hAnsi="GHEA Grapalat"/>
          <w:b/>
          <w:bCs/>
          <w:i w:val="0"/>
          <w:color w:val="4F81BD" w:themeColor="accent1"/>
          <w:sz w:val="24"/>
          <w:szCs w:val="24"/>
          <w:lang w:val="hy-AM"/>
        </w:rPr>
        <w:t xml:space="preserve">Покупка осуществляется на основании пункта 2 части 6 статьи 15 Закона </w:t>
      </w:r>
    </w:p>
    <w:p w14:paraId="1E737B00" w14:textId="0FC55CD3"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CF31F4">
        <w:rPr>
          <w:rFonts w:ascii="GHEA Grapalat" w:hAnsi="GHEA Grapalat"/>
          <w:b/>
          <w:i w:val="0"/>
          <w:lang w:val="af-ZA"/>
        </w:rPr>
        <w:t>ՏԿԵՆ-ՀԲՄԱՇՁԲ-2026/61Շ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01875C8E" w14:textId="7D93042A" w:rsidR="00CF31F4" w:rsidRDefault="00CF31F4" w:rsidP="00B46D58">
      <w:pPr>
        <w:pStyle w:val="BodyTextIndent"/>
        <w:widowControl w:val="0"/>
        <w:spacing w:after="160" w:line="240" w:lineRule="auto"/>
        <w:ind w:firstLine="567"/>
        <w:rPr>
          <w:rFonts w:ascii="GHEA Grapalat" w:hAnsi="GHEA Grapalat"/>
          <w:i w:val="0"/>
          <w:sz w:val="24"/>
          <w:szCs w:val="24"/>
          <w:lang w:val="hy-AM"/>
        </w:rPr>
      </w:pPr>
      <w:r w:rsidRPr="00CF31F4">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w:t>
      </w:r>
      <w:r w:rsidRPr="00CF31F4">
        <w:rPr>
          <w:rFonts w:ascii="GHEA Grapalat" w:hAnsi="GHEA Grapalat"/>
          <w:b/>
          <w:bCs/>
          <w:i w:val="0"/>
          <w:sz w:val="24"/>
          <w:szCs w:val="24"/>
        </w:rPr>
        <w:t>выполнение работ по капитальному ремонту участка местной автомагистрали Т-4-11,/H-39/ (Гавар) - Норатус - озеро Севан, км 0+000-км</w:t>
      </w:r>
      <w:r w:rsidR="00270083">
        <w:rPr>
          <w:rFonts w:ascii="GHEA Grapalat" w:hAnsi="GHEA Grapalat"/>
          <w:b/>
          <w:bCs/>
          <w:i w:val="0"/>
          <w:sz w:val="24"/>
          <w:szCs w:val="24"/>
          <w:lang w:val="hy-AM"/>
        </w:rPr>
        <w:t xml:space="preserve"> </w:t>
      </w:r>
      <w:r w:rsidRPr="00CF31F4">
        <w:rPr>
          <w:rFonts w:ascii="GHEA Grapalat" w:hAnsi="GHEA Grapalat"/>
          <w:b/>
          <w:bCs/>
          <w:i w:val="0"/>
          <w:sz w:val="24"/>
          <w:szCs w:val="24"/>
        </w:rPr>
        <w:t>2+400.</w:t>
      </w:r>
    </w:p>
    <w:p w14:paraId="1F5314F5" w14:textId="486C65BA"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9D90D7" w14:textId="77777777" w:rsidR="00CF31F4"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57B36D" w14:textId="40F65EBF"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264E0B3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41978">
        <w:rPr>
          <w:rFonts w:ascii="GHEA Grapalat" w:hAnsi="GHEA Grapalat"/>
          <w:b/>
          <w:bCs/>
          <w:i w:val="0"/>
          <w:sz w:val="24"/>
          <w:szCs w:val="24"/>
          <w:lang w:val="hy-AM"/>
        </w:rPr>
        <w:t>1</w:t>
      </w:r>
      <w:r w:rsidR="00CF31F4">
        <w:rPr>
          <w:rFonts w:ascii="GHEA Grapalat" w:hAnsi="GHEA Grapalat"/>
          <w:b/>
          <w:bCs/>
          <w:i w:val="0"/>
          <w:sz w:val="24"/>
          <w:szCs w:val="24"/>
          <w:lang w:val="hy-AM"/>
        </w:rPr>
        <w:t>4</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D47643">
        <w:rPr>
          <w:rFonts w:ascii="GHEA Grapalat" w:hAnsi="GHEA Grapalat"/>
          <w:b/>
          <w:bCs/>
          <w:i w:val="0"/>
          <w:sz w:val="24"/>
          <w:szCs w:val="24"/>
          <w:lang w:val="hy-AM"/>
        </w:rPr>
        <w:t>1</w:t>
      </w:r>
      <w:r w:rsidR="00CF31F4">
        <w:rPr>
          <w:rFonts w:ascii="GHEA Grapalat" w:hAnsi="GHEA Grapalat"/>
          <w:b/>
          <w:bCs/>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4D60D7F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CF31F4">
        <w:rPr>
          <w:rFonts w:ascii="GHEA Grapalat" w:hAnsi="GHEA Grapalat"/>
          <w:b/>
          <w:bCs/>
          <w:i w:val="0"/>
          <w:sz w:val="24"/>
          <w:szCs w:val="24"/>
          <w:lang w:val="hy-AM"/>
        </w:rPr>
        <w:t>4</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CF31F4">
        <w:rPr>
          <w:rFonts w:ascii="GHEA Grapalat" w:hAnsi="GHEA Grapalat"/>
          <w:b/>
          <w:bCs/>
          <w:i w:val="0"/>
          <w:sz w:val="24"/>
          <w:szCs w:val="24"/>
          <w:lang w:val="hy-AM"/>
        </w:rPr>
        <w:t>4</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45A295C2"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F31F4">
        <w:rPr>
          <w:rFonts w:ascii="GHEA Grapalat" w:hAnsi="GHEA Grapalat"/>
          <w:b/>
          <w:i/>
          <w:iCs/>
          <w:sz w:val="20"/>
          <w:szCs w:val="20"/>
          <w:lang w:val="af-ZA"/>
        </w:rPr>
        <w:t>ՏԿԵՆ-ՀԲՄԱՇՁԲ-2026/61Շ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F6047F">
        <w:rPr>
          <w:rFonts w:ascii="GHEA Grapalat" w:hAnsi="GHEA Grapalat"/>
          <w:i/>
          <w:lang w:val="hy-AM"/>
        </w:rPr>
        <w:t>13</w:t>
      </w:r>
      <w:r w:rsidR="000B1B81">
        <w:rPr>
          <w:rFonts w:ascii="Tahoma" w:hAnsi="Tahoma" w:cs="Tahoma"/>
          <w:i/>
          <w:lang w:val="hy-AM"/>
        </w:rPr>
        <w:t>․</w:t>
      </w:r>
      <w:r w:rsidR="00F2136A">
        <w:rPr>
          <w:rFonts w:ascii="Tahoma" w:hAnsi="Tahoma" w:cs="Tahoma"/>
          <w:i/>
          <w:lang w:val="hy-AM"/>
        </w:rPr>
        <w:t>0</w:t>
      </w:r>
      <w:r w:rsidR="00847B77">
        <w:rPr>
          <w:rFonts w:ascii="Tahoma" w:hAnsi="Tahoma" w:cs="Tahoma"/>
          <w:i/>
          <w:lang w:val="hy-AM"/>
        </w:rPr>
        <w:t>7</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64FC3C00"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1B6D5C3D"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CF31F4">
        <w:rPr>
          <w:rFonts w:ascii="GHEA Grapalat" w:hAnsi="GHEA Grapalat"/>
          <w:b/>
          <w:sz w:val="20"/>
          <w:szCs w:val="20"/>
          <w:lang w:val="af-ZA"/>
        </w:rPr>
        <w:t>ՏԿԵՆ-ՀԲՄԱՇՁԲ-2026/61Շ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3A45952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313528" w:rsidRPr="00313528">
        <w:rPr>
          <w:rFonts w:ascii="GHEA Grapalat" w:hAnsi="GHEA Grapalat"/>
        </w:rPr>
        <w:t xml:space="preserve"> Предметом закупки является приобретение </w:t>
      </w:r>
      <w:r w:rsidR="0066062C" w:rsidRPr="0066062C">
        <w:rPr>
          <w:rFonts w:ascii="GHEA Grapalat" w:hAnsi="GHEA Grapalat"/>
          <w:b/>
          <w:bCs/>
          <w:i/>
          <w:iCs/>
        </w:rPr>
        <w:t xml:space="preserve">подрядных </w:t>
      </w:r>
      <w:r w:rsidR="00313528" w:rsidRPr="0066062C">
        <w:rPr>
          <w:rFonts w:ascii="GHEA Grapalat" w:hAnsi="GHEA Grapalat"/>
          <w:b/>
          <w:bCs/>
          <w:i/>
          <w:iCs/>
        </w:rPr>
        <w:t>работ</w:t>
      </w:r>
      <w:r w:rsidR="00313528" w:rsidRPr="00313528">
        <w:rPr>
          <w:rFonts w:ascii="GHEA Grapalat" w:hAnsi="GHEA Grapalat"/>
        </w:rPr>
        <w:t xml:space="preserve"> (далее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671F645D" w:rsidR="006339E5" w:rsidRPr="00404F1F" w:rsidRDefault="00B879B3" w:rsidP="006339E5">
            <w:pPr>
              <w:jc w:val="center"/>
              <w:rPr>
                <w:rFonts w:ascii="GHEA Grapalat" w:hAnsi="GHEA Grapalat" w:cs="Arial"/>
                <w:b/>
                <w:color w:val="000000"/>
                <w:szCs w:val="28"/>
                <w:lang w:val="en-US"/>
              </w:rPr>
            </w:pPr>
            <w:r w:rsidRPr="00434753">
              <w:rPr>
                <w:rFonts w:ascii="GHEA Grapalat" w:hAnsi="GHEA Grapalat" w:cs="Calibri"/>
                <w:b/>
                <w:iCs/>
                <w:lang w:val="hy-AM" w:eastAsia="en-GB"/>
              </w:rPr>
              <w:t>998</w:t>
            </w:r>
            <w:r>
              <w:rPr>
                <w:rFonts w:ascii="GHEA Grapalat" w:hAnsi="GHEA Grapalat" w:cs="Calibri"/>
                <w:b/>
                <w:iCs/>
                <w:lang w:val="hy-AM" w:eastAsia="en-GB"/>
              </w:rPr>
              <w:t xml:space="preserve"> </w:t>
            </w:r>
            <w:r w:rsidRPr="00434753">
              <w:rPr>
                <w:rFonts w:ascii="GHEA Grapalat" w:hAnsi="GHEA Grapalat" w:cs="Calibri"/>
                <w:b/>
                <w:iCs/>
                <w:lang w:val="hy-AM" w:eastAsia="en-GB"/>
              </w:rPr>
              <w:t>776</w:t>
            </w:r>
            <w:r>
              <w:rPr>
                <w:rFonts w:ascii="GHEA Grapalat" w:hAnsi="GHEA Grapalat" w:cs="Calibri"/>
                <w:b/>
                <w:iCs/>
                <w:lang w:val="hy-AM" w:eastAsia="en-GB"/>
              </w:rPr>
              <w:t xml:space="preserve"> </w:t>
            </w:r>
            <w:r w:rsidRPr="00434753">
              <w:rPr>
                <w:rFonts w:ascii="GHEA Grapalat" w:hAnsi="GHEA Grapalat" w:cs="Calibri"/>
                <w:b/>
                <w:iCs/>
                <w:lang w:val="hy-AM" w:eastAsia="en-GB"/>
              </w:rPr>
              <w:t>573</w:t>
            </w:r>
          </w:p>
        </w:tc>
        <w:tc>
          <w:tcPr>
            <w:tcW w:w="6601" w:type="dxa"/>
            <w:vAlign w:val="center"/>
          </w:tcPr>
          <w:p w14:paraId="701413D3" w14:textId="4EEDB607" w:rsidR="00B879B3" w:rsidRPr="00B879B3" w:rsidRDefault="00B879B3" w:rsidP="007C328F">
            <w:pPr>
              <w:jc w:val="center"/>
              <w:rPr>
                <w:rFonts w:ascii="GHEA Grapalat" w:hAnsi="GHEA Grapalat" w:cs="Sylfaen"/>
                <w:b/>
                <w:i/>
                <w:iCs/>
                <w:sz w:val="22"/>
                <w:szCs w:val="22"/>
                <w:lang w:val="hy-AM"/>
              </w:rPr>
            </w:pPr>
            <w:r w:rsidRPr="00B879B3">
              <w:rPr>
                <w:rFonts w:ascii="GHEA Grapalat" w:hAnsi="GHEA Grapalat" w:cs="Sylfaen"/>
                <w:b/>
                <w:i/>
                <w:iCs/>
                <w:sz w:val="22"/>
                <w:szCs w:val="22"/>
              </w:rPr>
              <w:t>Р</w:t>
            </w:r>
            <w:r w:rsidRPr="00B879B3">
              <w:rPr>
                <w:rFonts w:ascii="GHEA Grapalat" w:hAnsi="GHEA Grapalat" w:cs="Sylfaen"/>
                <w:b/>
                <w:i/>
                <w:iCs/>
                <w:sz w:val="22"/>
                <w:szCs w:val="22"/>
              </w:rPr>
              <w:t xml:space="preserve">аботы по капитальному ремонту участка </w:t>
            </w:r>
            <w:r w:rsidR="00361A40" w:rsidRPr="00B879B3">
              <w:rPr>
                <w:rFonts w:ascii="GHEA Grapalat" w:hAnsi="GHEA Grapalat" w:cs="Sylfaen"/>
                <w:b/>
                <w:i/>
                <w:iCs/>
                <w:sz w:val="22"/>
                <w:szCs w:val="22"/>
              </w:rPr>
              <w:t>км</w:t>
            </w:r>
            <w:r w:rsidR="00361A40" w:rsidRPr="00B879B3">
              <w:rPr>
                <w:rFonts w:ascii="GHEA Grapalat" w:hAnsi="GHEA Grapalat" w:cs="Sylfaen"/>
                <w:b/>
                <w:i/>
                <w:iCs/>
                <w:sz w:val="22"/>
                <w:szCs w:val="22"/>
              </w:rPr>
              <w:t xml:space="preserve"> </w:t>
            </w:r>
            <w:r w:rsidRPr="00B879B3">
              <w:rPr>
                <w:rFonts w:ascii="GHEA Grapalat" w:hAnsi="GHEA Grapalat" w:cs="Sylfaen"/>
                <w:b/>
                <w:i/>
                <w:iCs/>
                <w:sz w:val="22"/>
                <w:szCs w:val="22"/>
              </w:rPr>
              <w:t>0+000</w:t>
            </w:r>
            <w:r w:rsidR="00361A40">
              <w:rPr>
                <w:rFonts w:ascii="GHEA Grapalat" w:hAnsi="GHEA Grapalat" w:cs="Sylfaen"/>
                <w:b/>
                <w:i/>
                <w:iCs/>
                <w:sz w:val="22"/>
                <w:szCs w:val="22"/>
                <w:lang w:val="hy-AM"/>
              </w:rPr>
              <w:t xml:space="preserve"> </w:t>
            </w:r>
            <w:r w:rsidRPr="00B879B3">
              <w:rPr>
                <w:rFonts w:ascii="GHEA Grapalat" w:hAnsi="GHEA Grapalat" w:cs="Sylfaen"/>
                <w:b/>
                <w:i/>
                <w:iCs/>
                <w:sz w:val="22"/>
                <w:szCs w:val="22"/>
              </w:rPr>
              <w:t>км</w:t>
            </w:r>
            <w:r w:rsidR="00711DFE">
              <w:rPr>
                <w:rFonts w:ascii="GHEA Grapalat" w:hAnsi="GHEA Grapalat" w:cs="Sylfaen"/>
                <w:b/>
                <w:i/>
                <w:iCs/>
                <w:sz w:val="22"/>
                <w:szCs w:val="22"/>
                <w:lang w:val="hy-AM"/>
              </w:rPr>
              <w:t xml:space="preserve"> </w:t>
            </w:r>
            <w:r w:rsidRPr="00B879B3">
              <w:rPr>
                <w:rFonts w:ascii="GHEA Grapalat" w:hAnsi="GHEA Grapalat" w:cs="Sylfaen"/>
                <w:b/>
                <w:i/>
                <w:iCs/>
                <w:sz w:val="22"/>
                <w:szCs w:val="22"/>
              </w:rPr>
              <w:t>2 + 400</w:t>
            </w:r>
            <w:r w:rsidRPr="00B879B3">
              <w:rPr>
                <w:rFonts w:ascii="GHEA Grapalat" w:hAnsi="GHEA Grapalat" w:cs="Sylfaen"/>
                <w:b/>
                <w:i/>
                <w:iCs/>
                <w:sz w:val="22"/>
                <w:szCs w:val="22"/>
              </w:rPr>
              <w:t xml:space="preserve"> </w:t>
            </w:r>
            <w:r w:rsidRPr="00B879B3">
              <w:rPr>
                <w:rFonts w:ascii="GHEA Grapalat" w:hAnsi="GHEA Grapalat" w:cs="Sylfaen"/>
                <w:b/>
                <w:i/>
                <w:iCs/>
                <w:sz w:val="22"/>
                <w:szCs w:val="22"/>
              </w:rPr>
              <w:t>автодороги местного значения</w:t>
            </w:r>
            <w:r>
              <w:rPr>
                <w:rFonts w:ascii="GHEA Grapalat" w:hAnsi="GHEA Grapalat" w:cs="Sylfaen"/>
                <w:b/>
                <w:i/>
                <w:iCs/>
                <w:sz w:val="22"/>
                <w:szCs w:val="22"/>
                <w:lang w:val="hy-AM"/>
              </w:rPr>
              <w:t xml:space="preserve"> </w:t>
            </w:r>
            <w:r w:rsidRPr="00B879B3">
              <w:rPr>
                <w:rFonts w:ascii="GHEA Grapalat" w:hAnsi="GHEA Grapalat" w:cs="Sylfaen"/>
                <w:b/>
                <w:i/>
                <w:iCs/>
                <w:sz w:val="22"/>
                <w:szCs w:val="22"/>
              </w:rPr>
              <w:t>Т-4-11,/Н - 39/ (Гавар) - Норатус-озеро Севан</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9BD5F61" w14:textId="5B812115" w:rsidR="00BB47EA" w:rsidRDefault="00BB47EA" w:rsidP="000C7B0D">
      <w:pPr>
        <w:widowControl w:val="0"/>
        <w:spacing w:after="160"/>
        <w:ind w:firstLine="708"/>
        <w:jc w:val="both"/>
        <w:rPr>
          <w:rFonts w:ascii="GHEA Grapalat" w:hAnsi="GHEA Grapalat" w:cs="Sylfaen"/>
          <w:iCs/>
          <w:lang w:val="hy-AM"/>
        </w:rPr>
      </w:pPr>
      <w:r w:rsidRPr="00BB47EA">
        <w:rPr>
          <w:rFonts w:ascii="GHEA Grapalat" w:hAnsi="GHEA Grapalat" w:cs="Sylfaen"/>
          <w:iCs/>
        </w:rPr>
        <w:t xml:space="preserve">Гарантийный срок на результат капитального ремонта участка </w:t>
      </w:r>
      <w:r w:rsidR="00361A40" w:rsidRPr="00361A40">
        <w:rPr>
          <w:rFonts w:ascii="GHEA Grapalat" w:hAnsi="GHEA Grapalat" w:cs="Sylfaen"/>
          <w:iCs/>
        </w:rPr>
        <w:t xml:space="preserve">км 0+000 км 2 + 400 </w:t>
      </w:r>
      <w:r w:rsidRPr="00BB47EA">
        <w:rPr>
          <w:rFonts w:ascii="GHEA Grapalat" w:hAnsi="GHEA Grapalat" w:cs="Sylfaen"/>
          <w:iCs/>
        </w:rPr>
        <w:t xml:space="preserve"> автодороги местного значения Т-4-11,/Н - 39/ (Гавар) - Норатус-озеро Севан или его отдельных частей (конструкций и т.д.) устанавливается на </w:t>
      </w:r>
      <w:r w:rsidRPr="00C8554F">
        <w:rPr>
          <w:rFonts w:ascii="GHEA Grapalat" w:hAnsi="GHEA Grapalat" w:cs="Sylfaen"/>
          <w:b/>
          <w:bCs/>
          <w:iCs/>
        </w:rPr>
        <w:t>3 (три) года</w:t>
      </w:r>
      <w:r w:rsidRPr="00BB47EA">
        <w:rPr>
          <w:rFonts w:ascii="GHEA Grapalat" w:hAnsi="GHEA Grapalat" w:cs="Sylfaen"/>
          <w:iCs/>
        </w:rPr>
        <w:t>, считая со дня, следующего за Днем принятия заказчиком работ в полном объеме.</w:t>
      </w:r>
    </w:p>
    <w:p w14:paraId="3513D63E" w14:textId="64EABACF" w:rsidR="00160968" w:rsidRPr="000C7B0D" w:rsidRDefault="00BB47EA" w:rsidP="000C7B0D">
      <w:pPr>
        <w:widowControl w:val="0"/>
        <w:spacing w:after="160"/>
        <w:ind w:firstLine="708"/>
        <w:jc w:val="both"/>
        <w:rPr>
          <w:rFonts w:ascii="GHEA Grapalat" w:hAnsi="GHEA Grapalat" w:cs="Sylfaen"/>
          <w:iCs/>
          <w:color w:val="FF0000"/>
          <w:lang w:val="hy-AM"/>
        </w:rPr>
      </w:pPr>
      <w:r w:rsidRPr="00BB47EA">
        <w:rPr>
          <w:rFonts w:ascii="GHEA Grapalat" w:hAnsi="GHEA Grapalat" w:cs="Sylfaen"/>
          <w:iCs/>
          <w:color w:val="FF0000"/>
        </w:rPr>
        <w:t xml:space="preserve">Рабочий проект капитального ремонта участка </w:t>
      </w:r>
      <w:r w:rsidR="00361A40" w:rsidRPr="00361A40">
        <w:rPr>
          <w:rFonts w:ascii="GHEA Grapalat" w:hAnsi="GHEA Grapalat" w:cs="Sylfaen"/>
          <w:iCs/>
          <w:color w:val="FF0000"/>
        </w:rPr>
        <w:t xml:space="preserve">км 0+000 км 2 + 400 </w:t>
      </w:r>
      <w:r w:rsidRPr="00BB47EA">
        <w:rPr>
          <w:rFonts w:ascii="GHEA Grapalat" w:hAnsi="GHEA Grapalat" w:cs="Sylfaen"/>
          <w:iCs/>
          <w:color w:val="FF0000"/>
        </w:rPr>
        <w:t>автодороги местного значения Т-4-11,/Н - 39/ (Гавар) - Норатус-озеро Севан представлен с материалом, приложенным к приглашению.</w:t>
      </w:r>
    </w:p>
    <w:p w14:paraId="4D1F77B7" w14:textId="3FFF029B"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9044F1">
        <w:rPr>
          <w:rFonts w:ascii="GHEA Grapalat" w:hAnsi="GHEA Grapalat"/>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B21B46" w:rsidRPr="00D24776" w14:paraId="513F21ED" w14:textId="77777777" w:rsidTr="00E87BD5">
        <w:trPr>
          <w:trHeight w:val="356"/>
        </w:trPr>
        <w:tc>
          <w:tcPr>
            <w:tcW w:w="7650" w:type="dxa"/>
            <w:vAlign w:val="center"/>
          </w:tcPr>
          <w:p w14:paraId="3927B57A" w14:textId="3D188EB3" w:rsidR="00B21B46" w:rsidRPr="00C8554F" w:rsidRDefault="00C8554F" w:rsidP="00B21B46">
            <w:pPr>
              <w:rPr>
                <w:rFonts w:ascii="GHEA Grapalat" w:hAnsi="GHEA Grapalat"/>
                <w:bCs/>
                <w:sz w:val="20"/>
                <w:szCs w:val="20"/>
                <w:lang w:val="hy-AM"/>
              </w:rPr>
            </w:pPr>
            <w:r w:rsidRPr="00C8554F">
              <w:rPr>
                <w:rFonts w:ascii="GHEA Grapalat" w:hAnsi="GHEA Grapalat" w:cs="Sylfaen"/>
                <w:bCs/>
                <w:sz w:val="22"/>
                <w:szCs w:val="22"/>
              </w:rPr>
              <w:t xml:space="preserve">Работы по капитальному ремонту участка </w:t>
            </w:r>
            <w:r w:rsidR="00361A40" w:rsidRPr="00361A40">
              <w:rPr>
                <w:rFonts w:ascii="GHEA Grapalat" w:hAnsi="GHEA Grapalat" w:cs="Sylfaen"/>
                <w:bCs/>
                <w:sz w:val="22"/>
                <w:szCs w:val="22"/>
              </w:rPr>
              <w:t xml:space="preserve">км 0+000 км 2 + 400 </w:t>
            </w:r>
            <w:r w:rsidRPr="00C8554F">
              <w:rPr>
                <w:rFonts w:ascii="GHEA Grapalat" w:hAnsi="GHEA Grapalat" w:cs="Sylfaen"/>
                <w:bCs/>
                <w:sz w:val="22"/>
                <w:szCs w:val="22"/>
              </w:rPr>
              <w:t>автодороги местного значения</w:t>
            </w:r>
            <w:r w:rsidRPr="00C8554F">
              <w:rPr>
                <w:rFonts w:ascii="GHEA Grapalat" w:hAnsi="GHEA Grapalat" w:cs="Sylfaen"/>
                <w:bCs/>
                <w:sz w:val="22"/>
                <w:szCs w:val="22"/>
                <w:lang w:val="hy-AM"/>
              </w:rPr>
              <w:t xml:space="preserve"> </w:t>
            </w:r>
            <w:r w:rsidRPr="00C8554F">
              <w:rPr>
                <w:rFonts w:ascii="GHEA Grapalat" w:hAnsi="GHEA Grapalat" w:cs="Sylfaen"/>
                <w:bCs/>
                <w:sz w:val="22"/>
                <w:szCs w:val="22"/>
              </w:rPr>
              <w:t>Т-4-11,/Н - 39/ (Гавар) - Норатус-озеро Севан</w:t>
            </w:r>
          </w:p>
        </w:tc>
        <w:tc>
          <w:tcPr>
            <w:tcW w:w="1980" w:type="dxa"/>
            <w:vAlign w:val="center"/>
          </w:tcPr>
          <w:p w14:paraId="4369E9E7" w14:textId="77777777" w:rsidR="00B21B46" w:rsidRPr="00D24776" w:rsidRDefault="00B21B46" w:rsidP="00B21B46">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Pr="003B575B" w:rsidRDefault="00D86830" w:rsidP="00D86830">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организация должна иметь необходимые документы в соответствии с </w:t>
      </w:r>
      <w:r w:rsidRPr="002D57A1">
        <w:rPr>
          <w:rFonts w:ascii="GHEA Grapalat" w:hAnsi="GHEA Grapalat"/>
          <w:b/>
          <w:bCs/>
          <w:sz w:val="24"/>
          <w:szCs w:val="24"/>
        </w:rPr>
        <w:lastRenderedPageBreak/>
        <w:t>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D86830" w:rsidRPr="00467E88" w14:paraId="1BE0E8EF" w14:textId="77777777" w:rsidTr="00052C34">
        <w:trPr>
          <w:trHeight w:val="401"/>
        </w:trPr>
        <w:tc>
          <w:tcPr>
            <w:tcW w:w="4770"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950"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52C34">
        <w:trPr>
          <w:trHeight w:val="275"/>
        </w:trPr>
        <w:tc>
          <w:tcPr>
            <w:tcW w:w="4770"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950" w:type="dxa"/>
          </w:tcPr>
          <w:p w14:paraId="3978B1C1" w14:textId="13EED78F" w:rsidR="00D86830" w:rsidRPr="000C7B0D" w:rsidRDefault="00EC766D" w:rsidP="000910E3">
            <w:pPr>
              <w:jc w:val="both"/>
              <w:rPr>
                <w:rFonts w:ascii="GHEA Grapalat" w:hAnsi="GHEA Grapalat"/>
                <w:color w:val="FF0000"/>
                <w:sz w:val="20"/>
                <w:szCs w:val="22"/>
              </w:rPr>
            </w:pPr>
            <w:r w:rsidRPr="00EC766D">
              <w:rPr>
                <w:rFonts w:ascii="GHEA Grapalat" w:hAnsi="GHEA Grapalat"/>
                <w:color w:val="FF0000"/>
                <w:sz w:val="20"/>
                <w:szCs w:val="22"/>
                <w:lang w:val="hy-AM"/>
              </w:rPr>
              <w:t>1-й или 2-й</w:t>
            </w:r>
          </w:p>
        </w:tc>
      </w:tr>
      <w:tr w:rsidR="00D86830" w:rsidRPr="00467E88" w14:paraId="7E4637E0" w14:textId="77777777" w:rsidTr="00052C34">
        <w:trPr>
          <w:trHeight w:val="221"/>
        </w:trPr>
        <w:tc>
          <w:tcPr>
            <w:tcW w:w="4770"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950"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52C34">
        <w:trPr>
          <w:trHeight w:val="900"/>
        </w:trPr>
        <w:tc>
          <w:tcPr>
            <w:tcW w:w="4770"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950"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52C34">
        <w:trPr>
          <w:trHeight w:val="248"/>
        </w:trPr>
        <w:tc>
          <w:tcPr>
            <w:tcW w:w="4770"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950"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6BD3090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EC766D">
        <w:rPr>
          <w:rFonts w:ascii="GHEA Grapalat" w:hAnsi="GHEA Grapalat"/>
          <w:b/>
          <w:bCs/>
          <w:sz w:val="24"/>
          <w:szCs w:val="24"/>
          <w:lang w:val="hy-AM"/>
        </w:rPr>
        <w:t>4</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EC766D">
        <w:rPr>
          <w:rFonts w:ascii="GHEA Grapalat" w:hAnsi="GHEA Grapalat"/>
          <w:b/>
          <w:bCs/>
          <w:sz w:val="24"/>
          <w:szCs w:val="24"/>
          <w:lang w:val="hy-AM"/>
        </w:rPr>
        <w:t>4</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w:t>
      </w:r>
      <w:r w:rsidRPr="009044F1">
        <w:rPr>
          <w:rFonts w:ascii="GHEA Grapalat" w:hAnsi="GHEA Grapalat"/>
          <w:i w:val="0"/>
          <w:sz w:val="24"/>
          <w:szCs w:val="24"/>
        </w:rPr>
        <w:lastRenderedPageBreak/>
        <w:t>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lastRenderedPageBreak/>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6A9A9BDA"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0C7B0D">
        <w:rPr>
          <w:rFonts w:ascii="GHEA Grapalat" w:hAnsi="GHEA Grapalat"/>
          <w:b/>
          <w:bCs/>
          <w:sz w:val="24"/>
          <w:szCs w:val="24"/>
        </w:rPr>
        <w:t>2</w:t>
      </w:r>
      <w:r w:rsidR="003E7607">
        <w:rPr>
          <w:rFonts w:ascii="GHEA Grapalat" w:hAnsi="GHEA Grapalat"/>
          <w:b/>
          <w:bCs/>
          <w:sz w:val="24"/>
          <w:szCs w:val="24"/>
          <w:lang w:val="hy-AM"/>
        </w:rPr>
        <w:t xml:space="preserve">7 </w:t>
      </w:r>
      <w:r w:rsidR="002B0B6B" w:rsidRPr="002B0B6B">
        <w:rPr>
          <w:rFonts w:ascii="GHEA Grapalat" w:hAnsi="GHEA Grapalat"/>
          <w:b/>
          <w:bCs/>
          <w:sz w:val="24"/>
          <w:szCs w:val="24"/>
        </w:rPr>
        <w:t>июля 2026 года в 1</w:t>
      </w:r>
      <w:r w:rsidR="003E7607">
        <w:rPr>
          <w:rFonts w:ascii="GHEA Grapalat" w:hAnsi="GHEA Grapalat"/>
          <w:b/>
          <w:bCs/>
          <w:sz w:val="24"/>
          <w:szCs w:val="24"/>
          <w:lang w:val="hy-AM"/>
        </w:rPr>
        <w:t>4</w:t>
      </w:r>
      <w:r w:rsidR="002B0B6B" w:rsidRPr="002B0B6B">
        <w:rPr>
          <w:rFonts w:ascii="GHEA Grapalat" w:hAnsi="GHEA Grapalat"/>
          <w:b/>
          <w:bCs/>
          <w:sz w:val="24"/>
          <w:szCs w:val="24"/>
        </w:rPr>
        <w:t>:00.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966BA" w:rsidRPr="002321E1">
        <w:rPr>
          <w:rFonts w:ascii="GHEA Grapalat" w:hAnsi="GHEA Grapalat"/>
          <w:b/>
          <w:bCs/>
        </w:rPr>
        <w:t>1</w:t>
      </w:r>
      <w:r w:rsidR="0044382B" w:rsidRPr="002321E1">
        <w:rPr>
          <w:rFonts w:ascii="GHEA Grapalat" w:hAnsi="GHEA Grapalat"/>
          <w:b/>
          <w:bCs/>
          <w:lang w:val="hy-AM"/>
        </w:rPr>
        <w:t>5</w:t>
      </w:r>
      <w:r w:rsidR="007966BA" w:rsidRPr="002321E1">
        <w:rPr>
          <w:rFonts w:ascii="GHEA Grapalat" w:hAnsi="GHEA Grapalat"/>
          <w:b/>
          <w:bCs/>
        </w:rPr>
        <w:t xml:space="preserve"> рабочих дней</w:t>
      </w:r>
      <w:r w:rsidR="00606CEF" w:rsidRPr="002321E1">
        <w:rPr>
          <w:rFonts w:ascii="Tahoma" w:hAnsi="Tahoma" w:cs="Tahoma"/>
          <w:b/>
          <w:bCs/>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 xml:space="preserve">-го рабочего дня, следующего </w:t>
      </w:r>
      <w:r w:rsidR="001647D2" w:rsidRPr="00502BDF">
        <w:rPr>
          <w:rFonts w:ascii="GHEA Grapalat" w:hAnsi="GHEA Grapalat"/>
          <w:b/>
          <w:bCs/>
        </w:rPr>
        <w:lastRenderedPageBreak/>
        <w:t>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Pr="00232DBF" w:rsidRDefault="00206C75" w:rsidP="00F325A7">
      <w:pPr>
        <w:jc w:val="both"/>
        <w:rPr>
          <w:rFonts w:ascii="GHEA Grapalat" w:hAnsi="GHEA Grapalat"/>
          <w:b/>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439FF840"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00C353A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33DC306D"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5DE7212E"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lastRenderedPageBreak/>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609F109F"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135C1F36"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ՏԿԵՆ-ՀԲՄԱՇՁԲ-2026/20Շ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25316A9C"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CF31F4">
        <w:rPr>
          <w:rFonts w:ascii="GHEA Grapalat" w:hAnsi="GHEA Grapalat"/>
          <w:b/>
          <w:sz w:val="22"/>
          <w:szCs w:val="22"/>
          <w:lang w:val="es-ES"/>
        </w:rPr>
        <w:t>ՏԿԵՆ-ՀԲՄԱՇՁԲ-2026/61Շ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7DB795FD" w:rsidR="001B7472" w:rsidRPr="001B7472" w:rsidRDefault="00361A40" w:rsidP="001B7472">
            <w:pPr>
              <w:jc w:val="center"/>
              <w:rPr>
                <w:rFonts w:ascii="GHEA Grapalat" w:hAnsi="GHEA Grapalat"/>
                <w:b/>
                <w:i/>
                <w:iCs/>
                <w:sz w:val="22"/>
                <w:szCs w:val="22"/>
                <w:lang w:val="hy-AM"/>
              </w:rPr>
            </w:pPr>
            <w:r w:rsidRPr="00B879B3">
              <w:rPr>
                <w:rFonts w:ascii="GHEA Grapalat" w:hAnsi="GHEA Grapalat" w:cs="Sylfaen"/>
                <w:b/>
                <w:i/>
                <w:iCs/>
                <w:sz w:val="22"/>
                <w:szCs w:val="22"/>
              </w:rPr>
              <w:t>Работы по капитальному ремонту участка км 0+000</w:t>
            </w:r>
            <w:r>
              <w:rPr>
                <w:rFonts w:ascii="GHEA Grapalat" w:hAnsi="GHEA Grapalat" w:cs="Sylfaen"/>
                <w:b/>
                <w:i/>
                <w:iCs/>
                <w:sz w:val="22"/>
                <w:szCs w:val="22"/>
                <w:lang w:val="hy-AM"/>
              </w:rPr>
              <w:t xml:space="preserve"> </w:t>
            </w:r>
            <w:r w:rsidRPr="00B879B3">
              <w:rPr>
                <w:rFonts w:ascii="GHEA Grapalat" w:hAnsi="GHEA Grapalat" w:cs="Sylfaen"/>
                <w:b/>
                <w:i/>
                <w:iCs/>
                <w:sz w:val="22"/>
                <w:szCs w:val="22"/>
              </w:rPr>
              <w:t>км</w:t>
            </w:r>
            <w:r>
              <w:rPr>
                <w:rFonts w:ascii="GHEA Grapalat" w:hAnsi="GHEA Grapalat" w:cs="Sylfaen"/>
                <w:b/>
                <w:i/>
                <w:iCs/>
                <w:sz w:val="22"/>
                <w:szCs w:val="22"/>
                <w:lang w:val="hy-AM"/>
              </w:rPr>
              <w:t xml:space="preserve"> </w:t>
            </w:r>
            <w:r w:rsidRPr="00B879B3">
              <w:rPr>
                <w:rFonts w:ascii="GHEA Grapalat" w:hAnsi="GHEA Grapalat" w:cs="Sylfaen"/>
                <w:b/>
                <w:i/>
                <w:iCs/>
                <w:sz w:val="22"/>
                <w:szCs w:val="22"/>
              </w:rPr>
              <w:t>2 + 400 автодороги местного значения</w:t>
            </w:r>
            <w:r>
              <w:rPr>
                <w:rFonts w:ascii="GHEA Grapalat" w:hAnsi="GHEA Grapalat" w:cs="Sylfaen"/>
                <w:b/>
                <w:i/>
                <w:iCs/>
                <w:sz w:val="22"/>
                <w:szCs w:val="22"/>
                <w:lang w:val="hy-AM"/>
              </w:rPr>
              <w:t xml:space="preserve"> </w:t>
            </w:r>
            <w:r w:rsidRPr="00B879B3">
              <w:rPr>
                <w:rFonts w:ascii="GHEA Grapalat" w:hAnsi="GHEA Grapalat" w:cs="Sylfaen"/>
                <w:b/>
                <w:i/>
                <w:iCs/>
                <w:sz w:val="22"/>
                <w:szCs w:val="22"/>
              </w:rPr>
              <w:t>Т-4-11,/Н - 39/ (Гавар) - Норатус-озеро Севан</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5D0B61">
      <w:pPr>
        <w:widowControl w:val="0"/>
        <w:spacing w:after="160"/>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71FE8579" w14:textId="77777777" w:rsidR="00361A40" w:rsidRDefault="00361A40" w:rsidP="00B46D58">
      <w:pPr>
        <w:widowControl w:val="0"/>
        <w:spacing w:after="160"/>
        <w:ind w:firstLine="567"/>
        <w:jc w:val="right"/>
        <w:rPr>
          <w:rFonts w:ascii="GHEA Grapalat" w:hAnsi="GHEA Grapalat"/>
          <w:b/>
          <w:lang w:val="hy-AM"/>
        </w:rPr>
      </w:pPr>
    </w:p>
    <w:p w14:paraId="361738DB" w14:textId="77777777" w:rsidR="00361A40" w:rsidRDefault="00361A40" w:rsidP="00B46D58">
      <w:pPr>
        <w:widowControl w:val="0"/>
        <w:spacing w:after="160"/>
        <w:ind w:firstLine="567"/>
        <w:jc w:val="right"/>
        <w:rPr>
          <w:rFonts w:ascii="GHEA Grapalat" w:hAnsi="GHEA Grapalat"/>
          <w:b/>
          <w:lang w:val="hy-AM"/>
        </w:rPr>
      </w:pPr>
    </w:p>
    <w:p w14:paraId="1DE864DC" w14:textId="4C536359"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1AFCB5E5"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D8C9026" w14:textId="47674E8C"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F31F4">
        <w:rPr>
          <w:rFonts w:ascii="GHEA Grapalat" w:hAnsi="GHEA Grapalat"/>
          <w:b/>
          <w:sz w:val="22"/>
          <w:szCs w:val="22"/>
          <w:lang w:val="es-ES"/>
        </w:rPr>
        <w:t>ՏԿԵՆ-ՀԲՄԱՇՁԲ-2026/61Շ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0046019A"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6D42BEEB"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7612C366"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2FE01897"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277EFA21"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5846AB03"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F31F4">
        <w:rPr>
          <w:rFonts w:ascii="GHEA Grapalat" w:hAnsi="GHEA Grapalat"/>
          <w:b/>
          <w:sz w:val="20"/>
          <w:szCs w:val="20"/>
          <w:lang w:val="es-ES"/>
        </w:rPr>
        <w:t>ՏԿԵՆ-ՀԲՄԱՇՁԲ-2026/61Շ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78E2FCD0"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0752349E"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CF31F4">
        <w:rPr>
          <w:rFonts w:ascii="GHEA Grapalat" w:hAnsi="GHEA Grapalat"/>
          <w:b/>
          <w:sz w:val="22"/>
          <w:szCs w:val="22"/>
          <w:lang w:val="es-ES"/>
        </w:rPr>
        <w:t>ՏԿԵՆ-ՀԲՄԱՇՁԲ-2026/61Շ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1894428F"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CF31F4">
        <w:rPr>
          <w:rFonts w:ascii="GHEA Grapalat" w:hAnsi="GHEA Grapalat"/>
          <w:b/>
          <w:lang w:val="es-ES"/>
        </w:rPr>
        <w:t>ՏԿԵՆ-ՀԲՄԱՇՁԲ-2026/61Շ</w:t>
      </w:r>
      <w:r w:rsidR="006339E5">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09B591CE"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F31F4">
        <w:rPr>
          <w:rFonts w:ascii="GHEA Grapalat" w:hAnsi="GHEA Grapalat"/>
          <w:b/>
          <w:lang w:val="es-ES"/>
        </w:rPr>
        <w:t>ՏԿԵՆ-ՀԲՄԱՇՁԲ-2026/61Շ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61379C97"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1B7472" w:rsidRPr="001B7472">
        <w:rPr>
          <w:rFonts w:ascii="GHEA Grapalat" w:hAnsi="GHEA Grapalat"/>
        </w:rPr>
        <w:t>Подрядчик обязуется выполнить работы по капитальному ремонту автомобильных дорог (далее именуемые «работы»), предусмотренные в смете, изложенной в Приложении № 1 к настоящему договору (далее именуемые «договор»), в порядке, объемах, форме и в сроки, указанные в настоящем договоре, а Заказчик обязуется принять выполненные работы и оплатить их.</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14D486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lastRenderedPageBreak/>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F0F375" w14:textId="77777777" w:rsidR="00AB256D" w:rsidRDefault="00BB28C8" w:rsidP="00AB256D">
      <w:pPr>
        <w:widowControl w:val="0"/>
        <w:spacing w:after="160"/>
        <w:ind w:firstLine="708"/>
        <w:jc w:val="both"/>
        <w:rPr>
          <w:rFonts w:ascii="GHEA Grapalat" w:hAnsi="GHEA Grapalat" w:cs="Sylfaen"/>
          <w:iCs/>
          <w:lang w:val="hy-AM"/>
        </w:rPr>
      </w:pPr>
      <w:r w:rsidRPr="00407FF5">
        <w:rPr>
          <w:rFonts w:ascii="GHEA Grapalat" w:hAnsi="GHEA Grapalat"/>
          <w:b/>
          <w:bCs/>
        </w:rPr>
        <w:t>3.4.</w:t>
      </w:r>
      <w:r w:rsidR="002F1D00" w:rsidRPr="00407FF5">
        <w:rPr>
          <w:rFonts w:ascii="GHEA Grapalat" w:hAnsi="GHEA Grapalat"/>
          <w:b/>
          <w:bCs/>
        </w:rPr>
        <w:t>8</w:t>
      </w:r>
      <w:r w:rsidR="00C65222" w:rsidRPr="00407FF5">
        <w:rPr>
          <w:rFonts w:ascii="GHEA Grapalat" w:hAnsi="GHEA Grapalat"/>
          <w:b/>
          <w:bCs/>
        </w:rPr>
        <w:t xml:space="preserve"> </w:t>
      </w:r>
      <w:r w:rsidR="00AB256D" w:rsidRPr="00AB256D">
        <w:rPr>
          <w:rFonts w:ascii="GHEA Grapalat" w:hAnsi="GHEA Grapalat" w:cs="Sylfaen"/>
          <w:b/>
          <w:bCs/>
          <w:iCs/>
        </w:rPr>
        <w:t>Гарантийный срок на результат капитального ремонта участка км 0+000 км 2 + 400  автодороги местного значения Т-4-11,/Н - 39/ (Гавар) - Норатус-озеро Севан или его отдельных частей (конструкций и т.д.) устанавливается на 3 (три) года, считая со дня, следующего за Днем принятия заказчиком работ в полном объеме.</w:t>
      </w:r>
    </w:p>
    <w:p w14:paraId="54EA3E59" w14:textId="68C2EC6A" w:rsidR="003328FA" w:rsidRDefault="00DB0131" w:rsidP="00DF3EA3">
      <w:pPr>
        <w:widowControl w:val="0"/>
        <w:tabs>
          <w:tab w:val="left" w:pos="1276"/>
        </w:tabs>
        <w:spacing w:after="160" w:line="360" w:lineRule="auto"/>
        <w:ind w:firstLine="567"/>
        <w:jc w:val="both"/>
        <w:rPr>
          <w:rFonts w:ascii="GHEA Grapalat" w:hAnsi="GHEA Grapalat"/>
          <w:b/>
          <w:bCs/>
          <w:lang w:val="hy-AM"/>
        </w:rPr>
      </w:pPr>
      <w:r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lastRenderedPageBreak/>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69F28E16"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1941E0B3"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426EC6" w:rsidRPr="00652355">
        <w:rPr>
          <w:rFonts w:ascii="GHEA Grapalat" w:hAnsi="GHEA Grapalat"/>
          <w:b/>
          <w:bCs/>
        </w:rPr>
        <w:lastRenderedPageBreak/>
        <w:t>(</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4671CBA1" w14:textId="77777777" w:rsidR="009A6A8D" w:rsidRPr="00676DD1" w:rsidRDefault="009A6A8D" w:rsidP="009A6A8D">
      <w:pPr>
        <w:widowControl w:val="0"/>
        <w:spacing w:after="160"/>
        <w:rPr>
          <w:rFonts w:ascii="GHEA Grapalat" w:hAnsi="GHEA Grapalat"/>
          <w:b/>
        </w:rPr>
      </w:pPr>
    </w:p>
    <w:tbl>
      <w:tblPr>
        <w:tblStyle w:val="TableGrid"/>
        <w:tblW w:w="9630" w:type="dxa"/>
        <w:tblInd w:w="108" w:type="dxa"/>
        <w:tblLook w:val="04A0" w:firstRow="1" w:lastRow="0" w:firstColumn="1" w:lastColumn="0" w:noHBand="0" w:noVBand="1"/>
      </w:tblPr>
      <w:tblGrid>
        <w:gridCol w:w="7650"/>
        <w:gridCol w:w="1980"/>
      </w:tblGrid>
      <w:tr w:rsidR="009A6A8D" w:rsidRPr="00D24776" w14:paraId="02FCC5E0" w14:textId="77777777" w:rsidTr="00A47BB7">
        <w:trPr>
          <w:trHeight w:val="20"/>
        </w:trPr>
        <w:tc>
          <w:tcPr>
            <w:tcW w:w="7650" w:type="dxa"/>
            <w:vAlign w:val="center"/>
          </w:tcPr>
          <w:p w14:paraId="169DB68F" w14:textId="77777777" w:rsidR="009A6A8D" w:rsidRPr="00D24776" w:rsidRDefault="009A6A8D" w:rsidP="00A47BB7">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3B7141F9" w14:textId="77777777" w:rsidR="009A6A8D" w:rsidRPr="00D24776" w:rsidRDefault="009A6A8D" w:rsidP="00A47BB7">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9A6A8D" w:rsidRPr="00D24776" w14:paraId="75CAA33B" w14:textId="77777777" w:rsidTr="00A47BB7">
        <w:trPr>
          <w:trHeight w:val="356"/>
        </w:trPr>
        <w:tc>
          <w:tcPr>
            <w:tcW w:w="7650" w:type="dxa"/>
            <w:vAlign w:val="center"/>
          </w:tcPr>
          <w:p w14:paraId="363FE2BD" w14:textId="77777777" w:rsidR="009A6A8D" w:rsidRPr="00C8554F" w:rsidRDefault="009A6A8D" w:rsidP="00A47BB7">
            <w:pPr>
              <w:rPr>
                <w:rFonts w:ascii="GHEA Grapalat" w:hAnsi="GHEA Grapalat"/>
                <w:bCs/>
                <w:sz w:val="20"/>
                <w:szCs w:val="20"/>
                <w:lang w:val="hy-AM"/>
              </w:rPr>
            </w:pPr>
            <w:r w:rsidRPr="00C8554F">
              <w:rPr>
                <w:rFonts w:ascii="GHEA Grapalat" w:hAnsi="GHEA Grapalat" w:cs="Sylfaen"/>
                <w:bCs/>
                <w:sz w:val="22"/>
                <w:szCs w:val="22"/>
              </w:rPr>
              <w:t xml:space="preserve">Работы по капитальному ремонту участка </w:t>
            </w:r>
            <w:r w:rsidRPr="00361A40">
              <w:rPr>
                <w:rFonts w:ascii="GHEA Grapalat" w:hAnsi="GHEA Grapalat" w:cs="Sylfaen"/>
                <w:bCs/>
                <w:sz w:val="22"/>
                <w:szCs w:val="22"/>
              </w:rPr>
              <w:t xml:space="preserve">км 0+000 км 2 + 400 </w:t>
            </w:r>
            <w:r w:rsidRPr="00C8554F">
              <w:rPr>
                <w:rFonts w:ascii="GHEA Grapalat" w:hAnsi="GHEA Grapalat" w:cs="Sylfaen"/>
                <w:bCs/>
                <w:sz w:val="22"/>
                <w:szCs w:val="22"/>
              </w:rPr>
              <w:t>автодороги местного значения</w:t>
            </w:r>
            <w:r w:rsidRPr="00C8554F">
              <w:rPr>
                <w:rFonts w:ascii="GHEA Grapalat" w:hAnsi="GHEA Grapalat" w:cs="Sylfaen"/>
                <w:bCs/>
                <w:sz w:val="22"/>
                <w:szCs w:val="22"/>
                <w:lang w:val="hy-AM"/>
              </w:rPr>
              <w:t xml:space="preserve"> </w:t>
            </w:r>
            <w:r w:rsidRPr="00C8554F">
              <w:rPr>
                <w:rFonts w:ascii="GHEA Grapalat" w:hAnsi="GHEA Grapalat" w:cs="Sylfaen"/>
                <w:bCs/>
                <w:sz w:val="22"/>
                <w:szCs w:val="22"/>
              </w:rPr>
              <w:t>Т-4-11,/Н - 39/ (Гавар) - Норатус-озеро Севан</w:t>
            </w:r>
          </w:p>
        </w:tc>
        <w:tc>
          <w:tcPr>
            <w:tcW w:w="1980" w:type="dxa"/>
            <w:vAlign w:val="center"/>
          </w:tcPr>
          <w:p w14:paraId="4BEA47A0" w14:textId="77777777" w:rsidR="009A6A8D" w:rsidRPr="00D24776" w:rsidRDefault="009A6A8D" w:rsidP="00A47BB7">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9E51407" w14:textId="77777777" w:rsidR="009A6A8D" w:rsidRPr="003B575B" w:rsidRDefault="009A6A8D" w:rsidP="009A6A8D">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t xml:space="preserve">        </w:t>
      </w:r>
    </w:p>
    <w:p w14:paraId="643E4BA6" w14:textId="77777777" w:rsidR="009A6A8D" w:rsidRPr="002D57A1" w:rsidRDefault="009A6A8D" w:rsidP="009A6A8D">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9A6A8D" w:rsidRPr="009A6A8D" w14:paraId="09E82370" w14:textId="77777777" w:rsidTr="00A47BB7">
        <w:trPr>
          <w:trHeight w:val="401"/>
        </w:trPr>
        <w:tc>
          <w:tcPr>
            <w:tcW w:w="4770" w:type="dxa"/>
          </w:tcPr>
          <w:p w14:paraId="44E909ED"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Вид деятельности, подлежащий лицензированию</w:t>
            </w:r>
          </w:p>
        </w:tc>
        <w:tc>
          <w:tcPr>
            <w:tcW w:w="4950" w:type="dxa"/>
          </w:tcPr>
          <w:p w14:paraId="3B2EB525"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реализация строительства</w:t>
            </w:r>
          </w:p>
        </w:tc>
      </w:tr>
      <w:tr w:rsidR="009A6A8D" w:rsidRPr="009A6A8D" w14:paraId="55A2534D" w14:textId="77777777" w:rsidTr="00A47BB7">
        <w:trPr>
          <w:trHeight w:val="275"/>
        </w:trPr>
        <w:tc>
          <w:tcPr>
            <w:tcW w:w="4770" w:type="dxa"/>
          </w:tcPr>
          <w:p w14:paraId="29A42EBF"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Класс лицензии и класс сертификата</w:t>
            </w:r>
          </w:p>
        </w:tc>
        <w:tc>
          <w:tcPr>
            <w:tcW w:w="4950" w:type="dxa"/>
          </w:tcPr>
          <w:p w14:paraId="1AA20B90" w14:textId="77777777" w:rsidR="009A6A8D" w:rsidRPr="009A6A8D" w:rsidRDefault="009A6A8D" w:rsidP="00A47BB7">
            <w:pPr>
              <w:jc w:val="both"/>
              <w:rPr>
                <w:rFonts w:ascii="GHEA Grapalat" w:hAnsi="GHEA Grapalat"/>
                <w:sz w:val="20"/>
                <w:szCs w:val="22"/>
              </w:rPr>
            </w:pPr>
            <w:r w:rsidRPr="009A6A8D">
              <w:rPr>
                <w:rFonts w:ascii="GHEA Grapalat" w:hAnsi="GHEA Grapalat"/>
                <w:sz w:val="20"/>
                <w:szCs w:val="22"/>
                <w:lang w:val="hy-AM"/>
              </w:rPr>
              <w:t>1-й или 2-й</w:t>
            </w:r>
          </w:p>
        </w:tc>
      </w:tr>
      <w:tr w:rsidR="009A6A8D" w:rsidRPr="009A6A8D" w14:paraId="40ECBF68" w14:textId="77777777" w:rsidTr="00A47BB7">
        <w:trPr>
          <w:trHeight w:val="221"/>
        </w:trPr>
        <w:tc>
          <w:tcPr>
            <w:tcW w:w="4770" w:type="dxa"/>
          </w:tcPr>
          <w:p w14:paraId="4F628F75"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Лицензионный код</w:t>
            </w:r>
          </w:p>
        </w:tc>
        <w:tc>
          <w:tcPr>
            <w:tcW w:w="4950" w:type="dxa"/>
          </w:tcPr>
          <w:p w14:paraId="13265738"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03</w:t>
            </w:r>
          </w:p>
        </w:tc>
      </w:tr>
      <w:tr w:rsidR="009A6A8D" w:rsidRPr="009A6A8D" w14:paraId="6BAB6BC4" w14:textId="77777777" w:rsidTr="00A47BB7">
        <w:trPr>
          <w:trHeight w:val="900"/>
        </w:trPr>
        <w:tc>
          <w:tcPr>
            <w:tcW w:w="4770" w:type="dxa"/>
          </w:tcPr>
          <w:p w14:paraId="5577DE3C"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Тип вкладыша, который является неотъемлемой частью лицензии.</w:t>
            </w:r>
          </w:p>
        </w:tc>
        <w:tc>
          <w:tcPr>
            <w:tcW w:w="4950" w:type="dxa"/>
          </w:tcPr>
          <w:p w14:paraId="72957B63"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9A6A8D" w:rsidRPr="009A6A8D" w14:paraId="58F61892" w14:textId="77777777" w:rsidTr="00A47BB7">
        <w:trPr>
          <w:trHeight w:val="248"/>
        </w:trPr>
        <w:tc>
          <w:tcPr>
            <w:tcW w:w="4770" w:type="dxa"/>
          </w:tcPr>
          <w:p w14:paraId="2A522023"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Для вкладки</w:t>
            </w:r>
          </w:p>
        </w:tc>
        <w:tc>
          <w:tcPr>
            <w:tcW w:w="4950" w:type="dxa"/>
          </w:tcPr>
          <w:p w14:paraId="2BA7A1C7" w14:textId="77777777" w:rsidR="009A6A8D" w:rsidRPr="009A6A8D" w:rsidRDefault="009A6A8D" w:rsidP="00A47BB7">
            <w:pPr>
              <w:jc w:val="both"/>
              <w:rPr>
                <w:rFonts w:ascii="GHEA Grapalat" w:hAnsi="GHEA Grapalat"/>
                <w:sz w:val="20"/>
                <w:szCs w:val="22"/>
                <w:lang w:val="hy-AM"/>
              </w:rPr>
            </w:pPr>
            <w:r w:rsidRPr="009A6A8D">
              <w:rPr>
                <w:rFonts w:ascii="GHEA Grapalat" w:hAnsi="GHEA Grapalat"/>
                <w:sz w:val="20"/>
                <w:szCs w:val="22"/>
                <w:lang w:val="hy-AM"/>
              </w:rPr>
              <w:t>09</w:t>
            </w:r>
          </w:p>
        </w:tc>
      </w:tr>
    </w:tbl>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3AB0A48F" w14:textId="5C70C374"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4A7445E9"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67FC6755" w14:textId="29442CCF"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54B576E0" w14:textId="77777777" w:rsidR="00D63DA7" w:rsidRPr="00232DBF" w:rsidRDefault="00D63DA7" w:rsidP="0013765C">
      <w:pPr>
        <w:jc w:val="center"/>
        <w:rPr>
          <w:rFonts w:ascii="GHEA Grapalat" w:hAnsi="GHEA Grapalat" w:cs="Calibri"/>
          <w:b/>
          <w:bCs/>
          <w:i/>
          <w:iCs/>
          <w:color w:val="000000"/>
        </w:rPr>
      </w:pPr>
    </w:p>
    <w:p w14:paraId="054EDB49" w14:textId="3F8F1C86" w:rsidR="00866C16" w:rsidRPr="009A6A8D" w:rsidRDefault="009A6A8D" w:rsidP="0013765C">
      <w:pPr>
        <w:jc w:val="center"/>
        <w:rPr>
          <w:rFonts w:ascii="GHEA Grapalat" w:hAnsi="GHEA Grapalat"/>
          <w:b/>
          <w:bCs/>
          <w:sz w:val="22"/>
          <w:szCs w:val="22"/>
          <w:lang w:val="hy-AM"/>
        </w:rPr>
      </w:pPr>
      <w:r w:rsidRPr="009A6A8D">
        <w:rPr>
          <w:rFonts w:ascii="GHEA Grapalat" w:hAnsi="GHEA Grapalat"/>
          <w:b/>
          <w:lang w:val="hy-AM"/>
        </w:rPr>
        <w:t>Капитальный ремонт местной дороги Т-4-11,/H-39/ (Гавар) - Норатус - озера Севан, участок 0+000-км+2+400</w:t>
      </w:r>
    </w:p>
    <w:tbl>
      <w:tblPr>
        <w:tblStyle w:val="TableGrid"/>
        <w:tblW w:w="10350" w:type="dxa"/>
        <w:tblInd w:w="-342" w:type="dxa"/>
        <w:tblLook w:val="04A0" w:firstRow="1" w:lastRow="0" w:firstColumn="1" w:lastColumn="0" w:noHBand="0" w:noVBand="1"/>
      </w:tblPr>
      <w:tblGrid>
        <w:gridCol w:w="516"/>
        <w:gridCol w:w="5148"/>
        <w:gridCol w:w="803"/>
        <w:gridCol w:w="1398"/>
        <w:gridCol w:w="996"/>
        <w:gridCol w:w="1489"/>
      </w:tblGrid>
      <w:tr w:rsidR="009A6A8D" w:rsidRPr="001E1B9A" w14:paraId="703477DE" w14:textId="77777777" w:rsidTr="009A6A8D">
        <w:trPr>
          <w:trHeight w:val="975"/>
        </w:trPr>
        <w:tc>
          <w:tcPr>
            <w:tcW w:w="516" w:type="dxa"/>
            <w:noWrap/>
            <w:hideMark/>
          </w:tcPr>
          <w:p w14:paraId="19CC35AA" w14:textId="77777777" w:rsidR="009A6A8D" w:rsidRPr="001E1B9A" w:rsidRDefault="009A6A8D" w:rsidP="00A47BB7">
            <w:r w:rsidRPr="001E1B9A">
              <w:t>N</w:t>
            </w:r>
          </w:p>
        </w:tc>
        <w:tc>
          <w:tcPr>
            <w:tcW w:w="5148" w:type="dxa"/>
            <w:hideMark/>
          </w:tcPr>
          <w:p w14:paraId="4A337C65" w14:textId="77777777" w:rsidR="009A6A8D" w:rsidRPr="001E1B9A" w:rsidRDefault="009A6A8D" w:rsidP="00A47BB7">
            <w:r w:rsidRPr="001E1B9A">
              <w:t>Наименование работ и расходы</w:t>
            </w:r>
          </w:p>
        </w:tc>
        <w:tc>
          <w:tcPr>
            <w:tcW w:w="803" w:type="dxa"/>
            <w:textDirection w:val="btLr"/>
            <w:hideMark/>
          </w:tcPr>
          <w:p w14:paraId="34380D07" w14:textId="77777777" w:rsidR="009A6A8D" w:rsidRPr="001E1B9A" w:rsidRDefault="009A6A8D" w:rsidP="00A47BB7">
            <w:r w:rsidRPr="001E1B9A">
              <w:t>Ед. Изм.</w:t>
            </w:r>
          </w:p>
        </w:tc>
        <w:tc>
          <w:tcPr>
            <w:tcW w:w="1398" w:type="dxa"/>
            <w:hideMark/>
          </w:tcPr>
          <w:p w14:paraId="65589351" w14:textId="77777777" w:rsidR="009A6A8D" w:rsidRPr="001E1B9A" w:rsidRDefault="009A6A8D" w:rsidP="00A47BB7">
            <w:r w:rsidRPr="001E1B9A">
              <w:br/>
              <w:t>Кол.</w:t>
            </w:r>
          </w:p>
        </w:tc>
        <w:tc>
          <w:tcPr>
            <w:tcW w:w="996" w:type="dxa"/>
            <w:hideMark/>
          </w:tcPr>
          <w:p w14:paraId="12187919" w14:textId="77777777" w:rsidR="009A6A8D" w:rsidRPr="001E1B9A" w:rsidRDefault="009A6A8D" w:rsidP="00A47BB7">
            <w:r w:rsidRPr="001E1B9A">
              <w:t>Цена тыс. др.</w:t>
            </w:r>
          </w:p>
        </w:tc>
        <w:tc>
          <w:tcPr>
            <w:tcW w:w="1489" w:type="dxa"/>
            <w:hideMark/>
          </w:tcPr>
          <w:p w14:paraId="4FEA726C" w14:textId="77777777" w:rsidR="009A6A8D" w:rsidRPr="001E1B9A" w:rsidRDefault="009A6A8D" w:rsidP="00A47BB7">
            <w:r w:rsidRPr="001E1B9A">
              <w:t>Стоим. Тыс. др</w:t>
            </w:r>
          </w:p>
        </w:tc>
      </w:tr>
      <w:tr w:rsidR="009A6A8D" w:rsidRPr="001E1B9A" w14:paraId="2D90DC56" w14:textId="77777777" w:rsidTr="009A6A8D">
        <w:trPr>
          <w:trHeight w:val="330"/>
        </w:trPr>
        <w:tc>
          <w:tcPr>
            <w:tcW w:w="516" w:type="dxa"/>
            <w:noWrap/>
            <w:hideMark/>
          </w:tcPr>
          <w:p w14:paraId="27E7694D" w14:textId="77777777" w:rsidR="009A6A8D" w:rsidRPr="001E1B9A" w:rsidRDefault="009A6A8D" w:rsidP="00A47BB7">
            <w:pPr>
              <w:rPr>
                <w:b/>
                <w:bCs/>
              </w:rPr>
            </w:pPr>
            <w:r w:rsidRPr="001E1B9A">
              <w:rPr>
                <w:b/>
                <w:bCs/>
              </w:rPr>
              <w:t>1</w:t>
            </w:r>
          </w:p>
        </w:tc>
        <w:tc>
          <w:tcPr>
            <w:tcW w:w="5148" w:type="dxa"/>
            <w:hideMark/>
          </w:tcPr>
          <w:p w14:paraId="73BF66F1" w14:textId="77777777" w:rsidR="009A6A8D" w:rsidRPr="001E1B9A" w:rsidRDefault="009A6A8D" w:rsidP="00A47BB7">
            <w:pPr>
              <w:rPr>
                <w:b/>
                <w:bCs/>
              </w:rPr>
            </w:pPr>
            <w:r w:rsidRPr="001E1B9A">
              <w:rPr>
                <w:b/>
                <w:bCs/>
              </w:rPr>
              <w:t>2</w:t>
            </w:r>
          </w:p>
        </w:tc>
        <w:tc>
          <w:tcPr>
            <w:tcW w:w="803" w:type="dxa"/>
            <w:noWrap/>
            <w:hideMark/>
          </w:tcPr>
          <w:p w14:paraId="10DD1FB1" w14:textId="77777777" w:rsidR="009A6A8D" w:rsidRPr="001E1B9A" w:rsidRDefault="009A6A8D" w:rsidP="00A47BB7">
            <w:pPr>
              <w:rPr>
                <w:b/>
                <w:bCs/>
              </w:rPr>
            </w:pPr>
            <w:r w:rsidRPr="001E1B9A">
              <w:rPr>
                <w:b/>
                <w:bCs/>
              </w:rPr>
              <w:t>3</w:t>
            </w:r>
          </w:p>
        </w:tc>
        <w:tc>
          <w:tcPr>
            <w:tcW w:w="1398" w:type="dxa"/>
            <w:noWrap/>
            <w:hideMark/>
          </w:tcPr>
          <w:p w14:paraId="0E1591C3" w14:textId="77777777" w:rsidR="009A6A8D" w:rsidRPr="001E1B9A" w:rsidRDefault="009A6A8D" w:rsidP="00A47BB7">
            <w:pPr>
              <w:rPr>
                <w:b/>
                <w:bCs/>
              </w:rPr>
            </w:pPr>
            <w:r w:rsidRPr="001E1B9A">
              <w:rPr>
                <w:b/>
                <w:bCs/>
              </w:rPr>
              <w:t>4</w:t>
            </w:r>
          </w:p>
        </w:tc>
        <w:tc>
          <w:tcPr>
            <w:tcW w:w="996" w:type="dxa"/>
            <w:noWrap/>
            <w:hideMark/>
          </w:tcPr>
          <w:p w14:paraId="6C858BC0" w14:textId="77777777" w:rsidR="009A6A8D" w:rsidRPr="001E1B9A" w:rsidRDefault="009A6A8D" w:rsidP="00A47BB7">
            <w:pPr>
              <w:rPr>
                <w:b/>
                <w:bCs/>
              </w:rPr>
            </w:pPr>
            <w:r w:rsidRPr="001E1B9A">
              <w:rPr>
                <w:b/>
                <w:bCs/>
              </w:rPr>
              <w:t>5</w:t>
            </w:r>
          </w:p>
        </w:tc>
        <w:tc>
          <w:tcPr>
            <w:tcW w:w="1489" w:type="dxa"/>
            <w:noWrap/>
            <w:hideMark/>
          </w:tcPr>
          <w:p w14:paraId="5A4F4181" w14:textId="77777777" w:rsidR="009A6A8D" w:rsidRPr="001E1B9A" w:rsidRDefault="009A6A8D" w:rsidP="00A47BB7">
            <w:pPr>
              <w:rPr>
                <w:b/>
                <w:bCs/>
              </w:rPr>
            </w:pPr>
            <w:r w:rsidRPr="001E1B9A">
              <w:rPr>
                <w:b/>
                <w:bCs/>
              </w:rPr>
              <w:t>6</w:t>
            </w:r>
          </w:p>
        </w:tc>
      </w:tr>
      <w:tr w:rsidR="009A6A8D" w:rsidRPr="001E1B9A" w14:paraId="0B45641B" w14:textId="77777777" w:rsidTr="009A6A8D">
        <w:trPr>
          <w:trHeight w:val="330"/>
        </w:trPr>
        <w:tc>
          <w:tcPr>
            <w:tcW w:w="516" w:type="dxa"/>
            <w:noWrap/>
            <w:hideMark/>
          </w:tcPr>
          <w:p w14:paraId="2961AD5B" w14:textId="77777777" w:rsidR="009A6A8D" w:rsidRPr="001E1B9A" w:rsidRDefault="009A6A8D" w:rsidP="00A47BB7">
            <w:pPr>
              <w:rPr>
                <w:b/>
                <w:bCs/>
              </w:rPr>
            </w:pPr>
            <w:r w:rsidRPr="001E1B9A">
              <w:rPr>
                <w:b/>
                <w:bCs/>
              </w:rPr>
              <w:t> </w:t>
            </w:r>
          </w:p>
        </w:tc>
        <w:tc>
          <w:tcPr>
            <w:tcW w:w="5148" w:type="dxa"/>
            <w:hideMark/>
          </w:tcPr>
          <w:p w14:paraId="234434EE" w14:textId="77777777" w:rsidR="009A6A8D" w:rsidRPr="001E1B9A" w:rsidRDefault="009A6A8D" w:rsidP="00A47BB7">
            <w:pPr>
              <w:rPr>
                <w:b/>
                <w:bCs/>
                <w:i/>
                <w:iCs/>
                <w:u w:val="single"/>
              </w:rPr>
            </w:pPr>
            <w:r w:rsidRPr="001E1B9A">
              <w:rPr>
                <w:b/>
                <w:bCs/>
                <w:i/>
                <w:iCs/>
                <w:u w:val="single"/>
              </w:rPr>
              <w:t> </w:t>
            </w:r>
          </w:p>
        </w:tc>
        <w:tc>
          <w:tcPr>
            <w:tcW w:w="803" w:type="dxa"/>
            <w:noWrap/>
            <w:hideMark/>
          </w:tcPr>
          <w:p w14:paraId="0AAF6322" w14:textId="77777777" w:rsidR="009A6A8D" w:rsidRPr="001E1B9A" w:rsidRDefault="009A6A8D" w:rsidP="00A47BB7">
            <w:pPr>
              <w:rPr>
                <w:b/>
                <w:bCs/>
              </w:rPr>
            </w:pPr>
            <w:r w:rsidRPr="001E1B9A">
              <w:rPr>
                <w:b/>
                <w:bCs/>
              </w:rPr>
              <w:t> </w:t>
            </w:r>
          </w:p>
        </w:tc>
        <w:tc>
          <w:tcPr>
            <w:tcW w:w="1398" w:type="dxa"/>
            <w:noWrap/>
            <w:hideMark/>
          </w:tcPr>
          <w:p w14:paraId="057ACC92" w14:textId="77777777" w:rsidR="009A6A8D" w:rsidRPr="001E1B9A" w:rsidRDefault="009A6A8D" w:rsidP="00A47BB7">
            <w:pPr>
              <w:rPr>
                <w:b/>
                <w:bCs/>
              </w:rPr>
            </w:pPr>
            <w:r w:rsidRPr="001E1B9A">
              <w:rPr>
                <w:b/>
                <w:bCs/>
              </w:rPr>
              <w:t> </w:t>
            </w:r>
          </w:p>
        </w:tc>
        <w:tc>
          <w:tcPr>
            <w:tcW w:w="996" w:type="dxa"/>
            <w:noWrap/>
            <w:hideMark/>
          </w:tcPr>
          <w:p w14:paraId="5306BFE0" w14:textId="77777777" w:rsidR="009A6A8D" w:rsidRPr="001E1B9A" w:rsidRDefault="009A6A8D" w:rsidP="00A47BB7">
            <w:pPr>
              <w:rPr>
                <w:b/>
                <w:bCs/>
              </w:rPr>
            </w:pPr>
            <w:r w:rsidRPr="001E1B9A">
              <w:rPr>
                <w:b/>
                <w:bCs/>
              </w:rPr>
              <w:t> </w:t>
            </w:r>
          </w:p>
        </w:tc>
        <w:tc>
          <w:tcPr>
            <w:tcW w:w="1489" w:type="dxa"/>
            <w:noWrap/>
            <w:hideMark/>
          </w:tcPr>
          <w:p w14:paraId="44FBCF1D" w14:textId="77777777" w:rsidR="009A6A8D" w:rsidRPr="001E1B9A" w:rsidRDefault="009A6A8D" w:rsidP="00A47BB7">
            <w:pPr>
              <w:rPr>
                <w:b/>
                <w:bCs/>
              </w:rPr>
            </w:pPr>
            <w:r w:rsidRPr="001E1B9A">
              <w:rPr>
                <w:b/>
                <w:bCs/>
              </w:rPr>
              <w:t> </w:t>
            </w:r>
          </w:p>
        </w:tc>
      </w:tr>
      <w:tr w:rsidR="009A6A8D" w:rsidRPr="001E1B9A" w14:paraId="3E1BC985" w14:textId="77777777" w:rsidTr="009A6A8D">
        <w:trPr>
          <w:trHeight w:val="330"/>
        </w:trPr>
        <w:tc>
          <w:tcPr>
            <w:tcW w:w="516" w:type="dxa"/>
            <w:hideMark/>
          </w:tcPr>
          <w:p w14:paraId="001E07C0" w14:textId="77777777" w:rsidR="009A6A8D" w:rsidRPr="001E1B9A" w:rsidRDefault="009A6A8D" w:rsidP="00A47BB7">
            <w:pPr>
              <w:rPr>
                <w:b/>
                <w:bCs/>
              </w:rPr>
            </w:pPr>
            <w:r w:rsidRPr="001E1B9A">
              <w:rPr>
                <w:b/>
                <w:bCs/>
              </w:rPr>
              <w:t>1.</w:t>
            </w:r>
          </w:p>
        </w:tc>
        <w:tc>
          <w:tcPr>
            <w:tcW w:w="5148" w:type="dxa"/>
            <w:hideMark/>
          </w:tcPr>
          <w:p w14:paraId="1B1BFD1C" w14:textId="77777777" w:rsidR="009A6A8D" w:rsidRPr="001E1B9A" w:rsidRDefault="009A6A8D" w:rsidP="00A47BB7">
            <w:pPr>
              <w:rPr>
                <w:b/>
                <w:bCs/>
              </w:rPr>
            </w:pPr>
            <w:r w:rsidRPr="001E1B9A">
              <w:rPr>
                <w:b/>
                <w:bCs/>
              </w:rPr>
              <w:t>Земляние работы</w:t>
            </w:r>
          </w:p>
        </w:tc>
        <w:tc>
          <w:tcPr>
            <w:tcW w:w="803" w:type="dxa"/>
            <w:noWrap/>
            <w:hideMark/>
          </w:tcPr>
          <w:p w14:paraId="1BC9E308" w14:textId="77777777" w:rsidR="009A6A8D" w:rsidRPr="001E1B9A" w:rsidRDefault="009A6A8D" w:rsidP="00A47BB7">
            <w:r w:rsidRPr="001E1B9A">
              <w:t> </w:t>
            </w:r>
          </w:p>
        </w:tc>
        <w:tc>
          <w:tcPr>
            <w:tcW w:w="1398" w:type="dxa"/>
            <w:noWrap/>
            <w:hideMark/>
          </w:tcPr>
          <w:p w14:paraId="2B177330" w14:textId="77777777" w:rsidR="009A6A8D" w:rsidRPr="001E1B9A" w:rsidRDefault="009A6A8D" w:rsidP="00A47BB7">
            <w:r w:rsidRPr="001E1B9A">
              <w:t> </w:t>
            </w:r>
          </w:p>
        </w:tc>
        <w:tc>
          <w:tcPr>
            <w:tcW w:w="996" w:type="dxa"/>
            <w:noWrap/>
            <w:hideMark/>
          </w:tcPr>
          <w:p w14:paraId="3DAAC4A4" w14:textId="77777777" w:rsidR="009A6A8D" w:rsidRPr="001E1B9A" w:rsidRDefault="009A6A8D" w:rsidP="00A47BB7">
            <w:r w:rsidRPr="001E1B9A">
              <w:t> </w:t>
            </w:r>
          </w:p>
        </w:tc>
        <w:tc>
          <w:tcPr>
            <w:tcW w:w="1489" w:type="dxa"/>
            <w:noWrap/>
            <w:hideMark/>
          </w:tcPr>
          <w:p w14:paraId="5B469700" w14:textId="77777777" w:rsidR="009A6A8D" w:rsidRPr="001E1B9A" w:rsidRDefault="009A6A8D" w:rsidP="00A47BB7">
            <w:r w:rsidRPr="001E1B9A">
              <w:t> </w:t>
            </w:r>
          </w:p>
        </w:tc>
      </w:tr>
      <w:tr w:rsidR="009A6A8D" w:rsidRPr="001E1B9A" w14:paraId="466ACAD2" w14:textId="77777777" w:rsidTr="009A6A8D">
        <w:trPr>
          <w:trHeight w:val="660"/>
        </w:trPr>
        <w:tc>
          <w:tcPr>
            <w:tcW w:w="516" w:type="dxa"/>
            <w:noWrap/>
            <w:hideMark/>
          </w:tcPr>
          <w:p w14:paraId="4B0ECA15" w14:textId="77777777" w:rsidR="009A6A8D" w:rsidRPr="001E1B9A" w:rsidRDefault="009A6A8D" w:rsidP="00A47BB7">
            <w:r w:rsidRPr="001E1B9A">
              <w:t>1</w:t>
            </w:r>
          </w:p>
        </w:tc>
        <w:tc>
          <w:tcPr>
            <w:tcW w:w="5148" w:type="dxa"/>
            <w:hideMark/>
          </w:tcPr>
          <w:p w14:paraId="116B6E82" w14:textId="77777777" w:rsidR="009A6A8D" w:rsidRPr="001E1B9A" w:rsidRDefault="009A6A8D" w:rsidP="00A47BB7">
            <w:r w:rsidRPr="001E1B9A">
              <w:t xml:space="preserve"> Разработка грунта IV  категории экскаватором с ковшом вместимостью 1,5 м3 с погрузкой на автосамасвал</w:t>
            </w:r>
          </w:p>
        </w:tc>
        <w:tc>
          <w:tcPr>
            <w:tcW w:w="803" w:type="dxa"/>
            <w:noWrap/>
            <w:hideMark/>
          </w:tcPr>
          <w:p w14:paraId="617B33C3" w14:textId="77777777" w:rsidR="009A6A8D" w:rsidRPr="001E1B9A" w:rsidRDefault="009A6A8D" w:rsidP="00A47BB7">
            <w:r w:rsidRPr="001E1B9A">
              <w:t>м3</w:t>
            </w:r>
          </w:p>
        </w:tc>
        <w:tc>
          <w:tcPr>
            <w:tcW w:w="1398" w:type="dxa"/>
            <w:noWrap/>
            <w:hideMark/>
          </w:tcPr>
          <w:p w14:paraId="4E7DA511" w14:textId="77777777" w:rsidR="009A6A8D" w:rsidRPr="001E1B9A" w:rsidRDefault="009A6A8D" w:rsidP="00A47BB7">
            <w:r w:rsidRPr="001E1B9A">
              <w:t>4092.120</w:t>
            </w:r>
          </w:p>
        </w:tc>
        <w:tc>
          <w:tcPr>
            <w:tcW w:w="996" w:type="dxa"/>
            <w:noWrap/>
            <w:hideMark/>
          </w:tcPr>
          <w:p w14:paraId="4532663A" w14:textId="77777777" w:rsidR="009A6A8D" w:rsidRPr="001E1B9A" w:rsidRDefault="009A6A8D" w:rsidP="00A47BB7">
            <w:r w:rsidRPr="001E1B9A">
              <w:t>0.735</w:t>
            </w:r>
          </w:p>
        </w:tc>
        <w:tc>
          <w:tcPr>
            <w:tcW w:w="1489" w:type="dxa"/>
            <w:noWrap/>
            <w:hideMark/>
          </w:tcPr>
          <w:p w14:paraId="39888BDF" w14:textId="77777777" w:rsidR="009A6A8D" w:rsidRPr="001E1B9A" w:rsidRDefault="009A6A8D" w:rsidP="00A47BB7">
            <w:r w:rsidRPr="001E1B9A">
              <w:t>3009.477</w:t>
            </w:r>
          </w:p>
        </w:tc>
      </w:tr>
      <w:tr w:rsidR="009A6A8D" w:rsidRPr="001E1B9A" w14:paraId="2ED45623" w14:textId="77777777" w:rsidTr="009A6A8D">
        <w:trPr>
          <w:trHeight w:val="660"/>
        </w:trPr>
        <w:tc>
          <w:tcPr>
            <w:tcW w:w="516" w:type="dxa"/>
            <w:noWrap/>
            <w:hideMark/>
          </w:tcPr>
          <w:p w14:paraId="09F3A7D8" w14:textId="77777777" w:rsidR="009A6A8D" w:rsidRPr="001E1B9A" w:rsidRDefault="009A6A8D" w:rsidP="00A47BB7">
            <w:r w:rsidRPr="001E1B9A">
              <w:t>2</w:t>
            </w:r>
          </w:p>
        </w:tc>
        <w:tc>
          <w:tcPr>
            <w:tcW w:w="5148" w:type="dxa"/>
            <w:hideMark/>
          </w:tcPr>
          <w:p w14:paraId="637ABCDE" w14:textId="77777777" w:rsidR="009A6A8D" w:rsidRPr="001E1B9A" w:rsidRDefault="009A6A8D" w:rsidP="00A47BB7">
            <w:r w:rsidRPr="001E1B9A">
              <w:t xml:space="preserve"> Разработка грунта III  категории экскаватором с ковшом вместимостью 1,5 м3 с погрузкой на автосамасвал</w:t>
            </w:r>
          </w:p>
        </w:tc>
        <w:tc>
          <w:tcPr>
            <w:tcW w:w="803" w:type="dxa"/>
            <w:noWrap/>
            <w:hideMark/>
          </w:tcPr>
          <w:p w14:paraId="76AC81B6" w14:textId="77777777" w:rsidR="009A6A8D" w:rsidRPr="001E1B9A" w:rsidRDefault="009A6A8D" w:rsidP="00A47BB7">
            <w:r w:rsidRPr="001E1B9A">
              <w:t>м3</w:t>
            </w:r>
          </w:p>
        </w:tc>
        <w:tc>
          <w:tcPr>
            <w:tcW w:w="1398" w:type="dxa"/>
            <w:noWrap/>
            <w:hideMark/>
          </w:tcPr>
          <w:p w14:paraId="52F926FD" w14:textId="77777777" w:rsidR="009A6A8D" w:rsidRPr="001E1B9A" w:rsidRDefault="009A6A8D" w:rsidP="00A47BB7">
            <w:r w:rsidRPr="001E1B9A">
              <w:t>8324.310</w:t>
            </w:r>
          </w:p>
        </w:tc>
        <w:tc>
          <w:tcPr>
            <w:tcW w:w="996" w:type="dxa"/>
            <w:noWrap/>
            <w:hideMark/>
          </w:tcPr>
          <w:p w14:paraId="3B59AC20" w14:textId="77777777" w:rsidR="009A6A8D" w:rsidRPr="001E1B9A" w:rsidRDefault="009A6A8D" w:rsidP="00A47BB7">
            <w:r w:rsidRPr="001E1B9A">
              <w:t>0.543</w:t>
            </w:r>
          </w:p>
        </w:tc>
        <w:tc>
          <w:tcPr>
            <w:tcW w:w="1489" w:type="dxa"/>
            <w:noWrap/>
            <w:hideMark/>
          </w:tcPr>
          <w:p w14:paraId="7A2D16E5" w14:textId="77777777" w:rsidR="009A6A8D" w:rsidRPr="001E1B9A" w:rsidRDefault="009A6A8D" w:rsidP="00A47BB7">
            <w:r w:rsidRPr="001E1B9A">
              <w:t>4518.385</w:t>
            </w:r>
          </w:p>
        </w:tc>
      </w:tr>
      <w:tr w:rsidR="009A6A8D" w:rsidRPr="001E1B9A" w14:paraId="73F266EC" w14:textId="77777777" w:rsidTr="009A6A8D">
        <w:trPr>
          <w:trHeight w:val="330"/>
        </w:trPr>
        <w:tc>
          <w:tcPr>
            <w:tcW w:w="516" w:type="dxa"/>
            <w:noWrap/>
            <w:hideMark/>
          </w:tcPr>
          <w:p w14:paraId="22F95BCD" w14:textId="77777777" w:rsidR="009A6A8D" w:rsidRPr="001E1B9A" w:rsidRDefault="009A6A8D" w:rsidP="00A47BB7">
            <w:r w:rsidRPr="001E1B9A">
              <w:t>3</w:t>
            </w:r>
          </w:p>
        </w:tc>
        <w:tc>
          <w:tcPr>
            <w:tcW w:w="5148" w:type="dxa"/>
            <w:hideMark/>
          </w:tcPr>
          <w:p w14:paraId="53438E34" w14:textId="77777777" w:rsidR="009A6A8D" w:rsidRPr="001E1B9A" w:rsidRDefault="009A6A8D" w:rsidP="00A47BB7">
            <w:r w:rsidRPr="001E1B9A">
              <w:t>Перевозка грунта в отвал 3 км</w:t>
            </w:r>
          </w:p>
        </w:tc>
        <w:tc>
          <w:tcPr>
            <w:tcW w:w="803" w:type="dxa"/>
            <w:noWrap/>
            <w:hideMark/>
          </w:tcPr>
          <w:p w14:paraId="61B34CB6" w14:textId="77777777" w:rsidR="009A6A8D" w:rsidRPr="001E1B9A" w:rsidRDefault="009A6A8D" w:rsidP="00A47BB7">
            <w:r w:rsidRPr="001E1B9A">
              <w:t>т</w:t>
            </w:r>
          </w:p>
        </w:tc>
        <w:tc>
          <w:tcPr>
            <w:tcW w:w="1398" w:type="dxa"/>
            <w:noWrap/>
            <w:hideMark/>
          </w:tcPr>
          <w:p w14:paraId="3692CA91" w14:textId="77777777" w:rsidR="009A6A8D" w:rsidRPr="001E1B9A" w:rsidRDefault="009A6A8D" w:rsidP="00A47BB7">
            <w:r w:rsidRPr="001E1B9A">
              <w:t>7775.028</w:t>
            </w:r>
          </w:p>
        </w:tc>
        <w:tc>
          <w:tcPr>
            <w:tcW w:w="996" w:type="dxa"/>
            <w:noWrap/>
            <w:hideMark/>
          </w:tcPr>
          <w:p w14:paraId="3871FE75" w14:textId="77777777" w:rsidR="009A6A8D" w:rsidRPr="001E1B9A" w:rsidRDefault="009A6A8D" w:rsidP="00A47BB7">
            <w:r w:rsidRPr="001E1B9A">
              <w:t>0.341</w:t>
            </w:r>
          </w:p>
        </w:tc>
        <w:tc>
          <w:tcPr>
            <w:tcW w:w="1489" w:type="dxa"/>
            <w:noWrap/>
            <w:hideMark/>
          </w:tcPr>
          <w:p w14:paraId="083BA9EC" w14:textId="77777777" w:rsidR="009A6A8D" w:rsidRPr="001E1B9A" w:rsidRDefault="009A6A8D" w:rsidP="00A47BB7">
            <w:r w:rsidRPr="001E1B9A">
              <w:t>2650.115</w:t>
            </w:r>
          </w:p>
        </w:tc>
      </w:tr>
      <w:tr w:rsidR="009A6A8D" w:rsidRPr="001E1B9A" w14:paraId="309D4356" w14:textId="77777777" w:rsidTr="009A6A8D">
        <w:trPr>
          <w:trHeight w:val="330"/>
        </w:trPr>
        <w:tc>
          <w:tcPr>
            <w:tcW w:w="516" w:type="dxa"/>
            <w:noWrap/>
            <w:hideMark/>
          </w:tcPr>
          <w:p w14:paraId="356361AC" w14:textId="77777777" w:rsidR="009A6A8D" w:rsidRPr="001E1B9A" w:rsidRDefault="009A6A8D" w:rsidP="00A47BB7">
            <w:r w:rsidRPr="001E1B9A">
              <w:t>4</w:t>
            </w:r>
          </w:p>
        </w:tc>
        <w:tc>
          <w:tcPr>
            <w:tcW w:w="5148" w:type="dxa"/>
            <w:hideMark/>
          </w:tcPr>
          <w:p w14:paraId="40A6D9BA" w14:textId="77777777" w:rsidR="009A6A8D" w:rsidRPr="001E1B9A" w:rsidRDefault="009A6A8D" w:rsidP="00A47BB7">
            <w:r w:rsidRPr="001E1B9A">
              <w:t>Разработка  в отвале</w:t>
            </w:r>
          </w:p>
        </w:tc>
        <w:tc>
          <w:tcPr>
            <w:tcW w:w="803" w:type="dxa"/>
            <w:noWrap/>
            <w:hideMark/>
          </w:tcPr>
          <w:p w14:paraId="5BFB9108" w14:textId="77777777" w:rsidR="009A6A8D" w:rsidRPr="001E1B9A" w:rsidRDefault="009A6A8D" w:rsidP="00A47BB7">
            <w:r w:rsidRPr="001E1B9A">
              <w:t>м3</w:t>
            </w:r>
          </w:p>
        </w:tc>
        <w:tc>
          <w:tcPr>
            <w:tcW w:w="1398" w:type="dxa"/>
            <w:noWrap/>
            <w:hideMark/>
          </w:tcPr>
          <w:p w14:paraId="5CF7BF4A" w14:textId="77777777" w:rsidR="009A6A8D" w:rsidRPr="001E1B9A" w:rsidRDefault="009A6A8D" w:rsidP="00A47BB7">
            <w:r w:rsidRPr="001E1B9A">
              <w:t>12416.430</w:t>
            </w:r>
          </w:p>
        </w:tc>
        <w:tc>
          <w:tcPr>
            <w:tcW w:w="996" w:type="dxa"/>
            <w:noWrap/>
            <w:hideMark/>
          </w:tcPr>
          <w:p w14:paraId="27725C7E" w14:textId="77777777" w:rsidR="009A6A8D" w:rsidRPr="001E1B9A" w:rsidRDefault="009A6A8D" w:rsidP="00A47BB7">
            <w:r w:rsidRPr="001E1B9A">
              <w:t>0.803</w:t>
            </w:r>
          </w:p>
        </w:tc>
        <w:tc>
          <w:tcPr>
            <w:tcW w:w="1489" w:type="dxa"/>
            <w:noWrap/>
            <w:hideMark/>
          </w:tcPr>
          <w:p w14:paraId="695302BF" w14:textId="77777777" w:rsidR="009A6A8D" w:rsidRPr="001E1B9A" w:rsidRDefault="009A6A8D" w:rsidP="00A47BB7">
            <w:r w:rsidRPr="001E1B9A">
              <w:t>9971.137</w:t>
            </w:r>
          </w:p>
        </w:tc>
      </w:tr>
      <w:tr w:rsidR="009A6A8D" w:rsidRPr="001E1B9A" w14:paraId="4ACE81A1" w14:textId="77777777" w:rsidTr="009A6A8D">
        <w:trPr>
          <w:trHeight w:val="660"/>
        </w:trPr>
        <w:tc>
          <w:tcPr>
            <w:tcW w:w="516" w:type="dxa"/>
            <w:noWrap/>
            <w:hideMark/>
          </w:tcPr>
          <w:p w14:paraId="1C2D0DF1" w14:textId="77777777" w:rsidR="009A6A8D" w:rsidRPr="001E1B9A" w:rsidRDefault="009A6A8D" w:rsidP="00A47BB7">
            <w:r w:rsidRPr="001E1B9A">
              <w:t>5</w:t>
            </w:r>
          </w:p>
        </w:tc>
        <w:tc>
          <w:tcPr>
            <w:tcW w:w="5148" w:type="dxa"/>
            <w:hideMark/>
          </w:tcPr>
          <w:p w14:paraId="077C85E9" w14:textId="77777777" w:rsidR="009A6A8D" w:rsidRPr="001E1B9A" w:rsidRDefault="009A6A8D" w:rsidP="00A47BB7">
            <w:r w:rsidRPr="001E1B9A">
              <w:t xml:space="preserve"> Разработка грунта IV  категории экскаватором с ковшом вместимостью 1 м3 в отвал</w:t>
            </w:r>
          </w:p>
        </w:tc>
        <w:tc>
          <w:tcPr>
            <w:tcW w:w="803" w:type="dxa"/>
            <w:noWrap/>
            <w:hideMark/>
          </w:tcPr>
          <w:p w14:paraId="4F29E754" w14:textId="77777777" w:rsidR="009A6A8D" w:rsidRPr="001E1B9A" w:rsidRDefault="009A6A8D" w:rsidP="00A47BB7">
            <w:r w:rsidRPr="001E1B9A">
              <w:t>м3</w:t>
            </w:r>
          </w:p>
        </w:tc>
        <w:tc>
          <w:tcPr>
            <w:tcW w:w="1398" w:type="dxa"/>
            <w:noWrap/>
            <w:hideMark/>
          </w:tcPr>
          <w:p w14:paraId="159C5763" w14:textId="77777777" w:rsidR="009A6A8D" w:rsidRPr="001E1B9A" w:rsidRDefault="009A6A8D" w:rsidP="00A47BB7">
            <w:r w:rsidRPr="001E1B9A">
              <w:t>390.200</w:t>
            </w:r>
          </w:p>
        </w:tc>
        <w:tc>
          <w:tcPr>
            <w:tcW w:w="996" w:type="dxa"/>
            <w:noWrap/>
            <w:hideMark/>
          </w:tcPr>
          <w:p w14:paraId="29D12A96" w14:textId="77777777" w:rsidR="009A6A8D" w:rsidRPr="001E1B9A" w:rsidRDefault="009A6A8D" w:rsidP="00A47BB7">
            <w:r w:rsidRPr="001E1B9A">
              <w:t>0.569</w:t>
            </w:r>
          </w:p>
        </w:tc>
        <w:tc>
          <w:tcPr>
            <w:tcW w:w="1489" w:type="dxa"/>
            <w:noWrap/>
            <w:hideMark/>
          </w:tcPr>
          <w:p w14:paraId="585B8A1E" w14:textId="77777777" w:rsidR="009A6A8D" w:rsidRPr="001E1B9A" w:rsidRDefault="009A6A8D" w:rsidP="00A47BB7">
            <w:r w:rsidRPr="001E1B9A">
              <w:t>222.008</w:t>
            </w:r>
          </w:p>
        </w:tc>
      </w:tr>
      <w:tr w:rsidR="009A6A8D" w:rsidRPr="001E1B9A" w14:paraId="58838E34" w14:textId="77777777" w:rsidTr="009A6A8D">
        <w:trPr>
          <w:trHeight w:val="330"/>
        </w:trPr>
        <w:tc>
          <w:tcPr>
            <w:tcW w:w="516" w:type="dxa"/>
            <w:noWrap/>
            <w:hideMark/>
          </w:tcPr>
          <w:p w14:paraId="6F4FEA6E" w14:textId="77777777" w:rsidR="009A6A8D" w:rsidRPr="001E1B9A" w:rsidRDefault="009A6A8D" w:rsidP="00A47BB7">
            <w:r w:rsidRPr="001E1B9A">
              <w:t>6</w:t>
            </w:r>
          </w:p>
        </w:tc>
        <w:tc>
          <w:tcPr>
            <w:tcW w:w="5148" w:type="dxa"/>
            <w:hideMark/>
          </w:tcPr>
          <w:p w14:paraId="67E18235" w14:textId="77777777" w:rsidR="009A6A8D" w:rsidRPr="001E1B9A" w:rsidRDefault="009A6A8D" w:rsidP="00A47BB7">
            <w:r w:rsidRPr="001E1B9A">
              <w:t xml:space="preserve"> Разработка грунта бульдозером с перемещением 30 м</w:t>
            </w:r>
          </w:p>
        </w:tc>
        <w:tc>
          <w:tcPr>
            <w:tcW w:w="803" w:type="dxa"/>
            <w:noWrap/>
            <w:hideMark/>
          </w:tcPr>
          <w:p w14:paraId="514D1C05" w14:textId="77777777" w:rsidR="009A6A8D" w:rsidRPr="001E1B9A" w:rsidRDefault="009A6A8D" w:rsidP="00A47BB7">
            <w:r w:rsidRPr="001E1B9A">
              <w:t>м3</w:t>
            </w:r>
          </w:p>
        </w:tc>
        <w:tc>
          <w:tcPr>
            <w:tcW w:w="1398" w:type="dxa"/>
            <w:noWrap/>
            <w:hideMark/>
          </w:tcPr>
          <w:p w14:paraId="1638D3D2" w14:textId="77777777" w:rsidR="009A6A8D" w:rsidRPr="001E1B9A" w:rsidRDefault="009A6A8D" w:rsidP="00A47BB7">
            <w:r w:rsidRPr="001E1B9A">
              <w:t>390.200</w:t>
            </w:r>
          </w:p>
        </w:tc>
        <w:tc>
          <w:tcPr>
            <w:tcW w:w="996" w:type="dxa"/>
            <w:noWrap/>
            <w:hideMark/>
          </w:tcPr>
          <w:p w14:paraId="1D22D743" w14:textId="77777777" w:rsidR="009A6A8D" w:rsidRPr="001E1B9A" w:rsidRDefault="009A6A8D" w:rsidP="00A47BB7">
            <w:r w:rsidRPr="001E1B9A">
              <w:t>0.691</w:t>
            </w:r>
          </w:p>
        </w:tc>
        <w:tc>
          <w:tcPr>
            <w:tcW w:w="1489" w:type="dxa"/>
            <w:noWrap/>
            <w:hideMark/>
          </w:tcPr>
          <w:p w14:paraId="5CA8F31D" w14:textId="77777777" w:rsidR="009A6A8D" w:rsidRPr="001E1B9A" w:rsidRDefault="009A6A8D" w:rsidP="00A47BB7">
            <w:r w:rsidRPr="001E1B9A">
              <w:t>269.773</w:t>
            </w:r>
          </w:p>
        </w:tc>
      </w:tr>
      <w:tr w:rsidR="009A6A8D" w:rsidRPr="001E1B9A" w14:paraId="42338AE7" w14:textId="77777777" w:rsidTr="009A6A8D">
        <w:trPr>
          <w:trHeight w:val="330"/>
        </w:trPr>
        <w:tc>
          <w:tcPr>
            <w:tcW w:w="516" w:type="dxa"/>
            <w:noWrap/>
            <w:hideMark/>
          </w:tcPr>
          <w:p w14:paraId="49F34598" w14:textId="77777777" w:rsidR="009A6A8D" w:rsidRPr="001E1B9A" w:rsidRDefault="009A6A8D" w:rsidP="00A47BB7">
            <w:r w:rsidRPr="001E1B9A">
              <w:t>7</w:t>
            </w:r>
          </w:p>
        </w:tc>
        <w:tc>
          <w:tcPr>
            <w:tcW w:w="5148" w:type="dxa"/>
            <w:hideMark/>
          </w:tcPr>
          <w:p w14:paraId="14C1B6DB" w14:textId="77777777" w:rsidR="009A6A8D" w:rsidRPr="001E1B9A" w:rsidRDefault="009A6A8D" w:rsidP="00A47BB7">
            <w:r w:rsidRPr="001E1B9A">
              <w:t>укатка грунта выброкотком слоями 25 см с поливой воды</w:t>
            </w:r>
          </w:p>
        </w:tc>
        <w:tc>
          <w:tcPr>
            <w:tcW w:w="803" w:type="dxa"/>
            <w:noWrap/>
            <w:hideMark/>
          </w:tcPr>
          <w:p w14:paraId="6690B2D8" w14:textId="77777777" w:rsidR="009A6A8D" w:rsidRPr="001E1B9A" w:rsidRDefault="009A6A8D" w:rsidP="00A47BB7">
            <w:r w:rsidRPr="001E1B9A">
              <w:t>м3</w:t>
            </w:r>
          </w:p>
        </w:tc>
        <w:tc>
          <w:tcPr>
            <w:tcW w:w="1398" w:type="dxa"/>
            <w:noWrap/>
            <w:hideMark/>
          </w:tcPr>
          <w:p w14:paraId="5829E6A7" w14:textId="77777777" w:rsidR="009A6A8D" w:rsidRPr="001E1B9A" w:rsidRDefault="009A6A8D" w:rsidP="00A47BB7">
            <w:r w:rsidRPr="001E1B9A">
              <w:t>390.200</w:t>
            </w:r>
          </w:p>
        </w:tc>
        <w:tc>
          <w:tcPr>
            <w:tcW w:w="996" w:type="dxa"/>
            <w:noWrap/>
            <w:hideMark/>
          </w:tcPr>
          <w:p w14:paraId="5A827ADE" w14:textId="77777777" w:rsidR="009A6A8D" w:rsidRPr="001E1B9A" w:rsidRDefault="009A6A8D" w:rsidP="00A47BB7">
            <w:r w:rsidRPr="001E1B9A">
              <w:t>0.314</w:t>
            </w:r>
          </w:p>
        </w:tc>
        <w:tc>
          <w:tcPr>
            <w:tcW w:w="1489" w:type="dxa"/>
            <w:noWrap/>
            <w:hideMark/>
          </w:tcPr>
          <w:p w14:paraId="5AB08D8F" w14:textId="77777777" w:rsidR="009A6A8D" w:rsidRPr="001E1B9A" w:rsidRDefault="009A6A8D" w:rsidP="00A47BB7">
            <w:r w:rsidRPr="001E1B9A">
              <w:t>122.375</w:t>
            </w:r>
          </w:p>
        </w:tc>
      </w:tr>
      <w:tr w:rsidR="009A6A8D" w:rsidRPr="001E1B9A" w14:paraId="012C4499" w14:textId="77777777" w:rsidTr="009A6A8D">
        <w:trPr>
          <w:trHeight w:val="330"/>
        </w:trPr>
        <w:tc>
          <w:tcPr>
            <w:tcW w:w="516" w:type="dxa"/>
            <w:hideMark/>
          </w:tcPr>
          <w:p w14:paraId="4E64A598" w14:textId="77777777" w:rsidR="009A6A8D" w:rsidRPr="001E1B9A" w:rsidRDefault="009A6A8D" w:rsidP="00A47BB7">
            <w:pPr>
              <w:rPr>
                <w:b/>
                <w:bCs/>
              </w:rPr>
            </w:pPr>
            <w:r w:rsidRPr="001E1B9A">
              <w:rPr>
                <w:b/>
                <w:bCs/>
              </w:rPr>
              <w:t>2.</w:t>
            </w:r>
          </w:p>
        </w:tc>
        <w:tc>
          <w:tcPr>
            <w:tcW w:w="5148" w:type="dxa"/>
            <w:hideMark/>
          </w:tcPr>
          <w:p w14:paraId="0631A4B8" w14:textId="77777777" w:rsidR="009A6A8D" w:rsidRPr="001E1B9A" w:rsidRDefault="009A6A8D" w:rsidP="00A47BB7">
            <w:pPr>
              <w:rPr>
                <w:b/>
                <w:bCs/>
              </w:rPr>
            </w:pPr>
            <w:r w:rsidRPr="001E1B9A">
              <w:rPr>
                <w:b/>
                <w:bCs/>
              </w:rPr>
              <w:t>Проезжая часть</w:t>
            </w:r>
          </w:p>
        </w:tc>
        <w:tc>
          <w:tcPr>
            <w:tcW w:w="803" w:type="dxa"/>
            <w:noWrap/>
            <w:hideMark/>
          </w:tcPr>
          <w:p w14:paraId="3988DAEB" w14:textId="77777777" w:rsidR="009A6A8D" w:rsidRPr="001E1B9A" w:rsidRDefault="009A6A8D" w:rsidP="00A47BB7">
            <w:r w:rsidRPr="001E1B9A">
              <w:t> </w:t>
            </w:r>
          </w:p>
        </w:tc>
        <w:tc>
          <w:tcPr>
            <w:tcW w:w="1398" w:type="dxa"/>
            <w:noWrap/>
            <w:hideMark/>
          </w:tcPr>
          <w:p w14:paraId="52434C6D" w14:textId="77777777" w:rsidR="009A6A8D" w:rsidRPr="001E1B9A" w:rsidRDefault="009A6A8D" w:rsidP="00A47BB7">
            <w:r w:rsidRPr="001E1B9A">
              <w:t> </w:t>
            </w:r>
          </w:p>
        </w:tc>
        <w:tc>
          <w:tcPr>
            <w:tcW w:w="996" w:type="dxa"/>
            <w:noWrap/>
            <w:hideMark/>
          </w:tcPr>
          <w:p w14:paraId="7AD7D061" w14:textId="77777777" w:rsidR="009A6A8D" w:rsidRPr="001E1B9A" w:rsidRDefault="009A6A8D" w:rsidP="00A47BB7">
            <w:r w:rsidRPr="001E1B9A">
              <w:t> </w:t>
            </w:r>
          </w:p>
        </w:tc>
        <w:tc>
          <w:tcPr>
            <w:tcW w:w="1489" w:type="dxa"/>
            <w:noWrap/>
            <w:hideMark/>
          </w:tcPr>
          <w:p w14:paraId="446210D3" w14:textId="77777777" w:rsidR="009A6A8D" w:rsidRPr="001E1B9A" w:rsidRDefault="009A6A8D" w:rsidP="00A47BB7">
            <w:r w:rsidRPr="001E1B9A">
              <w:t> </w:t>
            </w:r>
          </w:p>
        </w:tc>
      </w:tr>
      <w:tr w:rsidR="009A6A8D" w:rsidRPr="001E1B9A" w14:paraId="699CA3B7" w14:textId="77777777" w:rsidTr="009A6A8D">
        <w:trPr>
          <w:trHeight w:val="660"/>
        </w:trPr>
        <w:tc>
          <w:tcPr>
            <w:tcW w:w="516" w:type="dxa"/>
            <w:noWrap/>
            <w:hideMark/>
          </w:tcPr>
          <w:p w14:paraId="1A50622C" w14:textId="77777777" w:rsidR="009A6A8D" w:rsidRPr="001E1B9A" w:rsidRDefault="009A6A8D" w:rsidP="00A47BB7">
            <w:r w:rsidRPr="001E1B9A">
              <w:t>1</w:t>
            </w:r>
          </w:p>
        </w:tc>
        <w:tc>
          <w:tcPr>
            <w:tcW w:w="5148" w:type="dxa"/>
            <w:hideMark/>
          </w:tcPr>
          <w:p w14:paraId="18D2FB7E" w14:textId="77777777" w:rsidR="009A6A8D" w:rsidRPr="001E1B9A" w:rsidRDefault="009A6A8D" w:rsidP="00A47BB7">
            <w:r w:rsidRPr="001E1B9A">
              <w:t xml:space="preserve">  Подготовительний слой из песчаногравийной смеси под основания h=20 см  ГОСТ 23735-2014</w:t>
            </w:r>
          </w:p>
        </w:tc>
        <w:tc>
          <w:tcPr>
            <w:tcW w:w="803" w:type="dxa"/>
            <w:noWrap/>
            <w:hideMark/>
          </w:tcPr>
          <w:p w14:paraId="7106D704" w14:textId="77777777" w:rsidR="009A6A8D" w:rsidRPr="001E1B9A" w:rsidRDefault="009A6A8D" w:rsidP="00A47BB7">
            <w:r w:rsidRPr="001E1B9A">
              <w:t>м3</w:t>
            </w:r>
          </w:p>
        </w:tc>
        <w:tc>
          <w:tcPr>
            <w:tcW w:w="1398" w:type="dxa"/>
            <w:noWrap/>
            <w:hideMark/>
          </w:tcPr>
          <w:p w14:paraId="2E73AC87" w14:textId="77777777" w:rsidR="009A6A8D" w:rsidRPr="001E1B9A" w:rsidRDefault="009A6A8D" w:rsidP="00A47BB7">
            <w:r w:rsidRPr="001E1B9A">
              <w:t>4214.400</w:t>
            </w:r>
          </w:p>
        </w:tc>
        <w:tc>
          <w:tcPr>
            <w:tcW w:w="996" w:type="dxa"/>
            <w:noWrap/>
            <w:hideMark/>
          </w:tcPr>
          <w:p w14:paraId="26AE80D9" w14:textId="77777777" w:rsidR="009A6A8D" w:rsidRPr="001E1B9A" w:rsidRDefault="009A6A8D" w:rsidP="00A47BB7">
            <w:r w:rsidRPr="001E1B9A">
              <w:t>11.927</w:t>
            </w:r>
          </w:p>
        </w:tc>
        <w:tc>
          <w:tcPr>
            <w:tcW w:w="1489" w:type="dxa"/>
            <w:noWrap/>
            <w:hideMark/>
          </w:tcPr>
          <w:p w14:paraId="0F91DB74" w14:textId="77777777" w:rsidR="009A6A8D" w:rsidRPr="001E1B9A" w:rsidRDefault="009A6A8D" w:rsidP="00A47BB7">
            <w:r w:rsidRPr="001E1B9A">
              <w:t>50265.754</w:t>
            </w:r>
          </w:p>
        </w:tc>
      </w:tr>
      <w:tr w:rsidR="009A6A8D" w:rsidRPr="001E1B9A" w14:paraId="72DA5549" w14:textId="77777777" w:rsidTr="009A6A8D">
        <w:trPr>
          <w:trHeight w:val="330"/>
        </w:trPr>
        <w:tc>
          <w:tcPr>
            <w:tcW w:w="516" w:type="dxa"/>
            <w:noWrap/>
            <w:hideMark/>
          </w:tcPr>
          <w:p w14:paraId="3941949F" w14:textId="77777777" w:rsidR="009A6A8D" w:rsidRPr="001E1B9A" w:rsidRDefault="009A6A8D" w:rsidP="00A47BB7">
            <w:r w:rsidRPr="001E1B9A">
              <w:t>2</w:t>
            </w:r>
          </w:p>
        </w:tc>
        <w:tc>
          <w:tcPr>
            <w:tcW w:w="5148" w:type="dxa"/>
            <w:hideMark/>
          </w:tcPr>
          <w:p w14:paraId="23EF7C3E" w14:textId="77777777" w:rsidR="009A6A8D" w:rsidRPr="001E1B9A" w:rsidRDefault="009A6A8D" w:rsidP="00A47BB7">
            <w:r w:rsidRPr="001E1B9A">
              <w:t>шебеночногравийнопесчаное оснавание h=20 см  ГОСТ 25607-2009</w:t>
            </w:r>
          </w:p>
        </w:tc>
        <w:tc>
          <w:tcPr>
            <w:tcW w:w="803" w:type="dxa"/>
            <w:noWrap/>
            <w:hideMark/>
          </w:tcPr>
          <w:p w14:paraId="357E2041" w14:textId="77777777" w:rsidR="009A6A8D" w:rsidRPr="001E1B9A" w:rsidRDefault="009A6A8D" w:rsidP="00A47BB7">
            <w:r w:rsidRPr="001E1B9A">
              <w:t>м2</w:t>
            </w:r>
          </w:p>
        </w:tc>
        <w:tc>
          <w:tcPr>
            <w:tcW w:w="1398" w:type="dxa"/>
            <w:noWrap/>
            <w:hideMark/>
          </w:tcPr>
          <w:p w14:paraId="42A82D43" w14:textId="77777777" w:rsidR="009A6A8D" w:rsidRPr="001E1B9A" w:rsidRDefault="009A6A8D" w:rsidP="00A47BB7">
            <w:r w:rsidRPr="001E1B9A">
              <w:t>28096.000</w:t>
            </w:r>
          </w:p>
        </w:tc>
        <w:tc>
          <w:tcPr>
            <w:tcW w:w="996" w:type="dxa"/>
            <w:noWrap/>
            <w:hideMark/>
          </w:tcPr>
          <w:p w14:paraId="48DD4067" w14:textId="77777777" w:rsidR="009A6A8D" w:rsidRPr="001E1B9A" w:rsidRDefault="009A6A8D" w:rsidP="00A47BB7">
            <w:r w:rsidRPr="001E1B9A">
              <w:t>3.437</w:t>
            </w:r>
          </w:p>
        </w:tc>
        <w:tc>
          <w:tcPr>
            <w:tcW w:w="1489" w:type="dxa"/>
            <w:noWrap/>
            <w:hideMark/>
          </w:tcPr>
          <w:p w14:paraId="6AFC79D2" w14:textId="77777777" w:rsidR="009A6A8D" w:rsidRPr="001E1B9A" w:rsidRDefault="009A6A8D" w:rsidP="00A47BB7">
            <w:r w:rsidRPr="001E1B9A">
              <w:t>96576.542</w:t>
            </w:r>
          </w:p>
        </w:tc>
      </w:tr>
      <w:tr w:rsidR="009A6A8D" w:rsidRPr="001E1B9A" w14:paraId="2E441F7D" w14:textId="77777777" w:rsidTr="009A6A8D">
        <w:trPr>
          <w:trHeight w:val="330"/>
        </w:trPr>
        <w:tc>
          <w:tcPr>
            <w:tcW w:w="516" w:type="dxa"/>
            <w:noWrap/>
            <w:hideMark/>
          </w:tcPr>
          <w:p w14:paraId="3D06D638" w14:textId="77777777" w:rsidR="009A6A8D" w:rsidRPr="001E1B9A" w:rsidRDefault="009A6A8D" w:rsidP="00A47BB7">
            <w:r w:rsidRPr="001E1B9A">
              <w:t>3</w:t>
            </w:r>
          </w:p>
        </w:tc>
        <w:tc>
          <w:tcPr>
            <w:tcW w:w="5148" w:type="dxa"/>
            <w:hideMark/>
          </w:tcPr>
          <w:p w14:paraId="4A54F032" w14:textId="77777777" w:rsidR="009A6A8D" w:rsidRPr="001E1B9A" w:rsidRDefault="009A6A8D" w:rsidP="00A47BB7">
            <w:r w:rsidRPr="001E1B9A">
              <w:t xml:space="preserve"> пропитка битума на шебеночногравийнопесчаное оснавание 0,6л-1м²</w:t>
            </w:r>
          </w:p>
        </w:tc>
        <w:tc>
          <w:tcPr>
            <w:tcW w:w="803" w:type="dxa"/>
            <w:noWrap/>
            <w:hideMark/>
          </w:tcPr>
          <w:p w14:paraId="378F7D70" w14:textId="77777777" w:rsidR="009A6A8D" w:rsidRPr="001E1B9A" w:rsidRDefault="009A6A8D" w:rsidP="00A47BB7">
            <w:r w:rsidRPr="001E1B9A">
              <w:t>т</w:t>
            </w:r>
          </w:p>
        </w:tc>
        <w:tc>
          <w:tcPr>
            <w:tcW w:w="1398" w:type="dxa"/>
            <w:noWrap/>
            <w:hideMark/>
          </w:tcPr>
          <w:p w14:paraId="16CC1246" w14:textId="77777777" w:rsidR="009A6A8D" w:rsidRPr="001E1B9A" w:rsidRDefault="009A6A8D" w:rsidP="00A47BB7">
            <w:r w:rsidRPr="001E1B9A">
              <w:t>16.858</w:t>
            </w:r>
          </w:p>
        </w:tc>
        <w:tc>
          <w:tcPr>
            <w:tcW w:w="996" w:type="dxa"/>
            <w:noWrap/>
            <w:hideMark/>
          </w:tcPr>
          <w:p w14:paraId="2DE5C014" w14:textId="77777777" w:rsidR="009A6A8D" w:rsidRPr="001E1B9A" w:rsidRDefault="009A6A8D" w:rsidP="00A47BB7">
            <w:r w:rsidRPr="001E1B9A">
              <w:t>325.494</w:t>
            </w:r>
          </w:p>
        </w:tc>
        <w:tc>
          <w:tcPr>
            <w:tcW w:w="1489" w:type="dxa"/>
            <w:noWrap/>
            <w:hideMark/>
          </w:tcPr>
          <w:p w14:paraId="62067F07" w14:textId="77777777" w:rsidR="009A6A8D" w:rsidRPr="001E1B9A" w:rsidRDefault="009A6A8D" w:rsidP="00A47BB7">
            <w:r w:rsidRPr="001E1B9A">
              <w:t>5487.042</w:t>
            </w:r>
          </w:p>
        </w:tc>
      </w:tr>
      <w:tr w:rsidR="009A6A8D" w:rsidRPr="001E1B9A" w14:paraId="067D54A3" w14:textId="77777777" w:rsidTr="009A6A8D">
        <w:trPr>
          <w:trHeight w:val="330"/>
        </w:trPr>
        <w:tc>
          <w:tcPr>
            <w:tcW w:w="516" w:type="dxa"/>
            <w:noWrap/>
            <w:hideMark/>
          </w:tcPr>
          <w:p w14:paraId="0678C020" w14:textId="77777777" w:rsidR="009A6A8D" w:rsidRPr="001E1B9A" w:rsidRDefault="009A6A8D" w:rsidP="00A47BB7">
            <w:r w:rsidRPr="001E1B9A">
              <w:t>4</w:t>
            </w:r>
          </w:p>
        </w:tc>
        <w:tc>
          <w:tcPr>
            <w:tcW w:w="5148" w:type="dxa"/>
            <w:hideMark/>
          </w:tcPr>
          <w:p w14:paraId="616F4A90" w14:textId="77777777" w:rsidR="009A6A8D" w:rsidRPr="001E1B9A" w:rsidRDefault="009A6A8D" w:rsidP="00A47BB7">
            <w:r w:rsidRPr="001E1B9A">
              <w:t>покрытия из крупнозернистой асфальтобетонной смеси типа Б, толщиной h=6 см ГОСТ 9128-2013</w:t>
            </w:r>
          </w:p>
        </w:tc>
        <w:tc>
          <w:tcPr>
            <w:tcW w:w="803" w:type="dxa"/>
            <w:noWrap/>
            <w:hideMark/>
          </w:tcPr>
          <w:p w14:paraId="058C6656" w14:textId="77777777" w:rsidR="009A6A8D" w:rsidRPr="001E1B9A" w:rsidRDefault="009A6A8D" w:rsidP="00A47BB7">
            <w:r w:rsidRPr="001E1B9A">
              <w:t>м2</w:t>
            </w:r>
          </w:p>
        </w:tc>
        <w:tc>
          <w:tcPr>
            <w:tcW w:w="1398" w:type="dxa"/>
            <w:noWrap/>
            <w:hideMark/>
          </w:tcPr>
          <w:p w14:paraId="763E938E" w14:textId="77777777" w:rsidR="009A6A8D" w:rsidRPr="001E1B9A" w:rsidRDefault="009A6A8D" w:rsidP="00A47BB7">
            <w:r w:rsidRPr="001E1B9A">
              <w:t>28096.000</w:t>
            </w:r>
          </w:p>
        </w:tc>
        <w:tc>
          <w:tcPr>
            <w:tcW w:w="996" w:type="dxa"/>
            <w:noWrap/>
            <w:hideMark/>
          </w:tcPr>
          <w:p w14:paraId="59AFB621" w14:textId="77777777" w:rsidR="009A6A8D" w:rsidRPr="001E1B9A" w:rsidRDefault="009A6A8D" w:rsidP="00A47BB7">
            <w:r w:rsidRPr="001E1B9A">
              <w:t>7.200</w:t>
            </w:r>
          </w:p>
        </w:tc>
        <w:tc>
          <w:tcPr>
            <w:tcW w:w="1489" w:type="dxa"/>
            <w:noWrap/>
            <w:hideMark/>
          </w:tcPr>
          <w:p w14:paraId="44EB0075" w14:textId="77777777" w:rsidR="009A6A8D" w:rsidRPr="001E1B9A" w:rsidRDefault="009A6A8D" w:rsidP="00A47BB7">
            <w:r w:rsidRPr="001E1B9A">
              <w:t>202282.426</w:t>
            </w:r>
          </w:p>
        </w:tc>
      </w:tr>
      <w:tr w:rsidR="009A6A8D" w:rsidRPr="001E1B9A" w14:paraId="2F5DC9B3" w14:textId="77777777" w:rsidTr="009A6A8D">
        <w:trPr>
          <w:trHeight w:val="330"/>
        </w:trPr>
        <w:tc>
          <w:tcPr>
            <w:tcW w:w="516" w:type="dxa"/>
            <w:noWrap/>
            <w:hideMark/>
          </w:tcPr>
          <w:p w14:paraId="1124934F" w14:textId="77777777" w:rsidR="009A6A8D" w:rsidRPr="001E1B9A" w:rsidRDefault="009A6A8D" w:rsidP="00A47BB7">
            <w:r w:rsidRPr="001E1B9A">
              <w:t>5</w:t>
            </w:r>
          </w:p>
        </w:tc>
        <w:tc>
          <w:tcPr>
            <w:tcW w:w="5148" w:type="dxa"/>
            <w:hideMark/>
          </w:tcPr>
          <w:p w14:paraId="433409FA" w14:textId="77777777" w:rsidR="009A6A8D" w:rsidRPr="001E1B9A" w:rsidRDefault="009A6A8D" w:rsidP="00A47BB7">
            <w:r w:rsidRPr="001E1B9A">
              <w:t>покрытия из мелкозернистой асфальтобетонной смеси типа Б, толщиной h=5 см ГОСТ 9128-2014</w:t>
            </w:r>
          </w:p>
        </w:tc>
        <w:tc>
          <w:tcPr>
            <w:tcW w:w="803" w:type="dxa"/>
            <w:noWrap/>
            <w:hideMark/>
          </w:tcPr>
          <w:p w14:paraId="3E6F9237" w14:textId="77777777" w:rsidR="009A6A8D" w:rsidRPr="001E1B9A" w:rsidRDefault="009A6A8D" w:rsidP="00A47BB7">
            <w:r w:rsidRPr="001E1B9A">
              <w:t>м2</w:t>
            </w:r>
          </w:p>
        </w:tc>
        <w:tc>
          <w:tcPr>
            <w:tcW w:w="1398" w:type="dxa"/>
            <w:noWrap/>
            <w:hideMark/>
          </w:tcPr>
          <w:p w14:paraId="59490C04" w14:textId="77777777" w:rsidR="009A6A8D" w:rsidRPr="001E1B9A" w:rsidRDefault="009A6A8D" w:rsidP="00A47BB7">
            <w:r w:rsidRPr="001E1B9A">
              <w:t>28096.000</w:t>
            </w:r>
          </w:p>
        </w:tc>
        <w:tc>
          <w:tcPr>
            <w:tcW w:w="996" w:type="dxa"/>
            <w:noWrap/>
            <w:hideMark/>
          </w:tcPr>
          <w:p w14:paraId="625ECC98" w14:textId="77777777" w:rsidR="009A6A8D" w:rsidRPr="001E1B9A" w:rsidRDefault="009A6A8D" w:rsidP="00A47BB7">
            <w:r w:rsidRPr="001E1B9A">
              <w:t>6.277</w:t>
            </w:r>
          </w:p>
        </w:tc>
        <w:tc>
          <w:tcPr>
            <w:tcW w:w="1489" w:type="dxa"/>
            <w:noWrap/>
            <w:hideMark/>
          </w:tcPr>
          <w:p w14:paraId="69DBC692" w14:textId="77777777" w:rsidR="009A6A8D" w:rsidRPr="001E1B9A" w:rsidRDefault="009A6A8D" w:rsidP="00A47BB7">
            <w:r w:rsidRPr="001E1B9A">
              <w:t>176346.395</w:t>
            </w:r>
          </w:p>
        </w:tc>
      </w:tr>
      <w:tr w:rsidR="009A6A8D" w:rsidRPr="001E1B9A" w14:paraId="0A0E5330" w14:textId="77777777" w:rsidTr="009A6A8D">
        <w:trPr>
          <w:trHeight w:val="330"/>
        </w:trPr>
        <w:tc>
          <w:tcPr>
            <w:tcW w:w="516" w:type="dxa"/>
            <w:noWrap/>
            <w:hideMark/>
          </w:tcPr>
          <w:p w14:paraId="3C0F98C4" w14:textId="77777777" w:rsidR="009A6A8D" w:rsidRPr="001E1B9A" w:rsidRDefault="009A6A8D" w:rsidP="00A47BB7">
            <w:r w:rsidRPr="001E1B9A">
              <w:t>6</w:t>
            </w:r>
          </w:p>
        </w:tc>
        <w:tc>
          <w:tcPr>
            <w:tcW w:w="5148" w:type="dxa"/>
            <w:hideMark/>
          </w:tcPr>
          <w:p w14:paraId="3D646EA5" w14:textId="77777777" w:rsidR="009A6A8D" w:rsidRPr="001E1B9A" w:rsidRDefault="009A6A8D" w:rsidP="00A47BB7">
            <w:r w:rsidRPr="001E1B9A">
              <w:t>укрепление обочин песчаногравийнօյ смесю  h=10 см</w:t>
            </w:r>
          </w:p>
        </w:tc>
        <w:tc>
          <w:tcPr>
            <w:tcW w:w="803" w:type="dxa"/>
            <w:noWrap/>
            <w:hideMark/>
          </w:tcPr>
          <w:p w14:paraId="50F588CE" w14:textId="77777777" w:rsidR="009A6A8D" w:rsidRPr="001E1B9A" w:rsidRDefault="009A6A8D" w:rsidP="00A47BB7">
            <w:r w:rsidRPr="001E1B9A">
              <w:t>м2</w:t>
            </w:r>
          </w:p>
        </w:tc>
        <w:tc>
          <w:tcPr>
            <w:tcW w:w="1398" w:type="dxa"/>
            <w:noWrap/>
            <w:hideMark/>
          </w:tcPr>
          <w:p w14:paraId="768E3102" w14:textId="77777777" w:rsidR="009A6A8D" w:rsidRPr="001E1B9A" w:rsidRDefault="009A6A8D" w:rsidP="00A47BB7">
            <w:r w:rsidRPr="001E1B9A">
              <w:t>4101.500</w:t>
            </w:r>
          </w:p>
        </w:tc>
        <w:tc>
          <w:tcPr>
            <w:tcW w:w="996" w:type="dxa"/>
            <w:noWrap/>
            <w:hideMark/>
          </w:tcPr>
          <w:p w14:paraId="47FB0254" w14:textId="77777777" w:rsidR="009A6A8D" w:rsidRPr="001E1B9A" w:rsidRDefault="009A6A8D" w:rsidP="00A47BB7">
            <w:r w:rsidRPr="001E1B9A">
              <w:t>1.452</w:t>
            </w:r>
          </w:p>
        </w:tc>
        <w:tc>
          <w:tcPr>
            <w:tcW w:w="1489" w:type="dxa"/>
            <w:noWrap/>
            <w:hideMark/>
          </w:tcPr>
          <w:p w14:paraId="039519E0" w14:textId="77777777" w:rsidR="009A6A8D" w:rsidRPr="001E1B9A" w:rsidRDefault="009A6A8D" w:rsidP="00A47BB7">
            <w:r w:rsidRPr="001E1B9A">
              <w:t>5954.521</w:t>
            </w:r>
          </w:p>
        </w:tc>
      </w:tr>
      <w:tr w:rsidR="009A6A8D" w:rsidRPr="001E1B9A" w14:paraId="5964B422" w14:textId="77777777" w:rsidTr="009A6A8D">
        <w:trPr>
          <w:trHeight w:val="330"/>
        </w:trPr>
        <w:tc>
          <w:tcPr>
            <w:tcW w:w="516" w:type="dxa"/>
            <w:hideMark/>
          </w:tcPr>
          <w:p w14:paraId="6299FD60" w14:textId="77777777" w:rsidR="009A6A8D" w:rsidRPr="001E1B9A" w:rsidRDefault="009A6A8D" w:rsidP="00A47BB7">
            <w:pPr>
              <w:rPr>
                <w:b/>
                <w:bCs/>
              </w:rPr>
            </w:pPr>
            <w:r w:rsidRPr="001E1B9A">
              <w:rPr>
                <w:b/>
                <w:bCs/>
              </w:rPr>
              <w:t>3.</w:t>
            </w:r>
          </w:p>
        </w:tc>
        <w:tc>
          <w:tcPr>
            <w:tcW w:w="5148" w:type="dxa"/>
            <w:hideMark/>
          </w:tcPr>
          <w:p w14:paraId="489A3AC5" w14:textId="77777777" w:rsidR="009A6A8D" w:rsidRPr="001E1B9A" w:rsidRDefault="009A6A8D" w:rsidP="00A47BB7">
            <w:pPr>
              <w:rPr>
                <w:b/>
                <w:bCs/>
              </w:rPr>
            </w:pPr>
            <w:r w:rsidRPr="001E1B9A">
              <w:rPr>
                <w:b/>
                <w:bCs/>
              </w:rPr>
              <w:t>Входы и съезды</w:t>
            </w:r>
          </w:p>
        </w:tc>
        <w:tc>
          <w:tcPr>
            <w:tcW w:w="803" w:type="dxa"/>
            <w:noWrap/>
            <w:hideMark/>
          </w:tcPr>
          <w:p w14:paraId="5FCD6ACF" w14:textId="77777777" w:rsidR="009A6A8D" w:rsidRPr="001E1B9A" w:rsidRDefault="009A6A8D" w:rsidP="00A47BB7">
            <w:r w:rsidRPr="001E1B9A">
              <w:t> </w:t>
            </w:r>
          </w:p>
        </w:tc>
        <w:tc>
          <w:tcPr>
            <w:tcW w:w="1398" w:type="dxa"/>
            <w:noWrap/>
            <w:hideMark/>
          </w:tcPr>
          <w:p w14:paraId="66877FD5" w14:textId="77777777" w:rsidR="009A6A8D" w:rsidRPr="001E1B9A" w:rsidRDefault="009A6A8D" w:rsidP="00A47BB7">
            <w:r w:rsidRPr="001E1B9A">
              <w:t> </w:t>
            </w:r>
          </w:p>
        </w:tc>
        <w:tc>
          <w:tcPr>
            <w:tcW w:w="996" w:type="dxa"/>
            <w:noWrap/>
            <w:hideMark/>
          </w:tcPr>
          <w:p w14:paraId="773FF926" w14:textId="77777777" w:rsidR="009A6A8D" w:rsidRPr="001E1B9A" w:rsidRDefault="009A6A8D" w:rsidP="00A47BB7">
            <w:r w:rsidRPr="001E1B9A">
              <w:t> </w:t>
            </w:r>
          </w:p>
        </w:tc>
        <w:tc>
          <w:tcPr>
            <w:tcW w:w="1489" w:type="dxa"/>
            <w:noWrap/>
            <w:hideMark/>
          </w:tcPr>
          <w:p w14:paraId="6C4620C9" w14:textId="77777777" w:rsidR="009A6A8D" w:rsidRPr="001E1B9A" w:rsidRDefault="009A6A8D" w:rsidP="00A47BB7">
            <w:r w:rsidRPr="001E1B9A">
              <w:t> </w:t>
            </w:r>
          </w:p>
        </w:tc>
      </w:tr>
      <w:tr w:rsidR="009A6A8D" w:rsidRPr="001E1B9A" w14:paraId="1D078BD2" w14:textId="77777777" w:rsidTr="009A6A8D">
        <w:trPr>
          <w:trHeight w:val="540"/>
        </w:trPr>
        <w:tc>
          <w:tcPr>
            <w:tcW w:w="516" w:type="dxa"/>
            <w:noWrap/>
            <w:hideMark/>
          </w:tcPr>
          <w:p w14:paraId="075F5299" w14:textId="77777777" w:rsidR="009A6A8D" w:rsidRPr="001E1B9A" w:rsidRDefault="009A6A8D" w:rsidP="00A47BB7">
            <w:r w:rsidRPr="001E1B9A">
              <w:lastRenderedPageBreak/>
              <w:t>1</w:t>
            </w:r>
          </w:p>
        </w:tc>
        <w:tc>
          <w:tcPr>
            <w:tcW w:w="5148" w:type="dxa"/>
            <w:hideMark/>
          </w:tcPr>
          <w:p w14:paraId="6EF06DAD" w14:textId="77777777" w:rsidR="009A6A8D" w:rsidRPr="001E1B9A" w:rsidRDefault="009A6A8D" w:rsidP="00A47BB7">
            <w:r w:rsidRPr="001E1B9A">
              <w:t xml:space="preserve"> Разработка грунта/IVр (13 категории экскаватором с ковшом вместимостью 1,5 м3 с погрузкой на автосамасвал </w:t>
            </w:r>
          </w:p>
        </w:tc>
        <w:tc>
          <w:tcPr>
            <w:tcW w:w="803" w:type="dxa"/>
            <w:noWrap/>
            <w:hideMark/>
          </w:tcPr>
          <w:p w14:paraId="18AC8B99" w14:textId="77777777" w:rsidR="009A6A8D" w:rsidRPr="001E1B9A" w:rsidRDefault="009A6A8D" w:rsidP="00A47BB7">
            <w:r w:rsidRPr="001E1B9A">
              <w:t>м3</w:t>
            </w:r>
          </w:p>
        </w:tc>
        <w:tc>
          <w:tcPr>
            <w:tcW w:w="1398" w:type="dxa"/>
            <w:noWrap/>
            <w:hideMark/>
          </w:tcPr>
          <w:p w14:paraId="2E7428E7" w14:textId="77777777" w:rsidR="009A6A8D" w:rsidRPr="001E1B9A" w:rsidRDefault="009A6A8D" w:rsidP="00A47BB7">
            <w:r w:rsidRPr="001E1B9A">
              <w:t>2038.740</w:t>
            </w:r>
          </w:p>
        </w:tc>
        <w:tc>
          <w:tcPr>
            <w:tcW w:w="996" w:type="dxa"/>
            <w:noWrap/>
            <w:hideMark/>
          </w:tcPr>
          <w:p w14:paraId="3951E1DD" w14:textId="77777777" w:rsidR="009A6A8D" w:rsidRPr="001E1B9A" w:rsidRDefault="009A6A8D" w:rsidP="00A47BB7">
            <w:r w:rsidRPr="001E1B9A">
              <w:t>0.735</w:t>
            </w:r>
          </w:p>
        </w:tc>
        <w:tc>
          <w:tcPr>
            <w:tcW w:w="1489" w:type="dxa"/>
            <w:noWrap/>
            <w:hideMark/>
          </w:tcPr>
          <w:p w14:paraId="15529AC1" w14:textId="77777777" w:rsidR="009A6A8D" w:rsidRPr="001E1B9A" w:rsidRDefault="009A6A8D" w:rsidP="00A47BB7">
            <w:r w:rsidRPr="001E1B9A">
              <w:t>1499.355</w:t>
            </w:r>
          </w:p>
        </w:tc>
      </w:tr>
      <w:tr w:rsidR="009A6A8D" w:rsidRPr="001E1B9A" w14:paraId="7845B4B6" w14:textId="77777777" w:rsidTr="009A6A8D">
        <w:trPr>
          <w:trHeight w:val="330"/>
        </w:trPr>
        <w:tc>
          <w:tcPr>
            <w:tcW w:w="516" w:type="dxa"/>
            <w:noWrap/>
            <w:hideMark/>
          </w:tcPr>
          <w:p w14:paraId="458BC97C" w14:textId="77777777" w:rsidR="009A6A8D" w:rsidRPr="001E1B9A" w:rsidRDefault="009A6A8D" w:rsidP="00A47BB7">
            <w:r w:rsidRPr="001E1B9A">
              <w:t>2</w:t>
            </w:r>
          </w:p>
        </w:tc>
        <w:tc>
          <w:tcPr>
            <w:tcW w:w="5148" w:type="dxa"/>
            <w:hideMark/>
          </w:tcPr>
          <w:p w14:paraId="1EBD7DDB" w14:textId="77777777" w:rsidR="009A6A8D" w:rsidRPr="001E1B9A" w:rsidRDefault="009A6A8D" w:rsidP="00A47BB7">
            <w:r w:rsidRPr="001E1B9A">
              <w:t>Перевозка грунта в отвал 3 км</w:t>
            </w:r>
          </w:p>
        </w:tc>
        <w:tc>
          <w:tcPr>
            <w:tcW w:w="803" w:type="dxa"/>
            <w:noWrap/>
            <w:hideMark/>
          </w:tcPr>
          <w:p w14:paraId="6691EBEF" w14:textId="77777777" w:rsidR="009A6A8D" w:rsidRPr="001E1B9A" w:rsidRDefault="009A6A8D" w:rsidP="00A47BB7">
            <w:r w:rsidRPr="001E1B9A">
              <w:t>т</w:t>
            </w:r>
          </w:p>
        </w:tc>
        <w:tc>
          <w:tcPr>
            <w:tcW w:w="1398" w:type="dxa"/>
            <w:noWrap/>
            <w:hideMark/>
          </w:tcPr>
          <w:p w14:paraId="07152491" w14:textId="77777777" w:rsidR="009A6A8D" w:rsidRPr="001E1B9A" w:rsidRDefault="009A6A8D" w:rsidP="00A47BB7">
            <w:r w:rsidRPr="001E1B9A">
              <w:t>3873.606</w:t>
            </w:r>
          </w:p>
        </w:tc>
        <w:tc>
          <w:tcPr>
            <w:tcW w:w="996" w:type="dxa"/>
            <w:noWrap/>
            <w:hideMark/>
          </w:tcPr>
          <w:p w14:paraId="51288200" w14:textId="77777777" w:rsidR="009A6A8D" w:rsidRPr="001E1B9A" w:rsidRDefault="009A6A8D" w:rsidP="00A47BB7">
            <w:r w:rsidRPr="001E1B9A">
              <w:t>0.341</w:t>
            </w:r>
          </w:p>
        </w:tc>
        <w:tc>
          <w:tcPr>
            <w:tcW w:w="1489" w:type="dxa"/>
            <w:noWrap/>
            <w:hideMark/>
          </w:tcPr>
          <w:p w14:paraId="1A10241A" w14:textId="77777777" w:rsidR="009A6A8D" w:rsidRPr="001E1B9A" w:rsidRDefault="009A6A8D" w:rsidP="00A47BB7">
            <w:r w:rsidRPr="001E1B9A">
              <w:t>1320.317</w:t>
            </w:r>
          </w:p>
        </w:tc>
      </w:tr>
      <w:tr w:rsidR="009A6A8D" w:rsidRPr="001E1B9A" w14:paraId="092EF696" w14:textId="77777777" w:rsidTr="009A6A8D">
        <w:trPr>
          <w:trHeight w:val="330"/>
        </w:trPr>
        <w:tc>
          <w:tcPr>
            <w:tcW w:w="516" w:type="dxa"/>
            <w:noWrap/>
            <w:hideMark/>
          </w:tcPr>
          <w:p w14:paraId="25329DF5" w14:textId="77777777" w:rsidR="009A6A8D" w:rsidRPr="001E1B9A" w:rsidRDefault="009A6A8D" w:rsidP="00A47BB7">
            <w:r w:rsidRPr="001E1B9A">
              <w:t>3</w:t>
            </w:r>
          </w:p>
        </w:tc>
        <w:tc>
          <w:tcPr>
            <w:tcW w:w="5148" w:type="dxa"/>
            <w:hideMark/>
          </w:tcPr>
          <w:p w14:paraId="21E292F4" w14:textId="77777777" w:rsidR="009A6A8D" w:rsidRPr="001E1B9A" w:rsidRDefault="009A6A8D" w:rsidP="00A47BB7">
            <w:r w:rsidRPr="001E1B9A">
              <w:t>Разработка грунта  в отвале</w:t>
            </w:r>
          </w:p>
        </w:tc>
        <w:tc>
          <w:tcPr>
            <w:tcW w:w="803" w:type="dxa"/>
            <w:noWrap/>
            <w:hideMark/>
          </w:tcPr>
          <w:p w14:paraId="0C2C510B" w14:textId="77777777" w:rsidR="009A6A8D" w:rsidRPr="001E1B9A" w:rsidRDefault="009A6A8D" w:rsidP="00A47BB7">
            <w:r w:rsidRPr="001E1B9A">
              <w:t>м3</w:t>
            </w:r>
          </w:p>
        </w:tc>
        <w:tc>
          <w:tcPr>
            <w:tcW w:w="1398" w:type="dxa"/>
            <w:noWrap/>
            <w:hideMark/>
          </w:tcPr>
          <w:p w14:paraId="1B2DC187" w14:textId="77777777" w:rsidR="009A6A8D" w:rsidRPr="001E1B9A" w:rsidRDefault="009A6A8D" w:rsidP="00A47BB7">
            <w:r w:rsidRPr="001E1B9A">
              <w:t>2038.740</w:t>
            </w:r>
          </w:p>
        </w:tc>
        <w:tc>
          <w:tcPr>
            <w:tcW w:w="996" w:type="dxa"/>
            <w:noWrap/>
            <w:hideMark/>
          </w:tcPr>
          <w:p w14:paraId="45662A2A" w14:textId="77777777" w:rsidR="009A6A8D" w:rsidRPr="001E1B9A" w:rsidRDefault="009A6A8D" w:rsidP="00A47BB7">
            <w:r w:rsidRPr="001E1B9A">
              <w:t>0.803</w:t>
            </w:r>
          </w:p>
        </w:tc>
        <w:tc>
          <w:tcPr>
            <w:tcW w:w="1489" w:type="dxa"/>
            <w:noWrap/>
            <w:hideMark/>
          </w:tcPr>
          <w:p w14:paraId="7B6C6A17" w14:textId="77777777" w:rsidR="009A6A8D" w:rsidRPr="001E1B9A" w:rsidRDefault="009A6A8D" w:rsidP="00A47BB7">
            <w:r w:rsidRPr="001E1B9A">
              <w:t>1637.230</w:t>
            </w:r>
          </w:p>
        </w:tc>
      </w:tr>
      <w:tr w:rsidR="009A6A8D" w:rsidRPr="001E1B9A" w14:paraId="2795FB3E" w14:textId="77777777" w:rsidTr="009A6A8D">
        <w:trPr>
          <w:trHeight w:val="330"/>
        </w:trPr>
        <w:tc>
          <w:tcPr>
            <w:tcW w:w="516" w:type="dxa"/>
            <w:noWrap/>
            <w:hideMark/>
          </w:tcPr>
          <w:p w14:paraId="69B68047" w14:textId="77777777" w:rsidR="009A6A8D" w:rsidRPr="001E1B9A" w:rsidRDefault="009A6A8D" w:rsidP="00A47BB7">
            <w:r w:rsidRPr="001E1B9A">
              <w:t>4</w:t>
            </w:r>
          </w:p>
        </w:tc>
        <w:tc>
          <w:tcPr>
            <w:tcW w:w="5148" w:type="dxa"/>
            <w:hideMark/>
          </w:tcPr>
          <w:p w14:paraId="19640EF1" w14:textId="77777777" w:rsidR="009A6A8D" w:rsidRPr="001E1B9A" w:rsidRDefault="009A6A8D" w:rsidP="00A47BB7">
            <w:r w:rsidRPr="001E1B9A">
              <w:t xml:space="preserve">  Подготовительний слой из песчаногравийной смеси под основания h=12см /ГОСТ 23735-79</w:t>
            </w:r>
          </w:p>
        </w:tc>
        <w:tc>
          <w:tcPr>
            <w:tcW w:w="803" w:type="dxa"/>
            <w:noWrap/>
            <w:hideMark/>
          </w:tcPr>
          <w:p w14:paraId="2E9E03A7" w14:textId="77777777" w:rsidR="009A6A8D" w:rsidRPr="001E1B9A" w:rsidRDefault="009A6A8D" w:rsidP="00A47BB7">
            <w:r w:rsidRPr="001E1B9A">
              <w:t>м3</w:t>
            </w:r>
          </w:p>
        </w:tc>
        <w:tc>
          <w:tcPr>
            <w:tcW w:w="1398" w:type="dxa"/>
            <w:noWrap/>
            <w:hideMark/>
          </w:tcPr>
          <w:p w14:paraId="7EFED7CF" w14:textId="77777777" w:rsidR="009A6A8D" w:rsidRPr="001E1B9A" w:rsidRDefault="009A6A8D" w:rsidP="00A47BB7">
            <w:r w:rsidRPr="001E1B9A">
              <w:t>631.340</w:t>
            </w:r>
          </w:p>
        </w:tc>
        <w:tc>
          <w:tcPr>
            <w:tcW w:w="996" w:type="dxa"/>
            <w:noWrap/>
            <w:hideMark/>
          </w:tcPr>
          <w:p w14:paraId="11AA1E9B" w14:textId="77777777" w:rsidR="009A6A8D" w:rsidRPr="001E1B9A" w:rsidRDefault="009A6A8D" w:rsidP="00A47BB7">
            <w:r w:rsidRPr="001E1B9A">
              <w:t>11.927</w:t>
            </w:r>
          </w:p>
        </w:tc>
        <w:tc>
          <w:tcPr>
            <w:tcW w:w="1489" w:type="dxa"/>
            <w:noWrap/>
            <w:hideMark/>
          </w:tcPr>
          <w:p w14:paraId="4664E445" w14:textId="77777777" w:rsidR="009A6A8D" w:rsidRPr="001E1B9A" w:rsidRDefault="009A6A8D" w:rsidP="00A47BB7">
            <w:r w:rsidRPr="001E1B9A">
              <w:t>7530.083</w:t>
            </w:r>
          </w:p>
        </w:tc>
      </w:tr>
      <w:tr w:rsidR="009A6A8D" w:rsidRPr="001E1B9A" w14:paraId="2DDC095C" w14:textId="77777777" w:rsidTr="009A6A8D">
        <w:trPr>
          <w:trHeight w:val="330"/>
        </w:trPr>
        <w:tc>
          <w:tcPr>
            <w:tcW w:w="516" w:type="dxa"/>
            <w:noWrap/>
            <w:hideMark/>
          </w:tcPr>
          <w:p w14:paraId="3FD43AA3" w14:textId="77777777" w:rsidR="009A6A8D" w:rsidRPr="001E1B9A" w:rsidRDefault="009A6A8D" w:rsidP="00A47BB7">
            <w:r w:rsidRPr="001E1B9A">
              <w:t>5</w:t>
            </w:r>
          </w:p>
        </w:tc>
        <w:tc>
          <w:tcPr>
            <w:tcW w:w="5148" w:type="dxa"/>
            <w:hideMark/>
          </w:tcPr>
          <w:p w14:paraId="4BDA5322" w14:textId="77777777" w:rsidR="009A6A8D" w:rsidRPr="001E1B9A" w:rsidRDefault="009A6A8D" w:rsidP="00A47BB7">
            <w:r w:rsidRPr="001E1B9A">
              <w:t>шебеночногравийнопесчаное оснавание h=15 см  ГОСТ 25607-2009</w:t>
            </w:r>
          </w:p>
        </w:tc>
        <w:tc>
          <w:tcPr>
            <w:tcW w:w="803" w:type="dxa"/>
            <w:noWrap/>
            <w:hideMark/>
          </w:tcPr>
          <w:p w14:paraId="11B429FA" w14:textId="77777777" w:rsidR="009A6A8D" w:rsidRPr="001E1B9A" w:rsidRDefault="009A6A8D" w:rsidP="00A47BB7">
            <w:r w:rsidRPr="001E1B9A">
              <w:t>м2</w:t>
            </w:r>
          </w:p>
        </w:tc>
        <w:tc>
          <w:tcPr>
            <w:tcW w:w="1398" w:type="dxa"/>
            <w:noWrap/>
            <w:hideMark/>
          </w:tcPr>
          <w:p w14:paraId="47BB2181" w14:textId="77777777" w:rsidR="009A6A8D" w:rsidRPr="001E1B9A" w:rsidRDefault="009A6A8D" w:rsidP="00A47BB7">
            <w:r w:rsidRPr="001E1B9A">
              <w:t>5261.200</w:t>
            </w:r>
          </w:p>
        </w:tc>
        <w:tc>
          <w:tcPr>
            <w:tcW w:w="996" w:type="dxa"/>
            <w:noWrap/>
            <w:hideMark/>
          </w:tcPr>
          <w:p w14:paraId="710128DA" w14:textId="77777777" w:rsidR="009A6A8D" w:rsidRPr="001E1B9A" w:rsidRDefault="009A6A8D" w:rsidP="00A47BB7">
            <w:r w:rsidRPr="001E1B9A">
              <w:t>2.749</w:t>
            </w:r>
          </w:p>
        </w:tc>
        <w:tc>
          <w:tcPr>
            <w:tcW w:w="1489" w:type="dxa"/>
            <w:noWrap/>
            <w:hideMark/>
          </w:tcPr>
          <w:p w14:paraId="54892EFA" w14:textId="77777777" w:rsidR="009A6A8D" w:rsidRPr="001E1B9A" w:rsidRDefault="009A6A8D" w:rsidP="00A47BB7">
            <w:r w:rsidRPr="001E1B9A">
              <w:t>14463.229</w:t>
            </w:r>
          </w:p>
        </w:tc>
      </w:tr>
      <w:tr w:rsidR="009A6A8D" w:rsidRPr="001E1B9A" w14:paraId="7F19450D" w14:textId="77777777" w:rsidTr="009A6A8D">
        <w:trPr>
          <w:trHeight w:val="330"/>
        </w:trPr>
        <w:tc>
          <w:tcPr>
            <w:tcW w:w="516" w:type="dxa"/>
            <w:noWrap/>
            <w:hideMark/>
          </w:tcPr>
          <w:p w14:paraId="6D5FCE68" w14:textId="77777777" w:rsidR="009A6A8D" w:rsidRPr="001E1B9A" w:rsidRDefault="009A6A8D" w:rsidP="00A47BB7">
            <w:r w:rsidRPr="001E1B9A">
              <w:t>6</w:t>
            </w:r>
          </w:p>
        </w:tc>
        <w:tc>
          <w:tcPr>
            <w:tcW w:w="5148" w:type="dxa"/>
            <w:hideMark/>
          </w:tcPr>
          <w:p w14:paraId="0F7E70A2" w14:textId="77777777" w:rsidR="009A6A8D" w:rsidRPr="001E1B9A" w:rsidRDefault="009A6A8D" w:rsidP="00A47BB7">
            <w:r w:rsidRPr="001E1B9A">
              <w:t xml:space="preserve"> пропитка битума на шебеночногравийнопесчаное оснавание 0,6л-1м²</w:t>
            </w:r>
          </w:p>
        </w:tc>
        <w:tc>
          <w:tcPr>
            <w:tcW w:w="803" w:type="dxa"/>
            <w:noWrap/>
            <w:hideMark/>
          </w:tcPr>
          <w:p w14:paraId="00B3AC48" w14:textId="77777777" w:rsidR="009A6A8D" w:rsidRPr="001E1B9A" w:rsidRDefault="009A6A8D" w:rsidP="00A47BB7">
            <w:r w:rsidRPr="001E1B9A">
              <w:t>т</w:t>
            </w:r>
          </w:p>
        </w:tc>
        <w:tc>
          <w:tcPr>
            <w:tcW w:w="1398" w:type="dxa"/>
            <w:noWrap/>
            <w:hideMark/>
          </w:tcPr>
          <w:p w14:paraId="07E4E6D4" w14:textId="77777777" w:rsidR="009A6A8D" w:rsidRPr="001E1B9A" w:rsidRDefault="009A6A8D" w:rsidP="00A47BB7">
            <w:r w:rsidRPr="001E1B9A">
              <w:t>3.157</w:t>
            </w:r>
          </w:p>
        </w:tc>
        <w:tc>
          <w:tcPr>
            <w:tcW w:w="996" w:type="dxa"/>
            <w:noWrap/>
            <w:hideMark/>
          </w:tcPr>
          <w:p w14:paraId="73780DFC" w14:textId="77777777" w:rsidR="009A6A8D" w:rsidRPr="001E1B9A" w:rsidRDefault="009A6A8D" w:rsidP="00A47BB7">
            <w:r w:rsidRPr="001E1B9A">
              <w:t>325.494</w:t>
            </w:r>
          </w:p>
        </w:tc>
        <w:tc>
          <w:tcPr>
            <w:tcW w:w="1489" w:type="dxa"/>
            <w:noWrap/>
            <w:hideMark/>
          </w:tcPr>
          <w:p w14:paraId="5FBD6003" w14:textId="77777777" w:rsidR="009A6A8D" w:rsidRPr="001E1B9A" w:rsidRDefault="009A6A8D" w:rsidP="00A47BB7">
            <w:r w:rsidRPr="001E1B9A">
              <w:t>1027.492</w:t>
            </w:r>
          </w:p>
        </w:tc>
      </w:tr>
      <w:tr w:rsidR="009A6A8D" w:rsidRPr="001E1B9A" w14:paraId="0A95D02C" w14:textId="77777777" w:rsidTr="009A6A8D">
        <w:trPr>
          <w:trHeight w:val="330"/>
        </w:trPr>
        <w:tc>
          <w:tcPr>
            <w:tcW w:w="516" w:type="dxa"/>
            <w:noWrap/>
            <w:hideMark/>
          </w:tcPr>
          <w:p w14:paraId="077B0E7E" w14:textId="77777777" w:rsidR="009A6A8D" w:rsidRPr="001E1B9A" w:rsidRDefault="009A6A8D" w:rsidP="00A47BB7">
            <w:r w:rsidRPr="001E1B9A">
              <w:t>7</w:t>
            </w:r>
          </w:p>
        </w:tc>
        <w:tc>
          <w:tcPr>
            <w:tcW w:w="5148" w:type="dxa"/>
            <w:hideMark/>
          </w:tcPr>
          <w:p w14:paraId="16E7BA8A" w14:textId="77777777" w:rsidR="009A6A8D" w:rsidRPr="001E1B9A" w:rsidRDefault="009A6A8D" w:rsidP="00A47BB7">
            <w:r w:rsidRPr="001E1B9A">
              <w:t>покрытия из крупнозернистой асфальтобетонной смеси типа Б, толщиной h=6 см ГОСТ 9128-2013</w:t>
            </w:r>
          </w:p>
        </w:tc>
        <w:tc>
          <w:tcPr>
            <w:tcW w:w="803" w:type="dxa"/>
            <w:noWrap/>
            <w:hideMark/>
          </w:tcPr>
          <w:p w14:paraId="52EBED8A" w14:textId="77777777" w:rsidR="009A6A8D" w:rsidRPr="001E1B9A" w:rsidRDefault="009A6A8D" w:rsidP="00A47BB7">
            <w:r w:rsidRPr="001E1B9A">
              <w:t>м2</w:t>
            </w:r>
          </w:p>
        </w:tc>
        <w:tc>
          <w:tcPr>
            <w:tcW w:w="1398" w:type="dxa"/>
            <w:noWrap/>
            <w:hideMark/>
          </w:tcPr>
          <w:p w14:paraId="4004A3D2" w14:textId="77777777" w:rsidR="009A6A8D" w:rsidRPr="001E1B9A" w:rsidRDefault="009A6A8D" w:rsidP="00A47BB7">
            <w:r w:rsidRPr="001E1B9A">
              <w:t>1793.800</w:t>
            </w:r>
          </w:p>
        </w:tc>
        <w:tc>
          <w:tcPr>
            <w:tcW w:w="996" w:type="dxa"/>
            <w:noWrap/>
            <w:hideMark/>
          </w:tcPr>
          <w:p w14:paraId="0D0D7D38" w14:textId="77777777" w:rsidR="009A6A8D" w:rsidRPr="001E1B9A" w:rsidRDefault="009A6A8D" w:rsidP="00A47BB7">
            <w:r w:rsidRPr="001E1B9A">
              <w:t>7.200</w:t>
            </w:r>
          </w:p>
        </w:tc>
        <w:tc>
          <w:tcPr>
            <w:tcW w:w="1489" w:type="dxa"/>
            <w:noWrap/>
            <w:hideMark/>
          </w:tcPr>
          <w:p w14:paraId="59897D39" w14:textId="77777777" w:rsidR="009A6A8D" w:rsidRPr="001E1B9A" w:rsidRDefault="009A6A8D" w:rsidP="00A47BB7">
            <w:r w:rsidRPr="001E1B9A">
              <w:t>12914.800</w:t>
            </w:r>
          </w:p>
        </w:tc>
      </w:tr>
      <w:tr w:rsidR="009A6A8D" w:rsidRPr="001E1B9A" w14:paraId="69861E4F" w14:textId="77777777" w:rsidTr="009A6A8D">
        <w:trPr>
          <w:trHeight w:val="330"/>
        </w:trPr>
        <w:tc>
          <w:tcPr>
            <w:tcW w:w="516" w:type="dxa"/>
            <w:noWrap/>
            <w:hideMark/>
          </w:tcPr>
          <w:p w14:paraId="305FE102" w14:textId="77777777" w:rsidR="009A6A8D" w:rsidRPr="001E1B9A" w:rsidRDefault="009A6A8D" w:rsidP="00A47BB7">
            <w:r w:rsidRPr="001E1B9A">
              <w:t>8</w:t>
            </w:r>
          </w:p>
        </w:tc>
        <w:tc>
          <w:tcPr>
            <w:tcW w:w="5148" w:type="dxa"/>
            <w:hideMark/>
          </w:tcPr>
          <w:p w14:paraId="6947C5F7" w14:textId="77777777" w:rsidR="009A6A8D" w:rsidRPr="001E1B9A" w:rsidRDefault="009A6A8D" w:rsidP="00A47BB7">
            <w:r w:rsidRPr="001E1B9A">
              <w:t>покрытия из мелкозернистой асфальтобетонной смеси типа Б, толщиной h=5 см ГОСТ 9128-2014</w:t>
            </w:r>
          </w:p>
        </w:tc>
        <w:tc>
          <w:tcPr>
            <w:tcW w:w="803" w:type="dxa"/>
            <w:noWrap/>
            <w:hideMark/>
          </w:tcPr>
          <w:p w14:paraId="0182966F" w14:textId="77777777" w:rsidR="009A6A8D" w:rsidRPr="001E1B9A" w:rsidRDefault="009A6A8D" w:rsidP="00A47BB7">
            <w:r w:rsidRPr="001E1B9A">
              <w:t>м2</w:t>
            </w:r>
          </w:p>
        </w:tc>
        <w:tc>
          <w:tcPr>
            <w:tcW w:w="1398" w:type="dxa"/>
            <w:noWrap/>
            <w:hideMark/>
          </w:tcPr>
          <w:p w14:paraId="09D1E3EA" w14:textId="77777777" w:rsidR="009A6A8D" w:rsidRPr="001E1B9A" w:rsidRDefault="009A6A8D" w:rsidP="00A47BB7">
            <w:r w:rsidRPr="001E1B9A">
              <w:t>5261.200</w:t>
            </w:r>
          </w:p>
        </w:tc>
        <w:tc>
          <w:tcPr>
            <w:tcW w:w="996" w:type="dxa"/>
            <w:noWrap/>
            <w:hideMark/>
          </w:tcPr>
          <w:p w14:paraId="54213557" w14:textId="77777777" w:rsidR="009A6A8D" w:rsidRPr="001E1B9A" w:rsidRDefault="009A6A8D" w:rsidP="00A47BB7">
            <w:r w:rsidRPr="001E1B9A">
              <w:t>6.277</w:t>
            </w:r>
          </w:p>
        </w:tc>
        <w:tc>
          <w:tcPr>
            <w:tcW w:w="1489" w:type="dxa"/>
            <w:noWrap/>
            <w:hideMark/>
          </w:tcPr>
          <w:p w14:paraId="19082BD4" w14:textId="77777777" w:rsidR="009A6A8D" w:rsidRPr="001E1B9A" w:rsidRDefault="009A6A8D" w:rsidP="00A47BB7">
            <w:r w:rsidRPr="001E1B9A">
              <w:t>33022.268</w:t>
            </w:r>
          </w:p>
        </w:tc>
      </w:tr>
      <w:tr w:rsidR="009A6A8D" w:rsidRPr="001E1B9A" w14:paraId="7EC274BE" w14:textId="77777777" w:rsidTr="009A6A8D">
        <w:trPr>
          <w:trHeight w:val="330"/>
        </w:trPr>
        <w:tc>
          <w:tcPr>
            <w:tcW w:w="516" w:type="dxa"/>
            <w:hideMark/>
          </w:tcPr>
          <w:p w14:paraId="5945A2AD" w14:textId="77777777" w:rsidR="009A6A8D" w:rsidRPr="001E1B9A" w:rsidRDefault="009A6A8D" w:rsidP="00A47BB7">
            <w:pPr>
              <w:rPr>
                <w:b/>
                <w:bCs/>
              </w:rPr>
            </w:pPr>
            <w:r w:rsidRPr="001E1B9A">
              <w:rPr>
                <w:b/>
                <w:bCs/>
              </w:rPr>
              <w:t>4.</w:t>
            </w:r>
          </w:p>
        </w:tc>
        <w:tc>
          <w:tcPr>
            <w:tcW w:w="5148" w:type="dxa"/>
            <w:hideMark/>
          </w:tcPr>
          <w:p w14:paraId="5F7EA8DA" w14:textId="77777777" w:rsidR="009A6A8D" w:rsidRPr="001E1B9A" w:rsidRDefault="009A6A8D" w:rsidP="00A47BB7">
            <w:pPr>
              <w:rPr>
                <w:b/>
                <w:bCs/>
              </w:rPr>
            </w:pPr>
            <w:r w:rsidRPr="001E1B9A">
              <w:rPr>
                <w:b/>
                <w:bCs/>
              </w:rPr>
              <w:t>Тротуары</w:t>
            </w:r>
          </w:p>
        </w:tc>
        <w:tc>
          <w:tcPr>
            <w:tcW w:w="803" w:type="dxa"/>
            <w:noWrap/>
            <w:hideMark/>
          </w:tcPr>
          <w:p w14:paraId="1920A384" w14:textId="77777777" w:rsidR="009A6A8D" w:rsidRPr="001E1B9A" w:rsidRDefault="009A6A8D" w:rsidP="00A47BB7">
            <w:r w:rsidRPr="001E1B9A">
              <w:t> </w:t>
            </w:r>
          </w:p>
        </w:tc>
        <w:tc>
          <w:tcPr>
            <w:tcW w:w="1398" w:type="dxa"/>
            <w:noWrap/>
            <w:hideMark/>
          </w:tcPr>
          <w:p w14:paraId="142DBD26" w14:textId="77777777" w:rsidR="009A6A8D" w:rsidRPr="001E1B9A" w:rsidRDefault="009A6A8D" w:rsidP="00A47BB7">
            <w:r w:rsidRPr="001E1B9A">
              <w:t> </w:t>
            </w:r>
          </w:p>
        </w:tc>
        <w:tc>
          <w:tcPr>
            <w:tcW w:w="996" w:type="dxa"/>
            <w:noWrap/>
            <w:hideMark/>
          </w:tcPr>
          <w:p w14:paraId="39BE0524" w14:textId="77777777" w:rsidR="009A6A8D" w:rsidRPr="001E1B9A" w:rsidRDefault="009A6A8D" w:rsidP="00A47BB7">
            <w:r w:rsidRPr="001E1B9A">
              <w:t>0.000</w:t>
            </w:r>
          </w:p>
        </w:tc>
        <w:tc>
          <w:tcPr>
            <w:tcW w:w="1489" w:type="dxa"/>
            <w:noWrap/>
            <w:hideMark/>
          </w:tcPr>
          <w:p w14:paraId="49D8019B" w14:textId="77777777" w:rsidR="009A6A8D" w:rsidRPr="001E1B9A" w:rsidRDefault="009A6A8D" w:rsidP="00A47BB7">
            <w:r w:rsidRPr="001E1B9A">
              <w:t>0.000</w:t>
            </w:r>
          </w:p>
        </w:tc>
      </w:tr>
      <w:tr w:rsidR="009A6A8D" w:rsidRPr="001E1B9A" w14:paraId="0D8B21A6" w14:textId="77777777" w:rsidTr="009A6A8D">
        <w:trPr>
          <w:trHeight w:val="330"/>
        </w:trPr>
        <w:tc>
          <w:tcPr>
            <w:tcW w:w="516" w:type="dxa"/>
            <w:noWrap/>
            <w:hideMark/>
          </w:tcPr>
          <w:p w14:paraId="05058A46" w14:textId="77777777" w:rsidR="009A6A8D" w:rsidRPr="001E1B9A" w:rsidRDefault="009A6A8D" w:rsidP="00A47BB7">
            <w:r w:rsidRPr="001E1B9A">
              <w:t>1</w:t>
            </w:r>
          </w:p>
        </w:tc>
        <w:tc>
          <w:tcPr>
            <w:tcW w:w="5148" w:type="dxa"/>
            <w:hideMark/>
          </w:tcPr>
          <w:p w14:paraId="40964C9D" w14:textId="77777777" w:rsidR="009A6A8D" w:rsidRPr="001E1B9A" w:rsidRDefault="009A6A8D" w:rsidP="00A47BB7">
            <w:r w:rsidRPr="001E1B9A">
              <w:t>разборка сушествующих бордюров</w:t>
            </w:r>
          </w:p>
        </w:tc>
        <w:tc>
          <w:tcPr>
            <w:tcW w:w="803" w:type="dxa"/>
            <w:noWrap/>
            <w:hideMark/>
          </w:tcPr>
          <w:p w14:paraId="6105EAD1" w14:textId="77777777" w:rsidR="009A6A8D" w:rsidRPr="001E1B9A" w:rsidRDefault="009A6A8D" w:rsidP="00A47BB7">
            <w:r w:rsidRPr="001E1B9A">
              <w:t>м</w:t>
            </w:r>
          </w:p>
        </w:tc>
        <w:tc>
          <w:tcPr>
            <w:tcW w:w="1398" w:type="dxa"/>
            <w:noWrap/>
            <w:hideMark/>
          </w:tcPr>
          <w:p w14:paraId="3B0E2E37" w14:textId="77777777" w:rsidR="009A6A8D" w:rsidRPr="001E1B9A" w:rsidRDefault="009A6A8D" w:rsidP="00A47BB7">
            <w:r w:rsidRPr="001E1B9A">
              <w:t>2952.360</w:t>
            </w:r>
          </w:p>
        </w:tc>
        <w:tc>
          <w:tcPr>
            <w:tcW w:w="996" w:type="dxa"/>
            <w:noWrap/>
            <w:hideMark/>
          </w:tcPr>
          <w:p w14:paraId="2A0FC91A" w14:textId="77777777" w:rsidR="009A6A8D" w:rsidRPr="001E1B9A" w:rsidRDefault="009A6A8D" w:rsidP="00A47BB7">
            <w:r w:rsidRPr="001E1B9A">
              <w:t>1.067</w:t>
            </w:r>
          </w:p>
        </w:tc>
        <w:tc>
          <w:tcPr>
            <w:tcW w:w="1489" w:type="dxa"/>
            <w:noWrap/>
            <w:hideMark/>
          </w:tcPr>
          <w:p w14:paraId="3AA2AB1C" w14:textId="77777777" w:rsidR="009A6A8D" w:rsidRPr="001E1B9A" w:rsidRDefault="009A6A8D" w:rsidP="00A47BB7">
            <w:r w:rsidRPr="001E1B9A">
              <w:t>3150.207</w:t>
            </w:r>
          </w:p>
        </w:tc>
      </w:tr>
      <w:tr w:rsidR="009A6A8D" w:rsidRPr="001E1B9A" w14:paraId="3E793244" w14:textId="77777777" w:rsidTr="009A6A8D">
        <w:trPr>
          <w:trHeight w:val="330"/>
        </w:trPr>
        <w:tc>
          <w:tcPr>
            <w:tcW w:w="516" w:type="dxa"/>
            <w:noWrap/>
            <w:hideMark/>
          </w:tcPr>
          <w:p w14:paraId="2D9693EE" w14:textId="77777777" w:rsidR="009A6A8D" w:rsidRPr="001E1B9A" w:rsidRDefault="009A6A8D" w:rsidP="00A47BB7">
            <w:r w:rsidRPr="001E1B9A">
              <w:t>2</w:t>
            </w:r>
          </w:p>
        </w:tc>
        <w:tc>
          <w:tcPr>
            <w:tcW w:w="5148" w:type="dxa"/>
            <w:hideMark/>
          </w:tcPr>
          <w:p w14:paraId="04B5D4E6" w14:textId="77777777" w:rsidR="009A6A8D" w:rsidRPr="001E1B9A" w:rsidRDefault="009A6A8D" w:rsidP="00A47BB7">
            <w:r w:rsidRPr="001E1B9A">
              <w:t>Перевозка грунта в отвал 3 км</w:t>
            </w:r>
          </w:p>
        </w:tc>
        <w:tc>
          <w:tcPr>
            <w:tcW w:w="803" w:type="dxa"/>
            <w:noWrap/>
            <w:hideMark/>
          </w:tcPr>
          <w:p w14:paraId="4EB54150" w14:textId="77777777" w:rsidR="009A6A8D" w:rsidRPr="001E1B9A" w:rsidRDefault="009A6A8D" w:rsidP="00A47BB7">
            <w:r w:rsidRPr="001E1B9A">
              <w:t>т</w:t>
            </w:r>
          </w:p>
        </w:tc>
        <w:tc>
          <w:tcPr>
            <w:tcW w:w="1398" w:type="dxa"/>
            <w:noWrap/>
            <w:hideMark/>
          </w:tcPr>
          <w:p w14:paraId="1A977806" w14:textId="77777777" w:rsidR="009A6A8D" w:rsidRPr="001E1B9A" w:rsidRDefault="009A6A8D" w:rsidP="00A47BB7">
            <w:r w:rsidRPr="001E1B9A">
              <w:t>354.283</w:t>
            </w:r>
          </w:p>
        </w:tc>
        <w:tc>
          <w:tcPr>
            <w:tcW w:w="996" w:type="dxa"/>
            <w:noWrap/>
            <w:hideMark/>
          </w:tcPr>
          <w:p w14:paraId="3FE44F7A" w14:textId="77777777" w:rsidR="009A6A8D" w:rsidRPr="001E1B9A" w:rsidRDefault="009A6A8D" w:rsidP="00A47BB7">
            <w:r w:rsidRPr="001E1B9A">
              <w:t>0.341</w:t>
            </w:r>
          </w:p>
        </w:tc>
        <w:tc>
          <w:tcPr>
            <w:tcW w:w="1489" w:type="dxa"/>
            <w:noWrap/>
            <w:hideMark/>
          </w:tcPr>
          <w:p w14:paraId="34C9D83B" w14:textId="77777777" w:rsidR="009A6A8D" w:rsidRPr="001E1B9A" w:rsidRDefault="009A6A8D" w:rsidP="00A47BB7">
            <w:r w:rsidRPr="001E1B9A">
              <w:t>120.757</w:t>
            </w:r>
          </w:p>
        </w:tc>
      </w:tr>
      <w:tr w:rsidR="009A6A8D" w:rsidRPr="001E1B9A" w14:paraId="65F638FE" w14:textId="77777777" w:rsidTr="009A6A8D">
        <w:trPr>
          <w:trHeight w:val="330"/>
        </w:trPr>
        <w:tc>
          <w:tcPr>
            <w:tcW w:w="516" w:type="dxa"/>
            <w:noWrap/>
            <w:hideMark/>
          </w:tcPr>
          <w:p w14:paraId="4A8A2495" w14:textId="77777777" w:rsidR="009A6A8D" w:rsidRPr="001E1B9A" w:rsidRDefault="009A6A8D" w:rsidP="00A47BB7">
            <w:r w:rsidRPr="001E1B9A">
              <w:t>3</w:t>
            </w:r>
          </w:p>
        </w:tc>
        <w:tc>
          <w:tcPr>
            <w:tcW w:w="5148" w:type="dxa"/>
            <w:hideMark/>
          </w:tcPr>
          <w:p w14:paraId="30AA45B7" w14:textId="77777777" w:rsidR="009A6A8D" w:rsidRPr="001E1B9A" w:rsidRDefault="009A6A8D" w:rsidP="00A47BB7">
            <w:r w:rsidRPr="001E1B9A">
              <w:t>Разработка грунта  в отвале</w:t>
            </w:r>
          </w:p>
        </w:tc>
        <w:tc>
          <w:tcPr>
            <w:tcW w:w="803" w:type="dxa"/>
            <w:noWrap/>
            <w:hideMark/>
          </w:tcPr>
          <w:p w14:paraId="0F41524D" w14:textId="77777777" w:rsidR="009A6A8D" w:rsidRPr="001E1B9A" w:rsidRDefault="009A6A8D" w:rsidP="00A47BB7">
            <w:r w:rsidRPr="001E1B9A">
              <w:t>м3</w:t>
            </w:r>
          </w:p>
        </w:tc>
        <w:tc>
          <w:tcPr>
            <w:tcW w:w="1398" w:type="dxa"/>
            <w:noWrap/>
            <w:hideMark/>
          </w:tcPr>
          <w:p w14:paraId="57FF1F20" w14:textId="77777777" w:rsidR="009A6A8D" w:rsidRPr="001E1B9A" w:rsidRDefault="009A6A8D" w:rsidP="00A47BB7">
            <w:r w:rsidRPr="001E1B9A">
              <w:t>132.856</w:t>
            </w:r>
          </w:p>
        </w:tc>
        <w:tc>
          <w:tcPr>
            <w:tcW w:w="996" w:type="dxa"/>
            <w:noWrap/>
            <w:hideMark/>
          </w:tcPr>
          <w:p w14:paraId="7159EF94" w14:textId="77777777" w:rsidR="009A6A8D" w:rsidRPr="001E1B9A" w:rsidRDefault="009A6A8D" w:rsidP="00A47BB7">
            <w:r w:rsidRPr="001E1B9A">
              <w:t>0.803</w:t>
            </w:r>
          </w:p>
        </w:tc>
        <w:tc>
          <w:tcPr>
            <w:tcW w:w="1489" w:type="dxa"/>
            <w:noWrap/>
            <w:hideMark/>
          </w:tcPr>
          <w:p w14:paraId="2249029E" w14:textId="77777777" w:rsidR="009A6A8D" w:rsidRPr="001E1B9A" w:rsidRDefault="009A6A8D" w:rsidP="00A47BB7">
            <w:r w:rsidRPr="001E1B9A">
              <w:t>106.691</w:t>
            </w:r>
          </w:p>
        </w:tc>
      </w:tr>
      <w:tr w:rsidR="009A6A8D" w:rsidRPr="001E1B9A" w14:paraId="464F76C2" w14:textId="77777777" w:rsidTr="009A6A8D">
        <w:trPr>
          <w:trHeight w:val="540"/>
        </w:trPr>
        <w:tc>
          <w:tcPr>
            <w:tcW w:w="516" w:type="dxa"/>
            <w:noWrap/>
            <w:hideMark/>
          </w:tcPr>
          <w:p w14:paraId="31F5610F" w14:textId="77777777" w:rsidR="009A6A8D" w:rsidRPr="001E1B9A" w:rsidRDefault="009A6A8D" w:rsidP="00A47BB7">
            <w:r w:rsidRPr="001E1B9A">
              <w:t>4</w:t>
            </w:r>
          </w:p>
        </w:tc>
        <w:tc>
          <w:tcPr>
            <w:tcW w:w="5148" w:type="dxa"/>
            <w:hideMark/>
          </w:tcPr>
          <w:p w14:paraId="2D994ECC" w14:textId="77777777" w:rsidR="009A6A8D" w:rsidRPr="001E1B9A" w:rsidRDefault="009A6A8D" w:rsidP="00A47BB7">
            <w:r w:rsidRPr="001E1B9A">
              <w:t xml:space="preserve">  Подготовительний слой из песчаногравийной смеси под бортовхы комней толщиной 10 см/ГОСТ 23735-2014</w:t>
            </w:r>
          </w:p>
        </w:tc>
        <w:tc>
          <w:tcPr>
            <w:tcW w:w="803" w:type="dxa"/>
            <w:noWrap/>
            <w:hideMark/>
          </w:tcPr>
          <w:p w14:paraId="6D70B37C" w14:textId="77777777" w:rsidR="009A6A8D" w:rsidRPr="001E1B9A" w:rsidRDefault="009A6A8D" w:rsidP="00A47BB7">
            <w:r w:rsidRPr="001E1B9A">
              <w:t>м3</w:t>
            </w:r>
          </w:p>
        </w:tc>
        <w:tc>
          <w:tcPr>
            <w:tcW w:w="1398" w:type="dxa"/>
            <w:noWrap/>
            <w:hideMark/>
          </w:tcPr>
          <w:p w14:paraId="17A291E9" w14:textId="77777777" w:rsidR="009A6A8D" w:rsidRPr="001E1B9A" w:rsidRDefault="009A6A8D" w:rsidP="00A47BB7">
            <w:r w:rsidRPr="001E1B9A">
              <w:t>159.480</w:t>
            </w:r>
          </w:p>
        </w:tc>
        <w:tc>
          <w:tcPr>
            <w:tcW w:w="996" w:type="dxa"/>
            <w:noWrap/>
            <w:hideMark/>
          </w:tcPr>
          <w:p w14:paraId="52C466D8" w14:textId="77777777" w:rsidR="009A6A8D" w:rsidRPr="001E1B9A" w:rsidRDefault="009A6A8D" w:rsidP="00A47BB7">
            <w:r w:rsidRPr="001E1B9A">
              <w:t>16.154</w:t>
            </w:r>
          </w:p>
        </w:tc>
        <w:tc>
          <w:tcPr>
            <w:tcW w:w="1489" w:type="dxa"/>
            <w:noWrap/>
            <w:hideMark/>
          </w:tcPr>
          <w:p w14:paraId="53AA4615" w14:textId="77777777" w:rsidR="009A6A8D" w:rsidRPr="001E1B9A" w:rsidRDefault="009A6A8D" w:rsidP="00A47BB7">
            <w:r w:rsidRPr="001E1B9A">
              <w:t>2576.247</w:t>
            </w:r>
          </w:p>
        </w:tc>
      </w:tr>
      <w:tr w:rsidR="009A6A8D" w:rsidRPr="001E1B9A" w14:paraId="7774CA15" w14:textId="77777777" w:rsidTr="009A6A8D">
        <w:trPr>
          <w:trHeight w:val="330"/>
        </w:trPr>
        <w:tc>
          <w:tcPr>
            <w:tcW w:w="516" w:type="dxa"/>
            <w:noWrap/>
            <w:hideMark/>
          </w:tcPr>
          <w:p w14:paraId="718BD63A" w14:textId="77777777" w:rsidR="009A6A8D" w:rsidRPr="001E1B9A" w:rsidRDefault="009A6A8D" w:rsidP="00A47BB7">
            <w:r w:rsidRPr="001E1B9A">
              <w:t>5</w:t>
            </w:r>
          </w:p>
        </w:tc>
        <w:tc>
          <w:tcPr>
            <w:tcW w:w="5148" w:type="dxa"/>
            <w:hideMark/>
          </w:tcPr>
          <w:p w14:paraId="1CA6628A" w14:textId="77777777" w:rsidR="009A6A8D" w:rsidRPr="001E1B9A" w:rsidRDefault="009A6A8D" w:rsidP="00A47BB7">
            <w:r w:rsidRPr="001E1B9A">
              <w:t xml:space="preserve"> Установка новых  базальтовых 150*300 бортовых камней на бетонном оснавании Б 12,5</w:t>
            </w:r>
          </w:p>
        </w:tc>
        <w:tc>
          <w:tcPr>
            <w:tcW w:w="803" w:type="dxa"/>
            <w:noWrap/>
            <w:hideMark/>
          </w:tcPr>
          <w:p w14:paraId="361EF82A" w14:textId="77777777" w:rsidR="009A6A8D" w:rsidRPr="001E1B9A" w:rsidRDefault="009A6A8D" w:rsidP="00A47BB7">
            <w:r w:rsidRPr="001E1B9A">
              <w:t>м</w:t>
            </w:r>
          </w:p>
        </w:tc>
        <w:tc>
          <w:tcPr>
            <w:tcW w:w="1398" w:type="dxa"/>
            <w:noWrap/>
            <w:hideMark/>
          </w:tcPr>
          <w:p w14:paraId="5D23274B" w14:textId="77777777" w:rsidR="009A6A8D" w:rsidRPr="001E1B9A" w:rsidRDefault="009A6A8D" w:rsidP="00A47BB7">
            <w:r w:rsidRPr="001E1B9A">
              <w:t>3280.400</w:t>
            </w:r>
          </w:p>
        </w:tc>
        <w:tc>
          <w:tcPr>
            <w:tcW w:w="996" w:type="dxa"/>
            <w:noWrap/>
            <w:hideMark/>
          </w:tcPr>
          <w:p w14:paraId="28A73F64" w14:textId="77777777" w:rsidR="009A6A8D" w:rsidRPr="001E1B9A" w:rsidRDefault="009A6A8D" w:rsidP="00A47BB7">
            <w:r w:rsidRPr="001E1B9A">
              <w:t>16.361</w:t>
            </w:r>
          </w:p>
        </w:tc>
        <w:tc>
          <w:tcPr>
            <w:tcW w:w="1489" w:type="dxa"/>
            <w:noWrap/>
            <w:hideMark/>
          </w:tcPr>
          <w:p w14:paraId="33379C52" w14:textId="77777777" w:rsidR="009A6A8D" w:rsidRPr="001E1B9A" w:rsidRDefault="009A6A8D" w:rsidP="00A47BB7">
            <w:r w:rsidRPr="001E1B9A">
              <w:t>53670.762</w:t>
            </w:r>
          </w:p>
        </w:tc>
      </w:tr>
      <w:tr w:rsidR="009A6A8D" w:rsidRPr="001E1B9A" w14:paraId="198FE84E" w14:textId="77777777" w:rsidTr="009A6A8D">
        <w:trPr>
          <w:trHeight w:val="330"/>
        </w:trPr>
        <w:tc>
          <w:tcPr>
            <w:tcW w:w="516" w:type="dxa"/>
            <w:noWrap/>
            <w:hideMark/>
          </w:tcPr>
          <w:p w14:paraId="56796EBB" w14:textId="77777777" w:rsidR="009A6A8D" w:rsidRPr="001E1B9A" w:rsidRDefault="009A6A8D" w:rsidP="00A47BB7">
            <w:r w:rsidRPr="001E1B9A">
              <w:t>6</w:t>
            </w:r>
          </w:p>
        </w:tc>
        <w:tc>
          <w:tcPr>
            <w:tcW w:w="5148" w:type="dxa"/>
            <w:hideMark/>
          </w:tcPr>
          <w:p w14:paraId="0B99D361" w14:textId="77777777" w:rsidR="009A6A8D" w:rsidRPr="001E1B9A" w:rsidRDefault="009A6A8D" w:rsidP="00A47BB7">
            <w:r w:rsidRPr="001E1B9A">
              <w:t xml:space="preserve"> Установка новых  базальтовых 100*200 бортовых камней на бетонном оснавании Б 12,5</w:t>
            </w:r>
          </w:p>
        </w:tc>
        <w:tc>
          <w:tcPr>
            <w:tcW w:w="803" w:type="dxa"/>
            <w:noWrap/>
            <w:hideMark/>
          </w:tcPr>
          <w:p w14:paraId="274EE2BE" w14:textId="77777777" w:rsidR="009A6A8D" w:rsidRPr="001E1B9A" w:rsidRDefault="009A6A8D" w:rsidP="00A47BB7">
            <w:r w:rsidRPr="001E1B9A">
              <w:t>м</w:t>
            </w:r>
          </w:p>
        </w:tc>
        <w:tc>
          <w:tcPr>
            <w:tcW w:w="1398" w:type="dxa"/>
            <w:noWrap/>
            <w:hideMark/>
          </w:tcPr>
          <w:p w14:paraId="185D56D6" w14:textId="77777777" w:rsidR="009A6A8D" w:rsidRPr="001E1B9A" w:rsidRDefault="009A6A8D" w:rsidP="00A47BB7">
            <w:r w:rsidRPr="001E1B9A">
              <w:t>1276.300</w:t>
            </w:r>
          </w:p>
        </w:tc>
        <w:tc>
          <w:tcPr>
            <w:tcW w:w="996" w:type="dxa"/>
            <w:noWrap/>
            <w:hideMark/>
          </w:tcPr>
          <w:p w14:paraId="4FD911FA" w14:textId="77777777" w:rsidR="009A6A8D" w:rsidRPr="001E1B9A" w:rsidRDefault="009A6A8D" w:rsidP="00A47BB7">
            <w:r w:rsidRPr="001E1B9A">
              <w:t>12.243</w:t>
            </w:r>
          </w:p>
        </w:tc>
        <w:tc>
          <w:tcPr>
            <w:tcW w:w="1489" w:type="dxa"/>
            <w:noWrap/>
            <w:hideMark/>
          </w:tcPr>
          <w:p w14:paraId="5593938A" w14:textId="77777777" w:rsidR="009A6A8D" w:rsidRPr="001E1B9A" w:rsidRDefault="009A6A8D" w:rsidP="00A47BB7">
            <w:r w:rsidRPr="001E1B9A">
              <w:t>15625.631</w:t>
            </w:r>
          </w:p>
        </w:tc>
      </w:tr>
      <w:tr w:rsidR="009A6A8D" w:rsidRPr="001E1B9A" w14:paraId="25D6D0E1" w14:textId="77777777" w:rsidTr="009A6A8D">
        <w:trPr>
          <w:trHeight w:val="660"/>
        </w:trPr>
        <w:tc>
          <w:tcPr>
            <w:tcW w:w="516" w:type="dxa"/>
            <w:noWrap/>
            <w:hideMark/>
          </w:tcPr>
          <w:p w14:paraId="40CFC3A4" w14:textId="77777777" w:rsidR="009A6A8D" w:rsidRPr="001E1B9A" w:rsidRDefault="009A6A8D" w:rsidP="00A47BB7">
            <w:r w:rsidRPr="001E1B9A">
              <w:t>7</w:t>
            </w:r>
          </w:p>
        </w:tc>
        <w:tc>
          <w:tcPr>
            <w:tcW w:w="5148" w:type="dxa"/>
            <w:hideMark/>
          </w:tcPr>
          <w:p w14:paraId="7D91331B" w14:textId="77777777" w:rsidR="009A6A8D" w:rsidRPr="001E1B9A" w:rsidRDefault="009A6A8D" w:rsidP="00A47BB7">
            <w:r w:rsidRPr="001E1B9A">
              <w:t xml:space="preserve"> Подготовительний слой из песчаногравийной смеси под основания  h=12 см /ГОСТ 23735-2014</w:t>
            </w:r>
          </w:p>
        </w:tc>
        <w:tc>
          <w:tcPr>
            <w:tcW w:w="803" w:type="dxa"/>
            <w:noWrap/>
            <w:hideMark/>
          </w:tcPr>
          <w:p w14:paraId="46628C6B" w14:textId="77777777" w:rsidR="009A6A8D" w:rsidRPr="001E1B9A" w:rsidRDefault="009A6A8D" w:rsidP="00A47BB7">
            <w:r w:rsidRPr="001E1B9A">
              <w:t>մ2/м2</w:t>
            </w:r>
          </w:p>
        </w:tc>
        <w:tc>
          <w:tcPr>
            <w:tcW w:w="1398" w:type="dxa"/>
            <w:noWrap/>
            <w:hideMark/>
          </w:tcPr>
          <w:p w14:paraId="4DB1B737" w14:textId="77777777" w:rsidR="009A6A8D" w:rsidRPr="001E1B9A" w:rsidRDefault="009A6A8D" w:rsidP="00A47BB7">
            <w:r w:rsidRPr="001E1B9A">
              <w:t>4330.100</w:t>
            </w:r>
          </w:p>
        </w:tc>
        <w:tc>
          <w:tcPr>
            <w:tcW w:w="996" w:type="dxa"/>
            <w:noWrap/>
            <w:hideMark/>
          </w:tcPr>
          <w:p w14:paraId="35CEAAB9" w14:textId="77777777" w:rsidR="009A6A8D" w:rsidRPr="001E1B9A" w:rsidRDefault="009A6A8D" w:rsidP="00A47BB7">
            <w:r w:rsidRPr="001E1B9A">
              <w:t>1.758</w:t>
            </w:r>
          </w:p>
        </w:tc>
        <w:tc>
          <w:tcPr>
            <w:tcW w:w="1489" w:type="dxa"/>
            <w:noWrap/>
            <w:hideMark/>
          </w:tcPr>
          <w:p w14:paraId="54784AB4" w14:textId="77777777" w:rsidR="009A6A8D" w:rsidRPr="001E1B9A" w:rsidRDefault="009A6A8D" w:rsidP="00A47BB7">
            <w:r w:rsidRPr="001E1B9A">
              <w:t>7612.601</w:t>
            </w:r>
          </w:p>
        </w:tc>
      </w:tr>
      <w:tr w:rsidR="009A6A8D" w:rsidRPr="001E1B9A" w14:paraId="789280DE" w14:textId="77777777" w:rsidTr="009A6A8D">
        <w:trPr>
          <w:trHeight w:val="330"/>
        </w:trPr>
        <w:tc>
          <w:tcPr>
            <w:tcW w:w="516" w:type="dxa"/>
            <w:noWrap/>
            <w:hideMark/>
          </w:tcPr>
          <w:p w14:paraId="3D181A62" w14:textId="77777777" w:rsidR="009A6A8D" w:rsidRPr="001E1B9A" w:rsidRDefault="009A6A8D" w:rsidP="00A47BB7">
            <w:r w:rsidRPr="001E1B9A">
              <w:t>8</w:t>
            </w:r>
          </w:p>
        </w:tc>
        <w:tc>
          <w:tcPr>
            <w:tcW w:w="5148" w:type="dxa"/>
            <w:hideMark/>
          </w:tcPr>
          <w:p w14:paraId="60B908DA" w14:textId="77777777" w:rsidR="009A6A8D" w:rsidRPr="001E1B9A" w:rsidRDefault="009A6A8D" w:rsidP="00A47BB7">
            <w:r w:rsidRPr="001E1B9A">
              <w:t xml:space="preserve">устройство основания из песчаноценентной смеси h=5 սմ </w:t>
            </w:r>
          </w:p>
        </w:tc>
        <w:tc>
          <w:tcPr>
            <w:tcW w:w="803" w:type="dxa"/>
            <w:noWrap/>
            <w:hideMark/>
          </w:tcPr>
          <w:p w14:paraId="35957893" w14:textId="77777777" w:rsidR="009A6A8D" w:rsidRPr="001E1B9A" w:rsidRDefault="009A6A8D" w:rsidP="00A47BB7">
            <w:r w:rsidRPr="001E1B9A">
              <w:t>м3</w:t>
            </w:r>
          </w:p>
        </w:tc>
        <w:tc>
          <w:tcPr>
            <w:tcW w:w="1398" w:type="dxa"/>
            <w:noWrap/>
            <w:hideMark/>
          </w:tcPr>
          <w:p w14:paraId="423F7006" w14:textId="77777777" w:rsidR="009A6A8D" w:rsidRPr="001E1B9A" w:rsidRDefault="009A6A8D" w:rsidP="00A47BB7">
            <w:r w:rsidRPr="001E1B9A">
              <w:t>216.505</w:t>
            </w:r>
          </w:p>
        </w:tc>
        <w:tc>
          <w:tcPr>
            <w:tcW w:w="996" w:type="dxa"/>
            <w:noWrap/>
            <w:hideMark/>
          </w:tcPr>
          <w:p w14:paraId="16B9811B" w14:textId="77777777" w:rsidR="009A6A8D" w:rsidRPr="001E1B9A" w:rsidRDefault="009A6A8D" w:rsidP="00A47BB7">
            <w:r w:rsidRPr="001E1B9A">
              <w:t>28.741</w:t>
            </w:r>
          </w:p>
        </w:tc>
        <w:tc>
          <w:tcPr>
            <w:tcW w:w="1489" w:type="dxa"/>
            <w:noWrap/>
            <w:hideMark/>
          </w:tcPr>
          <w:p w14:paraId="659AA400" w14:textId="77777777" w:rsidR="009A6A8D" w:rsidRPr="001E1B9A" w:rsidRDefault="009A6A8D" w:rsidP="00A47BB7">
            <w:r w:rsidRPr="001E1B9A">
              <w:t>6222.651</w:t>
            </w:r>
          </w:p>
        </w:tc>
      </w:tr>
      <w:tr w:rsidR="009A6A8D" w:rsidRPr="001E1B9A" w14:paraId="302C8567" w14:textId="77777777" w:rsidTr="009A6A8D">
        <w:trPr>
          <w:trHeight w:val="330"/>
        </w:trPr>
        <w:tc>
          <w:tcPr>
            <w:tcW w:w="516" w:type="dxa"/>
            <w:noWrap/>
            <w:hideMark/>
          </w:tcPr>
          <w:p w14:paraId="2766C1EE" w14:textId="77777777" w:rsidR="009A6A8D" w:rsidRPr="001E1B9A" w:rsidRDefault="009A6A8D" w:rsidP="00A47BB7">
            <w:r w:rsidRPr="001E1B9A">
              <w:t>9</w:t>
            </w:r>
          </w:p>
        </w:tc>
        <w:tc>
          <w:tcPr>
            <w:tcW w:w="5148" w:type="dxa"/>
            <w:hideMark/>
          </w:tcPr>
          <w:p w14:paraId="2C2A95EA" w14:textId="77777777" w:rsidR="009A6A8D" w:rsidRPr="001E1B9A" w:rsidRDefault="009A6A8D" w:rsidP="00A47BB7">
            <w:r w:rsidRPr="001E1B9A">
              <w:t>Установка базалтовых тротуарных плит h=4см</w:t>
            </w:r>
          </w:p>
        </w:tc>
        <w:tc>
          <w:tcPr>
            <w:tcW w:w="803" w:type="dxa"/>
            <w:noWrap/>
            <w:hideMark/>
          </w:tcPr>
          <w:p w14:paraId="78C5EC4D" w14:textId="77777777" w:rsidR="009A6A8D" w:rsidRPr="001E1B9A" w:rsidRDefault="009A6A8D" w:rsidP="00A47BB7">
            <w:r w:rsidRPr="001E1B9A">
              <w:t>м2</w:t>
            </w:r>
          </w:p>
        </w:tc>
        <w:tc>
          <w:tcPr>
            <w:tcW w:w="1398" w:type="dxa"/>
            <w:noWrap/>
            <w:hideMark/>
          </w:tcPr>
          <w:p w14:paraId="5C072BF3" w14:textId="77777777" w:rsidR="009A6A8D" w:rsidRPr="001E1B9A" w:rsidRDefault="009A6A8D" w:rsidP="00A47BB7">
            <w:r w:rsidRPr="001E1B9A">
              <w:t>4330.100</w:t>
            </w:r>
          </w:p>
        </w:tc>
        <w:tc>
          <w:tcPr>
            <w:tcW w:w="996" w:type="dxa"/>
            <w:noWrap/>
            <w:hideMark/>
          </w:tcPr>
          <w:p w14:paraId="1A2DEB5C" w14:textId="77777777" w:rsidR="009A6A8D" w:rsidRPr="001E1B9A" w:rsidRDefault="009A6A8D" w:rsidP="00A47BB7">
            <w:r w:rsidRPr="001E1B9A">
              <w:t>14.411</w:t>
            </w:r>
          </w:p>
        </w:tc>
        <w:tc>
          <w:tcPr>
            <w:tcW w:w="1489" w:type="dxa"/>
            <w:noWrap/>
            <w:hideMark/>
          </w:tcPr>
          <w:p w14:paraId="6EAAF958" w14:textId="77777777" w:rsidR="009A6A8D" w:rsidRPr="001E1B9A" w:rsidRDefault="009A6A8D" w:rsidP="00A47BB7">
            <w:r w:rsidRPr="001E1B9A">
              <w:t>62398.962</w:t>
            </w:r>
          </w:p>
        </w:tc>
      </w:tr>
      <w:tr w:rsidR="009A6A8D" w:rsidRPr="001E1B9A" w14:paraId="5FB0A6C6" w14:textId="77777777" w:rsidTr="009A6A8D">
        <w:trPr>
          <w:trHeight w:val="330"/>
        </w:trPr>
        <w:tc>
          <w:tcPr>
            <w:tcW w:w="516" w:type="dxa"/>
            <w:hideMark/>
          </w:tcPr>
          <w:p w14:paraId="37069191" w14:textId="77777777" w:rsidR="009A6A8D" w:rsidRPr="001E1B9A" w:rsidRDefault="009A6A8D" w:rsidP="00A47BB7">
            <w:pPr>
              <w:rPr>
                <w:b/>
                <w:bCs/>
              </w:rPr>
            </w:pPr>
            <w:r w:rsidRPr="001E1B9A">
              <w:rPr>
                <w:b/>
                <w:bCs/>
              </w:rPr>
              <w:t>5.</w:t>
            </w:r>
          </w:p>
        </w:tc>
        <w:tc>
          <w:tcPr>
            <w:tcW w:w="5148" w:type="dxa"/>
            <w:hideMark/>
          </w:tcPr>
          <w:p w14:paraId="120B36A7" w14:textId="77777777" w:rsidR="009A6A8D" w:rsidRPr="001E1B9A" w:rsidRDefault="009A6A8D" w:rsidP="00A47BB7">
            <w:pPr>
              <w:rPr>
                <w:b/>
                <w:bCs/>
              </w:rPr>
            </w:pPr>
            <w:r w:rsidRPr="001E1B9A">
              <w:rPr>
                <w:b/>
                <w:bCs/>
              </w:rPr>
              <w:t>гозоны</w:t>
            </w:r>
          </w:p>
        </w:tc>
        <w:tc>
          <w:tcPr>
            <w:tcW w:w="803" w:type="dxa"/>
            <w:noWrap/>
            <w:hideMark/>
          </w:tcPr>
          <w:p w14:paraId="533C6960" w14:textId="77777777" w:rsidR="009A6A8D" w:rsidRPr="001E1B9A" w:rsidRDefault="009A6A8D" w:rsidP="00A47BB7">
            <w:r w:rsidRPr="001E1B9A">
              <w:t> </w:t>
            </w:r>
          </w:p>
        </w:tc>
        <w:tc>
          <w:tcPr>
            <w:tcW w:w="1398" w:type="dxa"/>
            <w:noWrap/>
            <w:hideMark/>
          </w:tcPr>
          <w:p w14:paraId="4FA3775E" w14:textId="77777777" w:rsidR="009A6A8D" w:rsidRPr="001E1B9A" w:rsidRDefault="009A6A8D" w:rsidP="00A47BB7">
            <w:r w:rsidRPr="001E1B9A">
              <w:t> </w:t>
            </w:r>
          </w:p>
        </w:tc>
        <w:tc>
          <w:tcPr>
            <w:tcW w:w="996" w:type="dxa"/>
            <w:noWrap/>
            <w:hideMark/>
          </w:tcPr>
          <w:p w14:paraId="4D2735C7" w14:textId="77777777" w:rsidR="009A6A8D" w:rsidRPr="001E1B9A" w:rsidRDefault="009A6A8D" w:rsidP="00A47BB7">
            <w:r w:rsidRPr="001E1B9A">
              <w:t>0.000</w:t>
            </w:r>
          </w:p>
        </w:tc>
        <w:tc>
          <w:tcPr>
            <w:tcW w:w="1489" w:type="dxa"/>
            <w:noWrap/>
            <w:hideMark/>
          </w:tcPr>
          <w:p w14:paraId="7446EAF5" w14:textId="77777777" w:rsidR="009A6A8D" w:rsidRPr="001E1B9A" w:rsidRDefault="009A6A8D" w:rsidP="00A47BB7">
            <w:r w:rsidRPr="001E1B9A">
              <w:t>0.000</w:t>
            </w:r>
          </w:p>
        </w:tc>
      </w:tr>
      <w:tr w:rsidR="009A6A8D" w:rsidRPr="001E1B9A" w14:paraId="2E1B4ED3" w14:textId="77777777" w:rsidTr="009A6A8D">
        <w:trPr>
          <w:trHeight w:val="330"/>
        </w:trPr>
        <w:tc>
          <w:tcPr>
            <w:tcW w:w="516" w:type="dxa"/>
            <w:noWrap/>
            <w:hideMark/>
          </w:tcPr>
          <w:p w14:paraId="16FAD7D1" w14:textId="77777777" w:rsidR="009A6A8D" w:rsidRPr="001E1B9A" w:rsidRDefault="009A6A8D" w:rsidP="00A47BB7">
            <w:r w:rsidRPr="001E1B9A">
              <w:t>1</w:t>
            </w:r>
          </w:p>
        </w:tc>
        <w:tc>
          <w:tcPr>
            <w:tcW w:w="5148" w:type="dxa"/>
            <w:hideMark/>
          </w:tcPr>
          <w:p w14:paraId="30363742" w14:textId="77777777" w:rsidR="009A6A8D" w:rsidRPr="001E1B9A" w:rsidRDefault="009A6A8D" w:rsidP="00A47BB7">
            <w:r w:rsidRPr="001E1B9A">
              <w:t>Подготовка почвы и обработка почвы вручную</w:t>
            </w:r>
          </w:p>
        </w:tc>
        <w:tc>
          <w:tcPr>
            <w:tcW w:w="803" w:type="dxa"/>
            <w:noWrap/>
            <w:hideMark/>
          </w:tcPr>
          <w:p w14:paraId="2AF299A6" w14:textId="77777777" w:rsidR="009A6A8D" w:rsidRPr="001E1B9A" w:rsidRDefault="009A6A8D" w:rsidP="00A47BB7">
            <w:r w:rsidRPr="001E1B9A">
              <w:t>м2</w:t>
            </w:r>
          </w:p>
        </w:tc>
        <w:tc>
          <w:tcPr>
            <w:tcW w:w="1398" w:type="dxa"/>
            <w:noWrap/>
            <w:hideMark/>
          </w:tcPr>
          <w:p w14:paraId="37FD3166" w14:textId="77777777" w:rsidR="009A6A8D" w:rsidRPr="001E1B9A" w:rsidRDefault="009A6A8D" w:rsidP="00A47BB7">
            <w:r w:rsidRPr="001E1B9A">
              <w:t>2008.900</w:t>
            </w:r>
          </w:p>
        </w:tc>
        <w:tc>
          <w:tcPr>
            <w:tcW w:w="996" w:type="dxa"/>
            <w:noWrap/>
            <w:hideMark/>
          </w:tcPr>
          <w:p w14:paraId="075CE376" w14:textId="77777777" w:rsidR="009A6A8D" w:rsidRPr="001E1B9A" w:rsidRDefault="009A6A8D" w:rsidP="00A47BB7">
            <w:r w:rsidRPr="001E1B9A">
              <w:t>0.344</w:t>
            </w:r>
          </w:p>
        </w:tc>
        <w:tc>
          <w:tcPr>
            <w:tcW w:w="1489" w:type="dxa"/>
            <w:noWrap/>
            <w:hideMark/>
          </w:tcPr>
          <w:p w14:paraId="118ECB56" w14:textId="77777777" w:rsidR="009A6A8D" w:rsidRPr="001E1B9A" w:rsidRDefault="009A6A8D" w:rsidP="00A47BB7">
            <w:r w:rsidRPr="001E1B9A">
              <w:t>690.521</w:t>
            </w:r>
          </w:p>
        </w:tc>
      </w:tr>
      <w:tr w:rsidR="009A6A8D" w:rsidRPr="001E1B9A" w14:paraId="6BFFD892" w14:textId="77777777" w:rsidTr="009A6A8D">
        <w:trPr>
          <w:trHeight w:val="330"/>
        </w:trPr>
        <w:tc>
          <w:tcPr>
            <w:tcW w:w="516" w:type="dxa"/>
            <w:noWrap/>
            <w:hideMark/>
          </w:tcPr>
          <w:p w14:paraId="68ABD169" w14:textId="77777777" w:rsidR="009A6A8D" w:rsidRPr="001E1B9A" w:rsidRDefault="009A6A8D" w:rsidP="00A47BB7">
            <w:r w:rsidRPr="001E1B9A">
              <w:t>2</w:t>
            </w:r>
          </w:p>
        </w:tc>
        <w:tc>
          <w:tcPr>
            <w:tcW w:w="5148" w:type="dxa"/>
            <w:hideMark/>
          </w:tcPr>
          <w:p w14:paraId="228DA467" w14:textId="77777777" w:rsidR="009A6A8D" w:rsidRPr="001E1B9A" w:rsidRDefault="009A6A8D" w:rsidP="00A47BB7">
            <w:r w:rsidRPr="001E1B9A">
              <w:t>Ручной посев газона толщиной 10 см</w:t>
            </w:r>
          </w:p>
        </w:tc>
        <w:tc>
          <w:tcPr>
            <w:tcW w:w="803" w:type="dxa"/>
            <w:noWrap/>
            <w:hideMark/>
          </w:tcPr>
          <w:p w14:paraId="2EE8D58A" w14:textId="77777777" w:rsidR="009A6A8D" w:rsidRPr="001E1B9A" w:rsidRDefault="009A6A8D" w:rsidP="00A47BB7">
            <w:r w:rsidRPr="001E1B9A">
              <w:t>м2</w:t>
            </w:r>
          </w:p>
        </w:tc>
        <w:tc>
          <w:tcPr>
            <w:tcW w:w="1398" w:type="dxa"/>
            <w:noWrap/>
            <w:hideMark/>
          </w:tcPr>
          <w:p w14:paraId="3554EBF8" w14:textId="77777777" w:rsidR="009A6A8D" w:rsidRPr="001E1B9A" w:rsidRDefault="009A6A8D" w:rsidP="00A47BB7">
            <w:r w:rsidRPr="001E1B9A">
              <w:t>2008.900</w:t>
            </w:r>
          </w:p>
        </w:tc>
        <w:tc>
          <w:tcPr>
            <w:tcW w:w="996" w:type="dxa"/>
            <w:noWrap/>
            <w:hideMark/>
          </w:tcPr>
          <w:p w14:paraId="15ED64F5" w14:textId="77777777" w:rsidR="009A6A8D" w:rsidRPr="001E1B9A" w:rsidRDefault="009A6A8D" w:rsidP="00A47BB7">
            <w:r w:rsidRPr="001E1B9A">
              <w:t>0.521</w:t>
            </w:r>
          </w:p>
        </w:tc>
        <w:tc>
          <w:tcPr>
            <w:tcW w:w="1489" w:type="dxa"/>
            <w:noWrap/>
            <w:hideMark/>
          </w:tcPr>
          <w:p w14:paraId="4F46D901" w14:textId="77777777" w:rsidR="009A6A8D" w:rsidRPr="001E1B9A" w:rsidRDefault="009A6A8D" w:rsidP="00A47BB7">
            <w:r w:rsidRPr="001E1B9A">
              <w:t>1046.334</w:t>
            </w:r>
          </w:p>
        </w:tc>
      </w:tr>
      <w:tr w:rsidR="009A6A8D" w:rsidRPr="001E1B9A" w14:paraId="177DBF44" w14:textId="77777777" w:rsidTr="009A6A8D">
        <w:trPr>
          <w:trHeight w:val="330"/>
        </w:trPr>
        <w:tc>
          <w:tcPr>
            <w:tcW w:w="516" w:type="dxa"/>
            <w:hideMark/>
          </w:tcPr>
          <w:p w14:paraId="512457BE" w14:textId="77777777" w:rsidR="009A6A8D" w:rsidRPr="001E1B9A" w:rsidRDefault="009A6A8D" w:rsidP="00A47BB7">
            <w:pPr>
              <w:rPr>
                <w:b/>
                <w:bCs/>
              </w:rPr>
            </w:pPr>
            <w:r w:rsidRPr="001E1B9A">
              <w:rPr>
                <w:b/>
                <w:bCs/>
              </w:rPr>
              <w:t>6.</w:t>
            </w:r>
          </w:p>
        </w:tc>
        <w:tc>
          <w:tcPr>
            <w:tcW w:w="5148" w:type="dxa"/>
            <w:hideMark/>
          </w:tcPr>
          <w:p w14:paraId="7A46F3DA" w14:textId="77777777" w:rsidR="009A6A8D" w:rsidRPr="001E1B9A" w:rsidRDefault="009A6A8D" w:rsidP="00A47BB7">
            <w:pPr>
              <w:rPr>
                <w:b/>
                <w:bCs/>
              </w:rPr>
            </w:pPr>
            <w:r w:rsidRPr="001E1B9A">
              <w:rPr>
                <w:b/>
                <w:bCs/>
              </w:rPr>
              <w:t>Колодцы</w:t>
            </w:r>
          </w:p>
        </w:tc>
        <w:tc>
          <w:tcPr>
            <w:tcW w:w="803" w:type="dxa"/>
            <w:noWrap/>
            <w:hideMark/>
          </w:tcPr>
          <w:p w14:paraId="0F05FE9D" w14:textId="77777777" w:rsidR="009A6A8D" w:rsidRPr="001E1B9A" w:rsidRDefault="009A6A8D" w:rsidP="00A47BB7">
            <w:r w:rsidRPr="001E1B9A">
              <w:t> </w:t>
            </w:r>
          </w:p>
        </w:tc>
        <w:tc>
          <w:tcPr>
            <w:tcW w:w="1398" w:type="dxa"/>
            <w:noWrap/>
            <w:hideMark/>
          </w:tcPr>
          <w:p w14:paraId="74058FCB" w14:textId="77777777" w:rsidR="009A6A8D" w:rsidRPr="001E1B9A" w:rsidRDefault="009A6A8D" w:rsidP="00A47BB7">
            <w:r w:rsidRPr="001E1B9A">
              <w:t> </w:t>
            </w:r>
          </w:p>
        </w:tc>
        <w:tc>
          <w:tcPr>
            <w:tcW w:w="996" w:type="dxa"/>
            <w:noWrap/>
            <w:hideMark/>
          </w:tcPr>
          <w:p w14:paraId="146A58E2" w14:textId="77777777" w:rsidR="009A6A8D" w:rsidRPr="001E1B9A" w:rsidRDefault="009A6A8D" w:rsidP="00A47BB7">
            <w:r w:rsidRPr="001E1B9A">
              <w:t>0.000</w:t>
            </w:r>
          </w:p>
        </w:tc>
        <w:tc>
          <w:tcPr>
            <w:tcW w:w="1489" w:type="dxa"/>
            <w:noWrap/>
            <w:hideMark/>
          </w:tcPr>
          <w:p w14:paraId="4EE08C93" w14:textId="77777777" w:rsidR="009A6A8D" w:rsidRPr="001E1B9A" w:rsidRDefault="009A6A8D" w:rsidP="00A47BB7">
            <w:r w:rsidRPr="001E1B9A">
              <w:t>0.000</w:t>
            </w:r>
          </w:p>
        </w:tc>
      </w:tr>
      <w:tr w:rsidR="009A6A8D" w:rsidRPr="001E1B9A" w14:paraId="0C4E126B" w14:textId="77777777" w:rsidTr="009A6A8D">
        <w:trPr>
          <w:trHeight w:val="330"/>
        </w:trPr>
        <w:tc>
          <w:tcPr>
            <w:tcW w:w="516" w:type="dxa"/>
            <w:noWrap/>
            <w:hideMark/>
          </w:tcPr>
          <w:p w14:paraId="4E1F61B4" w14:textId="77777777" w:rsidR="009A6A8D" w:rsidRPr="001E1B9A" w:rsidRDefault="009A6A8D" w:rsidP="00A47BB7">
            <w:r w:rsidRPr="001E1B9A">
              <w:t>1</w:t>
            </w:r>
          </w:p>
        </w:tc>
        <w:tc>
          <w:tcPr>
            <w:tcW w:w="5148" w:type="dxa"/>
            <w:hideMark/>
          </w:tcPr>
          <w:p w14:paraId="24F4139A" w14:textId="77777777" w:rsidR="009A6A8D" w:rsidRPr="001E1B9A" w:rsidRDefault="009A6A8D" w:rsidP="00A47BB7">
            <w:r w:rsidRPr="001E1B9A">
              <w:t>Демонтаж крышек сушествующих  колодец и погрузка на а/самосвал</w:t>
            </w:r>
          </w:p>
        </w:tc>
        <w:tc>
          <w:tcPr>
            <w:tcW w:w="803" w:type="dxa"/>
            <w:noWrap/>
            <w:hideMark/>
          </w:tcPr>
          <w:p w14:paraId="42A0D349" w14:textId="77777777" w:rsidR="009A6A8D" w:rsidRPr="001E1B9A" w:rsidRDefault="009A6A8D" w:rsidP="00A47BB7">
            <w:r w:rsidRPr="001E1B9A">
              <w:t>м3</w:t>
            </w:r>
          </w:p>
        </w:tc>
        <w:tc>
          <w:tcPr>
            <w:tcW w:w="1398" w:type="dxa"/>
            <w:noWrap/>
            <w:hideMark/>
          </w:tcPr>
          <w:p w14:paraId="2ED67747" w14:textId="77777777" w:rsidR="009A6A8D" w:rsidRPr="001E1B9A" w:rsidRDefault="009A6A8D" w:rsidP="00A47BB7">
            <w:r w:rsidRPr="001E1B9A">
              <w:t>14.400</w:t>
            </w:r>
          </w:p>
        </w:tc>
        <w:tc>
          <w:tcPr>
            <w:tcW w:w="996" w:type="dxa"/>
            <w:noWrap/>
            <w:hideMark/>
          </w:tcPr>
          <w:p w14:paraId="74AABDE0" w14:textId="77777777" w:rsidR="009A6A8D" w:rsidRPr="001E1B9A" w:rsidRDefault="009A6A8D" w:rsidP="00A47BB7">
            <w:r w:rsidRPr="001E1B9A">
              <w:t>29.391</w:t>
            </w:r>
          </w:p>
        </w:tc>
        <w:tc>
          <w:tcPr>
            <w:tcW w:w="1489" w:type="dxa"/>
            <w:noWrap/>
            <w:hideMark/>
          </w:tcPr>
          <w:p w14:paraId="55432778" w14:textId="77777777" w:rsidR="009A6A8D" w:rsidRPr="001E1B9A" w:rsidRDefault="009A6A8D" w:rsidP="00A47BB7">
            <w:r w:rsidRPr="001E1B9A">
              <w:t>423.227</w:t>
            </w:r>
          </w:p>
        </w:tc>
      </w:tr>
      <w:tr w:rsidR="009A6A8D" w:rsidRPr="001E1B9A" w14:paraId="4BB054CC" w14:textId="77777777" w:rsidTr="009A6A8D">
        <w:trPr>
          <w:trHeight w:val="330"/>
        </w:trPr>
        <w:tc>
          <w:tcPr>
            <w:tcW w:w="516" w:type="dxa"/>
            <w:noWrap/>
            <w:hideMark/>
          </w:tcPr>
          <w:p w14:paraId="2A2554F6" w14:textId="77777777" w:rsidR="009A6A8D" w:rsidRPr="001E1B9A" w:rsidRDefault="009A6A8D" w:rsidP="00A47BB7">
            <w:r w:rsidRPr="001E1B9A">
              <w:t>2</w:t>
            </w:r>
          </w:p>
        </w:tc>
        <w:tc>
          <w:tcPr>
            <w:tcW w:w="5148" w:type="dxa"/>
            <w:hideMark/>
          </w:tcPr>
          <w:p w14:paraId="75391CC8" w14:textId="77777777" w:rsidR="009A6A8D" w:rsidRPr="001E1B9A" w:rsidRDefault="009A6A8D" w:rsidP="00A47BB7">
            <w:r w:rsidRPr="001E1B9A">
              <w:t>Перевозка грунта в отвал 3 км</w:t>
            </w:r>
          </w:p>
        </w:tc>
        <w:tc>
          <w:tcPr>
            <w:tcW w:w="803" w:type="dxa"/>
            <w:noWrap/>
            <w:hideMark/>
          </w:tcPr>
          <w:p w14:paraId="2B12266F" w14:textId="77777777" w:rsidR="009A6A8D" w:rsidRPr="001E1B9A" w:rsidRDefault="009A6A8D" w:rsidP="00A47BB7">
            <w:r w:rsidRPr="001E1B9A">
              <w:t>т</w:t>
            </w:r>
          </w:p>
        </w:tc>
        <w:tc>
          <w:tcPr>
            <w:tcW w:w="1398" w:type="dxa"/>
            <w:noWrap/>
            <w:hideMark/>
          </w:tcPr>
          <w:p w14:paraId="72593AE0" w14:textId="77777777" w:rsidR="009A6A8D" w:rsidRPr="001E1B9A" w:rsidRDefault="009A6A8D" w:rsidP="00A47BB7">
            <w:r w:rsidRPr="001E1B9A">
              <w:t>33.120</w:t>
            </w:r>
          </w:p>
        </w:tc>
        <w:tc>
          <w:tcPr>
            <w:tcW w:w="996" w:type="dxa"/>
            <w:noWrap/>
            <w:hideMark/>
          </w:tcPr>
          <w:p w14:paraId="6434994F" w14:textId="77777777" w:rsidR="009A6A8D" w:rsidRPr="001E1B9A" w:rsidRDefault="009A6A8D" w:rsidP="00A47BB7">
            <w:r w:rsidRPr="001E1B9A">
              <w:t>0.341</w:t>
            </w:r>
          </w:p>
        </w:tc>
        <w:tc>
          <w:tcPr>
            <w:tcW w:w="1489" w:type="dxa"/>
            <w:noWrap/>
            <w:hideMark/>
          </w:tcPr>
          <w:p w14:paraId="50EA684E" w14:textId="77777777" w:rsidR="009A6A8D" w:rsidRPr="001E1B9A" w:rsidRDefault="009A6A8D" w:rsidP="00A47BB7">
            <w:r w:rsidRPr="001E1B9A">
              <w:t>11.289</w:t>
            </w:r>
          </w:p>
        </w:tc>
      </w:tr>
      <w:tr w:rsidR="009A6A8D" w:rsidRPr="001E1B9A" w14:paraId="07677269" w14:textId="77777777" w:rsidTr="009A6A8D">
        <w:trPr>
          <w:trHeight w:val="330"/>
        </w:trPr>
        <w:tc>
          <w:tcPr>
            <w:tcW w:w="516" w:type="dxa"/>
            <w:noWrap/>
            <w:hideMark/>
          </w:tcPr>
          <w:p w14:paraId="46B1F57E" w14:textId="77777777" w:rsidR="009A6A8D" w:rsidRPr="001E1B9A" w:rsidRDefault="009A6A8D" w:rsidP="00A47BB7">
            <w:r w:rsidRPr="001E1B9A">
              <w:t>3</w:t>
            </w:r>
          </w:p>
        </w:tc>
        <w:tc>
          <w:tcPr>
            <w:tcW w:w="5148" w:type="dxa"/>
            <w:hideMark/>
          </w:tcPr>
          <w:p w14:paraId="3423C561" w14:textId="77777777" w:rsidR="009A6A8D" w:rsidRPr="001E1B9A" w:rsidRDefault="009A6A8D" w:rsidP="00A47BB7">
            <w:r w:rsidRPr="001E1B9A">
              <w:t>Разработка грунта  в отвале</w:t>
            </w:r>
          </w:p>
        </w:tc>
        <w:tc>
          <w:tcPr>
            <w:tcW w:w="803" w:type="dxa"/>
            <w:noWrap/>
            <w:hideMark/>
          </w:tcPr>
          <w:p w14:paraId="5B57F593" w14:textId="77777777" w:rsidR="009A6A8D" w:rsidRPr="001E1B9A" w:rsidRDefault="009A6A8D" w:rsidP="00A47BB7">
            <w:r w:rsidRPr="001E1B9A">
              <w:t>м3</w:t>
            </w:r>
          </w:p>
        </w:tc>
        <w:tc>
          <w:tcPr>
            <w:tcW w:w="1398" w:type="dxa"/>
            <w:noWrap/>
            <w:hideMark/>
          </w:tcPr>
          <w:p w14:paraId="5874F25A" w14:textId="77777777" w:rsidR="009A6A8D" w:rsidRPr="001E1B9A" w:rsidRDefault="009A6A8D" w:rsidP="00A47BB7">
            <w:r w:rsidRPr="001E1B9A">
              <w:t>14.400</w:t>
            </w:r>
          </w:p>
        </w:tc>
        <w:tc>
          <w:tcPr>
            <w:tcW w:w="996" w:type="dxa"/>
            <w:noWrap/>
            <w:hideMark/>
          </w:tcPr>
          <w:p w14:paraId="19823A65" w14:textId="77777777" w:rsidR="009A6A8D" w:rsidRPr="001E1B9A" w:rsidRDefault="009A6A8D" w:rsidP="00A47BB7">
            <w:r w:rsidRPr="001E1B9A">
              <w:t>0.803</w:t>
            </w:r>
          </w:p>
        </w:tc>
        <w:tc>
          <w:tcPr>
            <w:tcW w:w="1489" w:type="dxa"/>
            <w:noWrap/>
            <w:hideMark/>
          </w:tcPr>
          <w:p w14:paraId="3406E40C" w14:textId="77777777" w:rsidR="009A6A8D" w:rsidRPr="001E1B9A" w:rsidRDefault="009A6A8D" w:rsidP="00A47BB7">
            <w:r w:rsidRPr="001E1B9A">
              <w:t>11.564</w:t>
            </w:r>
          </w:p>
        </w:tc>
      </w:tr>
      <w:tr w:rsidR="009A6A8D" w:rsidRPr="001E1B9A" w14:paraId="2A44B097" w14:textId="77777777" w:rsidTr="009A6A8D">
        <w:trPr>
          <w:trHeight w:val="330"/>
        </w:trPr>
        <w:tc>
          <w:tcPr>
            <w:tcW w:w="516" w:type="dxa"/>
            <w:noWrap/>
            <w:hideMark/>
          </w:tcPr>
          <w:p w14:paraId="269CD5A7" w14:textId="77777777" w:rsidR="009A6A8D" w:rsidRPr="001E1B9A" w:rsidRDefault="009A6A8D" w:rsidP="00A47BB7">
            <w:r w:rsidRPr="001E1B9A">
              <w:t>4</w:t>
            </w:r>
          </w:p>
        </w:tc>
        <w:tc>
          <w:tcPr>
            <w:tcW w:w="5148" w:type="dxa"/>
            <w:hideMark/>
          </w:tcPr>
          <w:p w14:paraId="69BD2149" w14:textId="77777777" w:rsidR="009A6A8D" w:rsidRPr="001E1B9A" w:rsidRDefault="009A6A8D" w:rsidP="00A47BB7">
            <w:r w:rsidRPr="001E1B9A">
              <w:t>Установка перекритий колодец с чугунными крышками 1200*1200</w:t>
            </w:r>
          </w:p>
        </w:tc>
        <w:tc>
          <w:tcPr>
            <w:tcW w:w="803" w:type="dxa"/>
            <w:noWrap/>
            <w:hideMark/>
          </w:tcPr>
          <w:p w14:paraId="17B2E183" w14:textId="77777777" w:rsidR="009A6A8D" w:rsidRPr="001E1B9A" w:rsidRDefault="009A6A8D" w:rsidP="00A47BB7">
            <w:r w:rsidRPr="001E1B9A">
              <w:t>шт.</w:t>
            </w:r>
          </w:p>
        </w:tc>
        <w:tc>
          <w:tcPr>
            <w:tcW w:w="1398" w:type="dxa"/>
            <w:noWrap/>
            <w:hideMark/>
          </w:tcPr>
          <w:p w14:paraId="448218F6" w14:textId="77777777" w:rsidR="009A6A8D" w:rsidRPr="001E1B9A" w:rsidRDefault="009A6A8D" w:rsidP="00A47BB7">
            <w:r w:rsidRPr="001E1B9A">
              <w:t>50.000</w:t>
            </w:r>
          </w:p>
        </w:tc>
        <w:tc>
          <w:tcPr>
            <w:tcW w:w="996" w:type="dxa"/>
            <w:noWrap/>
            <w:hideMark/>
          </w:tcPr>
          <w:p w14:paraId="4E045BF3" w14:textId="77777777" w:rsidR="009A6A8D" w:rsidRPr="001E1B9A" w:rsidRDefault="009A6A8D" w:rsidP="00A47BB7">
            <w:r w:rsidRPr="001E1B9A">
              <w:t>152.138</w:t>
            </w:r>
          </w:p>
        </w:tc>
        <w:tc>
          <w:tcPr>
            <w:tcW w:w="1489" w:type="dxa"/>
            <w:noWrap/>
            <w:hideMark/>
          </w:tcPr>
          <w:p w14:paraId="1848572A" w14:textId="77777777" w:rsidR="009A6A8D" w:rsidRPr="001E1B9A" w:rsidRDefault="009A6A8D" w:rsidP="00A47BB7">
            <w:r w:rsidRPr="001E1B9A">
              <w:t>7606.906</w:t>
            </w:r>
          </w:p>
        </w:tc>
      </w:tr>
      <w:tr w:rsidR="009A6A8D" w:rsidRPr="001E1B9A" w14:paraId="67FB2393" w14:textId="77777777" w:rsidTr="009A6A8D">
        <w:trPr>
          <w:trHeight w:val="330"/>
        </w:trPr>
        <w:tc>
          <w:tcPr>
            <w:tcW w:w="516" w:type="dxa"/>
            <w:noWrap/>
            <w:hideMark/>
          </w:tcPr>
          <w:p w14:paraId="28374B87" w14:textId="77777777" w:rsidR="009A6A8D" w:rsidRPr="001E1B9A" w:rsidRDefault="009A6A8D" w:rsidP="00A47BB7">
            <w:r w:rsidRPr="001E1B9A">
              <w:t>5</w:t>
            </w:r>
          </w:p>
        </w:tc>
        <w:tc>
          <w:tcPr>
            <w:tcW w:w="5148" w:type="dxa"/>
            <w:hideMark/>
          </w:tcPr>
          <w:p w14:paraId="6C593622" w14:textId="77777777" w:rsidR="009A6A8D" w:rsidRPr="001E1B9A" w:rsidRDefault="009A6A8D" w:rsidP="00A47BB7">
            <w:r w:rsidRPr="001E1B9A">
              <w:t>Ровнение отметок колодцев из бетона Б 20</w:t>
            </w:r>
          </w:p>
        </w:tc>
        <w:tc>
          <w:tcPr>
            <w:tcW w:w="803" w:type="dxa"/>
            <w:noWrap/>
            <w:hideMark/>
          </w:tcPr>
          <w:p w14:paraId="357EAA1E" w14:textId="77777777" w:rsidR="009A6A8D" w:rsidRPr="001E1B9A" w:rsidRDefault="009A6A8D" w:rsidP="00A47BB7">
            <w:r w:rsidRPr="001E1B9A">
              <w:t>м3</w:t>
            </w:r>
          </w:p>
        </w:tc>
        <w:tc>
          <w:tcPr>
            <w:tcW w:w="1398" w:type="dxa"/>
            <w:noWrap/>
            <w:hideMark/>
          </w:tcPr>
          <w:p w14:paraId="57510CCD" w14:textId="77777777" w:rsidR="009A6A8D" w:rsidRPr="001E1B9A" w:rsidRDefault="009A6A8D" w:rsidP="00A47BB7">
            <w:r w:rsidRPr="001E1B9A">
              <w:t>8.300</w:t>
            </w:r>
          </w:p>
        </w:tc>
        <w:tc>
          <w:tcPr>
            <w:tcW w:w="996" w:type="dxa"/>
            <w:noWrap/>
            <w:hideMark/>
          </w:tcPr>
          <w:p w14:paraId="5B64EE63" w14:textId="77777777" w:rsidR="009A6A8D" w:rsidRPr="001E1B9A" w:rsidRDefault="009A6A8D" w:rsidP="00A47BB7">
            <w:r w:rsidRPr="001E1B9A">
              <w:t>81.143</w:t>
            </w:r>
          </w:p>
        </w:tc>
        <w:tc>
          <w:tcPr>
            <w:tcW w:w="1489" w:type="dxa"/>
            <w:noWrap/>
            <w:hideMark/>
          </w:tcPr>
          <w:p w14:paraId="4A1A249B" w14:textId="77777777" w:rsidR="009A6A8D" w:rsidRPr="001E1B9A" w:rsidRDefault="009A6A8D" w:rsidP="00A47BB7">
            <w:r w:rsidRPr="001E1B9A">
              <w:t>673.486</w:t>
            </w:r>
          </w:p>
        </w:tc>
      </w:tr>
      <w:tr w:rsidR="009A6A8D" w:rsidRPr="00980C30" w14:paraId="2931FE37" w14:textId="77777777" w:rsidTr="009A6A8D">
        <w:trPr>
          <w:trHeight w:val="330"/>
        </w:trPr>
        <w:tc>
          <w:tcPr>
            <w:tcW w:w="516" w:type="dxa"/>
            <w:hideMark/>
          </w:tcPr>
          <w:p w14:paraId="2890B35E" w14:textId="77777777" w:rsidR="009A6A8D" w:rsidRPr="001E1B9A" w:rsidRDefault="009A6A8D" w:rsidP="00A47BB7">
            <w:pPr>
              <w:rPr>
                <w:b/>
                <w:bCs/>
              </w:rPr>
            </w:pPr>
            <w:r w:rsidRPr="001E1B9A">
              <w:rPr>
                <w:b/>
                <w:bCs/>
              </w:rPr>
              <w:t>7.</w:t>
            </w:r>
          </w:p>
        </w:tc>
        <w:tc>
          <w:tcPr>
            <w:tcW w:w="5148" w:type="dxa"/>
            <w:hideMark/>
          </w:tcPr>
          <w:p w14:paraId="523DE561" w14:textId="77777777" w:rsidR="009A6A8D" w:rsidRPr="001E1B9A" w:rsidRDefault="009A6A8D" w:rsidP="00A47BB7">
            <w:pPr>
              <w:rPr>
                <w:b/>
                <w:bCs/>
              </w:rPr>
            </w:pPr>
            <w:r w:rsidRPr="001E1B9A">
              <w:rPr>
                <w:b/>
                <w:bCs/>
              </w:rPr>
              <w:t>Элементы защиты и разметка дороги</w:t>
            </w:r>
          </w:p>
        </w:tc>
        <w:tc>
          <w:tcPr>
            <w:tcW w:w="803" w:type="dxa"/>
            <w:noWrap/>
            <w:hideMark/>
          </w:tcPr>
          <w:p w14:paraId="2B9597FA" w14:textId="77777777" w:rsidR="009A6A8D" w:rsidRPr="001E1B9A" w:rsidRDefault="009A6A8D" w:rsidP="00A47BB7">
            <w:r w:rsidRPr="001E1B9A">
              <w:t> </w:t>
            </w:r>
          </w:p>
        </w:tc>
        <w:tc>
          <w:tcPr>
            <w:tcW w:w="1398" w:type="dxa"/>
            <w:noWrap/>
            <w:hideMark/>
          </w:tcPr>
          <w:p w14:paraId="24F40E37" w14:textId="77777777" w:rsidR="009A6A8D" w:rsidRPr="001E1B9A" w:rsidRDefault="009A6A8D" w:rsidP="00A47BB7">
            <w:r w:rsidRPr="001E1B9A">
              <w:t> </w:t>
            </w:r>
          </w:p>
        </w:tc>
        <w:tc>
          <w:tcPr>
            <w:tcW w:w="996" w:type="dxa"/>
            <w:noWrap/>
            <w:hideMark/>
          </w:tcPr>
          <w:p w14:paraId="41D216E4" w14:textId="77777777" w:rsidR="009A6A8D" w:rsidRPr="001E1B9A" w:rsidRDefault="009A6A8D" w:rsidP="00A47BB7">
            <w:r w:rsidRPr="001E1B9A">
              <w:t> </w:t>
            </w:r>
          </w:p>
        </w:tc>
        <w:tc>
          <w:tcPr>
            <w:tcW w:w="1489" w:type="dxa"/>
            <w:noWrap/>
            <w:hideMark/>
          </w:tcPr>
          <w:p w14:paraId="33C50A89" w14:textId="77777777" w:rsidR="009A6A8D" w:rsidRPr="001E1B9A" w:rsidRDefault="009A6A8D" w:rsidP="00A47BB7">
            <w:r w:rsidRPr="001E1B9A">
              <w:t> </w:t>
            </w:r>
          </w:p>
        </w:tc>
      </w:tr>
      <w:tr w:rsidR="009A6A8D" w:rsidRPr="001E1B9A" w14:paraId="5E5FD21B" w14:textId="77777777" w:rsidTr="009A6A8D">
        <w:trPr>
          <w:trHeight w:val="330"/>
        </w:trPr>
        <w:tc>
          <w:tcPr>
            <w:tcW w:w="516" w:type="dxa"/>
            <w:noWrap/>
            <w:hideMark/>
          </w:tcPr>
          <w:p w14:paraId="7DF252A7" w14:textId="77777777" w:rsidR="009A6A8D" w:rsidRPr="001E1B9A" w:rsidRDefault="009A6A8D" w:rsidP="00A47BB7">
            <w:r w:rsidRPr="001E1B9A">
              <w:t>1</w:t>
            </w:r>
          </w:p>
        </w:tc>
        <w:tc>
          <w:tcPr>
            <w:tcW w:w="5148" w:type="dxa"/>
            <w:hideMark/>
          </w:tcPr>
          <w:p w14:paraId="5459C63B" w14:textId="77777777" w:rsidR="009A6A8D" w:rsidRPr="001E1B9A" w:rsidRDefault="009A6A8D" w:rsidP="00A47BB7">
            <w:r w:rsidRPr="001E1B9A">
              <w:t>Установка дор. знаков/ Предупреждающие/</w:t>
            </w:r>
          </w:p>
        </w:tc>
        <w:tc>
          <w:tcPr>
            <w:tcW w:w="803" w:type="dxa"/>
            <w:noWrap/>
            <w:hideMark/>
          </w:tcPr>
          <w:p w14:paraId="13169F20" w14:textId="77777777" w:rsidR="009A6A8D" w:rsidRPr="001E1B9A" w:rsidRDefault="009A6A8D" w:rsidP="00A47BB7">
            <w:r w:rsidRPr="001E1B9A">
              <w:t>шт.</w:t>
            </w:r>
          </w:p>
        </w:tc>
        <w:tc>
          <w:tcPr>
            <w:tcW w:w="1398" w:type="dxa"/>
            <w:noWrap/>
            <w:hideMark/>
          </w:tcPr>
          <w:p w14:paraId="65E3525C" w14:textId="77777777" w:rsidR="009A6A8D" w:rsidRPr="001E1B9A" w:rsidRDefault="009A6A8D" w:rsidP="00A47BB7">
            <w:r w:rsidRPr="001E1B9A">
              <w:t>7.000</w:t>
            </w:r>
          </w:p>
        </w:tc>
        <w:tc>
          <w:tcPr>
            <w:tcW w:w="996" w:type="dxa"/>
            <w:noWrap/>
            <w:hideMark/>
          </w:tcPr>
          <w:p w14:paraId="5CDB750D" w14:textId="77777777" w:rsidR="009A6A8D" w:rsidRPr="001E1B9A" w:rsidRDefault="009A6A8D" w:rsidP="00A47BB7">
            <w:r w:rsidRPr="001E1B9A">
              <w:t>49.404</w:t>
            </w:r>
          </w:p>
        </w:tc>
        <w:tc>
          <w:tcPr>
            <w:tcW w:w="1489" w:type="dxa"/>
            <w:noWrap/>
            <w:hideMark/>
          </w:tcPr>
          <w:p w14:paraId="6A26678F" w14:textId="77777777" w:rsidR="009A6A8D" w:rsidRPr="001E1B9A" w:rsidRDefault="009A6A8D" w:rsidP="00A47BB7">
            <w:r w:rsidRPr="001E1B9A">
              <w:t>345.825</w:t>
            </w:r>
          </w:p>
        </w:tc>
      </w:tr>
      <w:tr w:rsidR="009A6A8D" w:rsidRPr="001E1B9A" w14:paraId="7527283C" w14:textId="77777777" w:rsidTr="009A6A8D">
        <w:trPr>
          <w:trHeight w:val="330"/>
        </w:trPr>
        <w:tc>
          <w:tcPr>
            <w:tcW w:w="516" w:type="dxa"/>
            <w:noWrap/>
            <w:hideMark/>
          </w:tcPr>
          <w:p w14:paraId="1D0C4B00" w14:textId="77777777" w:rsidR="009A6A8D" w:rsidRPr="001E1B9A" w:rsidRDefault="009A6A8D" w:rsidP="00A47BB7">
            <w:r w:rsidRPr="001E1B9A">
              <w:lastRenderedPageBreak/>
              <w:t>2</w:t>
            </w:r>
          </w:p>
        </w:tc>
        <w:tc>
          <w:tcPr>
            <w:tcW w:w="5148" w:type="dxa"/>
            <w:hideMark/>
          </w:tcPr>
          <w:p w14:paraId="7BA5F5C5" w14:textId="77777777" w:rsidR="009A6A8D" w:rsidRPr="001E1B9A" w:rsidRDefault="009A6A8D" w:rsidP="00A47BB7">
            <w:r w:rsidRPr="001E1B9A">
              <w:t>Установка дор. знаков/ /приоритета/</w:t>
            </w:r>
          </w:p>
        </w:tc>
        <w:tc>
          <w:tcPr>
            <w:tcW w:w="803" w:type="dxa"/>
            <w:noWrap/>
            <w:hideMark/>
          </w:tcPr>
          <w:p w14:paraId="28D27E4E" w14:textId="77777777" w:rsidR="009A6A8D" w:rsidRPr="001E1B9A" w:rsidRDefault="009A6A8D" w:rsidP="00A47BB7">
            <w:r w:rsidRPr="001E1B9A">
              <w:t>шт.</w:t>
            </w:r>
          </w:p>
        </w:tc>
        <w:tc>
          <w:tcPr>
            <w:tcW w:w="1398" w:type="dxa"/>
            <w:noWrap/>
            <w:hideMark/>
          </w:tcPr>
          <w:p w14:paraId="2E443401" w14:textId="77777777" w:rsidR="009A6A8D" w:rsidRPr="001E1B9A" w:rsidRDefault="009A6A8D" w:rsidP="00A47BB7">
            <w:r w:rsidRPr="001E1B9A">
              <w:t>33.000</w:t>
            </w:r>
          </w:p>
        </w:tc>
        <w:tc>
          <w:tcPr>
            <w:tcW w:w="996" w:type="dxa"/>
            <w:noWrap/>
            <w:hideMark/>
          </w:tcPr>
          <w:p w14:paraId="098BD0A6" w14:textId="77777777" w:rsidR="009A6A8D" w:rsidRPr="001E1B9A" w:rsidRDefault="009A6A8D" w:rsidP="00A47BB7">
            <w:r w:rsidRPr="001E1B9A">
              <w:t>49.404</w:t>
            </w:r>
          </w:p>
        </w:tc>
        <w:tc>
          <w:tcPr>
            <w:tcW w:w="1489" w:type="dxa"/>
            <w:noWrap/>
            <w:hideMark/>
          </w:tcPr>
          <w:p w14:paraId="53D03251" w14:textId="77777777" w:rsidR="009A6A8D" w:rsidRPr="001E1B9A" w:rsidRDefault="009A6A8D" w:rsidP="00A47BB7">
            <w:r w:rsidRPr="001E1B9A">
              <w:t>1630.318</w:t>
            </w:r>
          </w:p>
        </w:tc>
      </w:tr>
      <w:tr w:rsidR="009A6A8D" w:rsidRPr="001E1B9A" w14:paraId="21A9FE5B" w14:textId="77777777" w:rsidTr="009A6A8D">
        <w:trPr>
          <w:trHeight w:val="330"/>
        </w:trPr>
        <w:tc>
          <w:tcPr>
            <w:tcW w:w="516" w:type="dxa"/>
            <w:noWrap/>
            <w:hideMark/>
          </w:tcPr>
          <w:p w14:paraId="7A3F8BB1" w14:textId="77777777" w:rsidR="009A6A8D" w:rsidRPr="001E1B9A" w:rsidRDefault="009A6A8D" w:rsidP="00A47BB7">
            <w:r w:rsidRPr="001E1B9A">
              <w:t>3</w:t>
            </w:r>
          </w:p>
        </w:tc>
        <w:tc>
          <w:tcPr>
            <w:tcW w:w="5148" w:type="dxa"/>
            <w:hideMark/>
          </w:tcPr>
          <w:p w14:paraId="72DEF5EA" w14:textId="77777777" w:rsidR="009A6A8D" w:rsidRPr="001E1B9A" w:rsidRDefault="009A6A8D" w:rsidP="00A47BB7">
            <w:r w:rsidRPr="001E1B9A">
              <w:t>Установка дор. Знаков /запрещающие /</w:t>
            </w:r>
          </w:p>
        </w:tc>
        <w:tc>
          <w:tcPr>
            <w:tcW w:w="803" w:type="dxa"/>
            <w:noWrap/>
            <w:hideMark/>
          </w:tcPr>
          <w:p w14:paraId="6E8D1282" w14:textId="77777777" w:rsidR="009A6A8D" w:rsidRPr="001E1B9A" w:rsidRDefault="009A6A8D" w:rsidP="00A47BB7">
            <w:r w:rsidRPr="001E1B9A">
              <w:t>шт.</w:t>
            </w:r>
          </w:p>
        </w:tc>
        <w:tc>
          <w:tcPr>
            <w:tcW w:w="1398" w:type="dxa"/>
            <w:noWrap/>
            <w:hideMark/>
          </w:tcPr>
          <w:p w14:paraId="350BF2D9" w14:textId="77777777" w:rsidR="009A6A8D" w:rsidRPr="001E1B9A" w:rsidRDefault="009A6A8D" w:rsidP="00A47BB7">
            <w:r w:rsidRPr="001E1B9A">
              <w:t>4.000</w:t>
            </w:r>
          </w:p>
        </w:tc>
        <w:tc>
          <w:tcPr>
            <w:tcW w:w="996" w:type="dxa"/>
            <w:noWrap/>
            <w:hideMark/>
          </w:tcPr>
          <w:p w14:paraId="26703EC8" w14:textId="77777777" w:rsidR="009A6A8D" w:rsidRPr="001E1B9A" w:rsidRDefault="009A6A8D" w:rsidP="00A47BB7">
            <w:r w:rsidRPr="001E1B9A">
              <w:t>49.404</w:t>
            </w:r>
          </w:p>
        </w:tc>
        <w:tc>
          <w:tcPr>
            <w:tcW w:w="1489" w:type="dxa"/>
            <w:noWrap/>
            <w:hideMark/>
          </w:tcPr>
          <w:p w14:paraId="3B25513A" w14:textId="77777777" w:rsidR="009A6A8D" w:rsidRPr="001E1B9A" w:rsidRDefault="009A6A8D" w:rsidP="00A47BB7">
            <w:r w:rsidRPr="001E1B9A">
              <w:t>197.614</w:t>
            </w:r>
          </w:p>
        </w:tc>
      </w:tr>
      <w:tr w:rsidR="009A6A8D" w:rsidRPr="001E1B9A" w14:paraId="0D2698EA" w14:textId="77777777" w:rsidTr="009A6A8D">
        <w:trPr>
          <w:trHeight w:val="330"/>
        </w:trPr>
        <w:tc>
          <w:tcPr>
            <w:tcW w:w="516" w:type="dxa"/>
            <w:noWrap/>
            <w:hideMark/>
          </w:tcPr>
          <w:p w14:paraId="118FAC33" w14:textId="77777777" w:rsidR="009A6A8D" w:rsidRPr="001E1B9A" w:rsidRDefault="009A6A8D" w:rsidP="00A47BB7">
            <w:r w:rsidRPr="001E1B9A">
              <w:t>4</w:t>
            </w:r>
          </w:p>
        </w:tc>
        <w:tc>
          <w:tcPr>
            <w:tcW w:w="5148" w:type="dxa"/>
            <w:hideMark/>
          </w:tcPr>
          <w:p w14:paraId="4FCDCA69" w14:textId="77777777" w:rsidR="009A6A8D" w:rsidRPr="001E1B9A" w:rsidRDefault="009A6A8D" w:rsidP="00A47BB7">
            <w:r w:rsidRPr="001E1B9A">
              <w:t>Установка дор. знаков/ предписаний/</w:t>
            </w:r>
          </w:p>
        </w:tc>
        <w:tc>
          <w:tcPr>
            <w:tcW w:w="803" w:type="dxa"/>
            <w:noWrap/>
            <w:hideMark/>
          </w:tcPr>
          <w:p w14:paraId="24DB0C97" w14:textId="77777777" w:rsidR="009A6A8D" w:rsidRPr="001E1B9A" w:rsidRDefault="009A6A8D" w:rsidP="00A47BB7">
            <w:r w:rsidRPr="001E1B9A">
              <w:t>шт.</w:t>
            </w:r>
          </w:p>
        </w:tc>
        <w:tc>
          <w:tcPr>
            <w:tcW w:w="1398" w:type="dxa"/>
            <w:noWrap/>
            <w:hideMark/>
          </w:tcPr>
          <w:p w14:paraId="027ECCA8" w14:textId="77777777" w:rsidR="009A6A8D" w:rsidRPr="001E1B9A" w:rsidRDefault="009A6A8D" w:rsidP="00A47BB7">
            <w:r w:rsidRPr="001E1B9A">
              <w:t>15.000</w:t>
            </w:r>
          </w:p>
        </w:tc>
        <w:tc>
          <w:tcPr>
            <w:tcW w:w="996" w:type="dxa"/>
            <w:noWrap/>
            <w:hideMark/>
          </w:tcPr>
          <w:p w14:paraId="557E0DAA" w14:textId="77777777" w:rsidR="009A6A8D" w:rsidRPr="001E1B9A" w:rsidRDefault="009A6A8D" w:rsidP="00A47BB7">
            <w:r w:rsidRPr="001E1B9A">
              <w:t>49.404</w:t>
            </w:r>
          </w:p>
        </w:tc>
        <w:tc>
          <w:tcPr>
            <w:tcW w:w="1489" w:type="dxa"/>
            <w:noWrap/>
            <w:hideMark/>
          </w:tcPr>
          <w:p w14:paraId="5FDF1B49" w14:textId="77777777" w:rsidR="009A6A8D" w:rsidRPr="001E1B9A" w:rsidRDefault="009A6A8D" w:rsidP="00A47BB7">
            <w:r w:rsidRPr="001E1B9A">
              <w:t>741.053</w:t>
            </w:r>
          </w:p>
        </w:tc>
      </w:tr>
      <w:tr w:rsidR="009A6A8D" w:rsidRPr="001E1B9A" w14:paraId="7F101869" w14:textId="77777777" w:rsidTr="009A6A8D">
        <w:trPr>
          <w:trHeight w:val="330"/>
        </w:trPr>
        <w:tc>
          <w:tcPr>
            <w:tcW w:w="516" w:type="dxa"/>
            <w:noWrap/>
            <w:hideMark/>
          </w:tcPr>
          <w:p w14:paraId="1CC4F0DF" w14:textId="77777777" w:rsidR="009A6A8D" w:rsidRPr="001E1B9A" w:rsidRDefault="009A6A8D" w:rsidP="00A47BB7">
            <w:r w:rsidRPr="001E1B9A">
              <w:t>5</w:t>
            </w:r>
          </w:p>
        </w:tc>
        <w:tc>
          <w:tcPr>
            <w:tcW w:w="5148" w:type="dxa"/>
            <w:hideMark/>
          </w:tcPr>
          <w:p w14:paraId="4A5966C4" w14:textId="77777777" w:rsidR="009A6A8D" w:rsidRPr="001E1B9A" w:rsidRDefault="009A6A8D" w:rsidP="00A47BB7">
            <w:r w:rsidRPr="001E1B9A">
              <w:t>Установка дор. знаков//особых предписаний/</w:t>
            </w:r>
          </w:p>
        </w:tc>
        <w:tc>
          <w:tcPr>
            <w:tcW w:w="803" w:type="dxa"/>
            <w:noWrap/>
            <w:hideMark/>
          </w:tcPr>
          <w:p w14:paraId="62C8392E" w14:textId="77777777" w:rsidR="009A6A8D" w:rsidRPr="001E1B9A" w:rsidRDefault="009A6A8D" w:rsidP="00A47BB7">
            <w:r w:rsidRPr="001E1B9A">
              <w:t>шт.</w:t>
            </w:r>
          </w:p>
        </w:tc>
        <w:tc>
          <w:tcPr>
            <w:tcW w:w="1398" w:type="dxa"/>
            <w:noWrap/>
            <w:hideMark/>
          </w:tcPr>
          <w:p w14:paraId="36467A98" w14:textId="77777777" w:rsidR="009A6A8D" w:rsidRPr="001E1B9A" w:rsidRDefault="009A6A8D" w:rsidP="00A47BB7">
            <w:r w:rsidRPr="001E1B9A">
              <w:t>51.000</w:t>
            </w:r>
          </w:p>
        </w:tc>
        <w:tc>
          <w:tcPr>
            <w:tcW w:w="996" w:type="dxa"/>
            <w:noWrap/>
            <w:hideMark/>
          </w:tcPr>
          <w:p w14:paraId="48D9EDBD" w14:textId="77777777" w:rsidR="009A6A8D" w:rsidRPr="001E1B9A" w:rsidRDefault="009A6A8D" w:rsidP="00A47BB7">
            <w:r w:rsidRPr="001E1B9A">
              <w:t>54.035</w:t>
            </w:r>
          </w:p>
        </w:tc>
        <w:tc>
          <w:tcPr>
            <w:tcW w:w="1489" w:type="dxa"/>
            <w:noWrap/>
            <w:hideMark/>
          </w:tcPr>
          <w:p w14:paraId="6B82414D" w14:textId="77777777" w:rsidR="009A6A8D" w:rsidRPr="001E1B9A" w:rsidRDefault="009A6A8D" w:rsidP="00A47BB7">
            <w:r w:rsidRPr="001E1B9A">
              <w:t>2755.788</w:t>
            </w:r>
          </w:p>
        </w:tc>
      </w:tr>
      <w:tr w:rsidR="009A6A8D" w:rsidRPr="001E1B9A" w14:paraId="0959F877" w14:textId="77777777" w:rsidTr="009A6A8D">
        <w:trPr>
          <w:trHeight w:val="330"/>
        </w:trPr>
        <w:tc>
          <w:tcPr>
            <w:tcW w:w="516" w:type="dxa"/>
            <w:noWrap/>
            <w:hideMark/>
          </w:tcPr>
          <w:p w14:paraId="278574A6" w14:textId="77777777" w:rsidR="009A6A8D" w:rsidRPr="001E1B9A" w:rsidRDefault="009A6A8D" w:rsidP="00A47BB7">
            <w:r w:rsidRPr="001E1B9A">
              <w:t>6</w:t>
            </w:r>
          </w:p>
        </w:tc>
        <w:tc>
          <w:tcPr>
            <w:tcW w:w="5148" w:type="dxa"/>
            <w:hideMark/>
          </w:tcPr>
          <w:p w14:paraId="45D8CB90" w14:textId="77777777" w:rsidR="009A6A8D" w:rsidRPr="001E1B9A" w:rsidRDefault="009A6A8D" w:rsidP="00A47BB7">
            <w:r w:rsidRPr="001E1B9A">
              <w:t>Установка дор. знаков/ информации</w:t>
            </w:r>
          </w:p>
        </w:tc>
        <w:tc>
          <w:tcPr>
            <w:tcW w:w="803" w:type="dxa"/>
            <w:noWrap/>
            <w:hideMark/>
          </w:tcPr>
          <w:p w14:paraId="29062330" w14:textId="77777777" w:rsidR="009A6A8D" w:rsidRPr="001E1B9A" w:rsidRDefault="009A6A8D" w:rsidP="00A47BB7">
            <w:r w:rsidRPr="001E1B9A">
              <w:t>шт.</w:t>
            </w:r>
          </w:p>
        </w:tc>
        <w:tc>
          <w:tcPr>
            <w:tcW w:w="1398" w:type="dxa"/>
            <w:noWrap/>
            <w:hideMark/>
          </w:tcPr>
          <w:p w14:paraId="6B80B40A" w14:textId="77777777" w:rsidR="009A6A8D" w:rsidRPr="001E1B9A" w:rsidRDefault="009A6A8D" w:rsidP="00A47BB7">
            <w:r w:rsidRPr="001E1B9A">
              <w:t>3.000</w:t>
            </w:r>
          </w:p>
        </w:tc>
        <w:tc>
          <w:tcPr>
            <w:tcW w:w="996" w:type="dxa"/>
            <w:noWrap/>
            <w:hideMark/>
          </w:tcPr>
          <w:p w14:paraId="4387C809" w14:textId="77777777" w:rsidR="009A6A8D" w:rsidRPr="001E1B9A" w:rsidRDefault="009A6A8D" w:rsidP="00A47BB7">
            <w:r w:rsidRPr="001E1B9A">
              <w:t>49.404</w:t>
            </w:r>
          </w:p>
        </w:tc>
        <w:tc>
          <w:tcPr>
            <w:tcW w:w="1489" w:type="dxa"/>
            <w:noWrap/>
            <w:hideMark/>
          </w:tcPr>
          <w:p w14:paraId="4B11EA65" w14:textId="77777777" w:rsidR="009A6A8D" w:rsidRPr="001E1B9A" w:rsidRDefault="009A6A8D" w:rsidP="00A47BB7">
            <w:r w:rsidRPr="001E1B9A">
              <w:t>148.211</w:t>
            </w:r>
          </w:p>
        </w:tc>
      </w:tr>
      <w:tr w:rsidR="009A6A8D" w:rsidRPr="001E1B9A" w14:paraId="0C752393" w14:textId="77777777" w:rsidTr="009A6A8D">
        <w:trPr>
          <w:trHeight w:val="330"/>
        </w:trPr>
        <w:tc>
          <w:tcPr>
            <w:tcW w:w="516" w:type="dxa"/>
            <w:noWrap/>
            <w:hideMark/>
          </w:tcPr>
          <w:p w14:paraId="5B9DA38D" w14:textId="77777777" w:rsidR="009A6A8D" w:rsidRPr="001E1B9A" w:rsidRDefault="009A6A8D" w:rsidP="00A47BB7">
            <w:r w:rsidRPr="001E1B9A">
              <w:t>7</w:t>
            </w:r>
          </w:p>
        </w:tc>
        <w:tc>
          <w:tcPr>
            <w:tcW w:w="5148" w:type="dxa"/>
            <w:hideMark/>
          </w:tcPr>
          <w:p w14:paraId="49984C83" w14:textId="77777777" w:rsidR="009A6A8D" w:rsidRPr="001E1B9A" w:rsidRDefault="009A6A8D" w:rsidP="00A47BB7">
            <w:r w:rsidRPr="001E1B9A">
              <w:t>Установка дор. знаков/ содержания</w:t>
            </w:r>
          </w:p>
        </w:tc>
        <w:tc>
          <w:tcPr>
            <w:tcW w:w="803" w:type="dxa"/>
            <w:noWrap/>
            <w:hideMark/>
          </w:tcPr>
          <w:p w14:paraId="72BC13D4" w14:textId="77777777" w:rsidR="009A6A8D" w:rsidRPr="001E1B9A" w:rsidRDefault="009A6A8D" w:rsidP="00A47BB7">
            <w:r w:rsidRPr="001E1B9A">
              <w:t>шт.</w:t>
            </w:r>
          </w:p>
        </w:tc>
        <w:tc>
          <w:tcPr>
            <w:tcW w:w="1398" w:type="dxa"/>
            <w:noWrap/>
            <w:hideMark/>
          </w:tcPr>
          <w:p w14:paraId="3451AED7" w14:textId="77777777" w:rsidR="009A6A8D" w:rsidRPr="001E1B9A" w:rsidRDefault="009A6A8D" w:rsidP="00A47BB7">
            <w:r w:rsidRPr="001E1B9A">
              <w:t>2.000</w:t>
            </w:r>
          </w:p>
        </w:tc>
        <w:tc>
          <w:tcPr>
            <w:tcW w:w="996" w:type="dxa"/>
            <w:noWrap/>
            <w:hideMark/>
          </w:tcPr>
          <w:p w14:paraId="3CAD4DA4" w14:textId="77777777" w:rsidR="009A6A8D" w:rsidRPr="001E1B9A" w:rsidRDefault="009A6A8D" w:rsidP="00A47BB7">
            <w:r w:rsidRPr="001E1B9A">
              <w:t>49.404</w:t>
            </w:r>
          </w:p>
        </w:tc>
        <w:tc>
          <w:tcPr>
            <w:tcW w:w="1489" w:type="dxa"/>
            <w:noWrap/>
            <w:hideMark/>
          </w:tcPr>
          <w:p w14:paraId="5F8856C1" w14:textId="77777777" w:rsidR="009A6A8D" w:rsidRPr="001E1B9A" w:rsidRDefault="009A6A8D" w:rsidP="00A47BB7">
            <w:r w:rsidRPr="001E1B9A">
              <w:t>98.807</w:t>
            </w:r>
          </w:p>
        </w:tc>
      </w:tr>
      <w:tr w:rsidR="009A6A8D" w:rsidRPr="001E1B9A" w14:paraId="64D15839" w14:textId="77777777" w:rsidTr="009A6A8D">
        <w:trPr>
          <w:trHeight w:val="330"/>
        </w:trPr>
        <w:tc>
          <w:tcPr>
            <w:tcW w:w="516" w:type="dxa"/>
            <w:noWrap/>
            <w:hideMark/>
          </w:tcPr>
          <w:p w14:paraId="04E282BE" w14:textId="77777777" w:rsidR="009A6A8D" w:rsidRPr="001E1B9A" w:rsidRDefault="009A6A8D" w:rsidP="00A47BB7">
            <w:r w:rsidRPr="001E1B9A">
              <w:t>8</w:t>
            </w:r>
          </w:p>
        </w:tc>
        <w:tc>
          <w:tcPr>
            <w:tcW w:w="5148" w:type="dxa"/>
            <w:hideMark/>
          </w:tcPr>
          <w:p w14:paraId="00BE5951" w14:textId="77777777" w:rsidR="009A6A8D" w:rsidRPr="001E1B9A" w:rsidRDefault="009A6A8D" w:rsidP="00A47BB7">
            <w:r w:rsidRPr="001E1B9A">
              <w:t>Установка дор. знаков//с дополнительной информации</w:t>
            </w:r>
          </w:p>
        </w:tc>
        <w:tc>
          <w:tcPr>
            <w:tcW w:w="803" w:type="dxa"/>
            <w:noWrap/>
            <w:hideMark/>
          </w:tcPr>
          <w:p w14:paraId="217524EF" w14:textId="77777777" w:rsidR="009A6A8D" w:rsidRPr="001E1B9A" w:rsidRDefault="009A6A8D" w:rsidP="00A47BB7">
            <w:r w:rsidRPr="001E1B9A">
              <w:t>шт.</w:t>
            </w:r>
          </w:p>
        </w:tc>
        <w:tc>
          <w:tcPr>
            <w:tcW w:w="1398" w:type="dxa"/>
            <w:noWrap/>
            <w:hideMark/>
          </w:tcPr>
          <w:p w14:paraId="2616BA9F" w14:textId="77777777" w:rsidR="009A6A8D" w:rsidRPr="001E1B9A" w:rsidRDefault="009A6A8D" w:rsidP="00A47BB7">
            <w:r w:rsidRPr="001E1B9A">
              <w:t>14.000</w:t>
            </w:r>
          </w:p>
        </w:tc>
        <w:tc>
          <w:tcPr>
            <w:tcW w:w="996" w:type="dxa"/>
            <w:noWrap/>
            <w:hideMark/>
          </w:tcPr>
          <w:p w14:paraId="510223EA" w14:textId="77777777" w:rsidR="009A6A8D" w:rsidRPr="001E1B9A" w:rsidRDefault="009A6A8D" w:rsidP="00A47BB7">
            <w:r w:rsidRPr="001E1B9A">
              <w:t>49.404</w:t>
            </w:r>
          </w:p>
        </w:tc>
        <w:tc>
          <w:tcPr>
            <w:tcW w:w="1489" w:type="dxa"/>
            <w:noWrap/>
            <w:hideMark/>
          </w:tcPr>
          <w:p w14:paraId="5A28A867" w14:textId="77777777" w:rsidR="009A6A8D" w:rsidRPr="001E1B9A" w:rsidRDefault="009A6A8D" w:rsidP="00A47BB7">
            <w:r w:rsidRPr="001E1B9A">
              <w:t>691.650</w:t>
            </w:r>
          </w:p>
        </w:tc>
      </w:tr>
      <w:tr w:rsidR="009A6A8D" w:rsidRPr="001E1B9A" w14:paraId="4E1985E2" w14:textId="77777777" w:rsidTr="009A6A8D">
        <w:trPr>
          <w:trHeight w:val="330"/>
        </w:trPr>
        <w:tc>
          <w:tcPr>
            <w:tcW w:w="516" w:type="dxa"/>
            <w:noWrap/>
            <w:hideMark/>
          </w:tcPr>
          <w:p w14:paraId="4E32769F" w14:textId="77777777" w:rsidR="009A6A8D" w:rsidRPr="001E1B9A" w:rsidRDefault="009A6A8D" w:rsidP="00A47BB7">
            <w:r w:rsidRPr="001E1B9A">
              <w:t>9</w:t>
            </w:r>
          </w:p>
        </w:tc>
        <w:tc>
          <w:tcPr>
            <w:tcW w:w="5148" w:type="dxa"/>
            <w:hideMark/>
          </w:tcPr>
          <w:p w14:paraId="00FD8B88" w14:textId="77777777" w:rsidR="009A6A8D" w:rsidRPr="001E1B9A" w:rsidRDefault="009A6A8D" w:rsidP="00A47BB7">
            <w:r w:rsidRPr="001E1B9A">
              <w:t>стальная труба D=57x3,5мм</w:t>
            </w:r>
          </w:p>
        </w:tc>
        <w:tc>
          <w:tcPr>
            <w:tcW w:w="803" w:type="dxa"/>
            <w:noWrap/>
            <w:hideMark/>
          </w:tcPr>
          <w:p w14:paraId="19DE84C0" w14:textId="77777777" w:rsidR="009A6A8D" w:rsidRPr="001E1B9A" w:rsidRDefault="009A6A8D" w:rsidP="00A47BB7">
            <w:r w:rsidRPr="001E1B9A">
              <w:t>м</w:t>
            </w:r>
          </w:p>
        </w:tc>
        <w:tc>
          <w:tcPr>
            <w:tcW w:w="1398" w:type="dxa"/>
            <w:noWrap/>
            <w:hideMark/>
          </w:tcPr>
          <w:p w14:paraId="089770E7" w14:textId="77777777" w:rsidR="009A6A8D" w:rsidRPr="001E1B9A" w:rsidRDefault="009A6A8D" w:rsidP="00A47BB7">
            <w:r w:rsidRPr="001E1B9A">
              <w:t>290.500</w:t>
            </w:r>
          </w:p>
        </w:tc>
        <w:tc>
          <w:tcPr>
            <w:tcW w:w="996" w:type="dxa"/>
            <w:noWrap/>
            <w:hideMark/>
          </w:tcPr>
          <w:p w14:paraId="34D300E8" w14:textId="77777777" w:rsidR="009A6A8D" w:rsidRPr="001E1B9A" w:rsidRDefault="009A6A8D" w:rsidP="00A47BB7">
            <w:r w:rsidRPr="001E1B9A">
              <w:t>2.794</w:t>
            </w:r>
          </w:p>
        </w:tc>
        <w:tc>
          <w:tcPr>
            <w:tcW w:w="1489" w:type="dxa"/>
            <w:noWrap/>
            <w:hideMark/>
          </w:tcPr>
          <w:p w14:paraId="1DD6A235" w14:textId="77777777" w:rsidR="009A6A8D" w:rsidRPr="001E1B9A" w:rsidRDefault="009A6A8D" w:rsidP="00A47BB7">
            <w:r w:rsidRPr="001E1B9A">
              <w:t>811.678</w:t>
            </w:r>
          </w:p>
        </w:tc>
      </w:tr>
      <w:tr w:rsidR="009A6A8D" w:rsidRPr="001E1B9A" w14:paraId="6955FC3A" w14:textId="77777777" w:rsidTr="009A6A8D">
        <w:trPr>
          <w:trHeight w:val="330"/>
        </w:trPr>
        <w:tc>
          <w:tcPr>
            <w:tcW w:w="516" w:type="dxa"/>
            <w:noWrap/>
            <w:hideMark/>
          </w:tcPr>
          <w:p w14:paraId="44322141" w14:textId="77777777" w:rsidR="009A6A8D" w:rsidRPr="001E1B9A" w:rsidRDefault="009A6A8D" w:rsidP="00A47BB7">
            <w:r w:rsidRPr="001E1B9A">
              <w:t>10</w:t>
            </w:r>
          </w:p>
        </w:tc>
        <w:tc>
          <w:tcPr>
            <w:tcW w:w="5148" w:type="dxa"/>
            <w:hideMark/>
          </w:tcPr>
          <w:p w14:paraId="52329D38" w14:textId="77777777" w:rsidR="009A6A8D" w:rsidRPr="001E1B9A" w:rsidRDefault="009A6A8D" w:rsidP="00A47BB7">
            <w:r w:rsidRPr="001E1B9A">
              <w:t>покраска стальних труб</w:t>
            </w:r>
          </w:p>
        </w:tc>
        <w:tc>
          <w:tcPr>
            <w:tcW w:w="803" w:type="dxa"/>
            <w:noWrap/>
            <w:hideMark/>
          </w:tcPr>
          <w:p w14:paraId="7AC648AE" w14:textId="77777777" w:rsidR="009A6A8D" w:rsidRPr="001E1B9A" w:rsidRDefault="009A6A8D" w:rsidP="00A47BB7">
            <w:r w:rsidRPr="001E1B9A">
              <w:t>м2</w:t>
            </w:r>
          </w:p>
        </w:tc>
        <w:tc>
          <w:tcPr>
            <w:tcW w:w="1398" w:type="dxa"/>
            <w:noWrap/>
            <w:hideMark/>
          </w:tcPr>
          <w:p w14:paraId="23DF2529" w14:textId="77777777" w:rsidR="009A6A8D" w:rsidRPr="001E1B9A" w:rsidRDefault="009A6A8D" w:rsidP="00A47BB7">
            <w:r w:rsidRPr="001E1B9A">
              <w:t>51.994</w:t>
            </w:r>
          </w:p>
        </w:tc>
        <w:tc>
          <w:tcPr>
            <w:tcW w:w="996" w:type="dxa"/>
            <w:noWrap/>
            <w:hideMark/>
          </w:tcPr>
          <w:p w14:paraId="42A169BD" w14:textId="77777777" w:rsidR="009A6A8D" w:rsidRPr="001E1B9A" w:rsidRDefault="009A6A8D" w:rsidP="00A47BB7">
            <w:r w:rsidRPr="001E1B9A">
              <w:t>2.424</w:t>
            </w:r>
          </w:p>
        </w:tc>
        <w:tc>
          <w:tcPr>
            <w:tcW w:w="1489" w:type="dxa"/>
            <w:noWrap/>
            <w:hideMark/>
          </w:tcPr>
          <w:p w14:paraId="45625B51" w14:textId="77777777" w:rsidR="009A6A8D" w:rsidRPr="001E1B9A" w:rsidRDefault="009A6A8D" w:rsidP="00A47BB7">
            <w:r w:rsidRPr="001E1B9A">
              <w:t>126.051</w:t>
            </w:r>
          </w:p>
        </w:tc>
      </w:tr>
      <w:tr w:rsidR="009A6A8D" w:rsidRPr="001E1B9A" w14:paraId="52AD9D70" w14:textId="77777777" w:rsidTr="009A6A8D">
        <w:trPr>
          <w:trHeight w:val="330"/>
        </w:trPr>
        <w:tc>
          <w:tcPr>
            <w:tcW w:w="516" w:type="dxa"/>
            <w:noWrap/>
            <w:hideMark/>
          </w:tcPr>
          <w:p w14:paraId="22BA3A0E" w14:textId="77777777" w:rsidR="009A6A8D" w:rsidRPr="001E1B9A" w:rsidRDefault="009A6A8D" w:rsidP="00A47BB7">
            <w:r w:rsidRPr="001E1B9A">
              <w:t>11</w:t>
            </w:r>
          </w:p>
        </w:tc>
        <w:tc>
          <w:tcPr>
            <w:tcW w:w="5148" w:type="dxa"/>
            <w:hideMark/>
          </w:tcPr>
          <w:p w14:paraId="5D51DDA9" w14:textId="77777777" w:rsidR="009A6A8D" w:rsidRPr="001E1B9A" w:rsidRDefault="009A6A8D" w:rsidP="00A47BB7">
            <w:r w:rsidRPr="001E1B9A">
              <w:t>Установка дор. столбиков полимерних с-1</w:t>
            </w:r>
          </w:p>
        </w:tc>
        <w:tc>
          <w:tcPr>
            <w:tcW w:w="803" w:type="dxa"/>
            <w:noWrap/>
            <w:hideMark/>
          </w:tcPr>
          <w:p w14:paraId="28B18D8A" w14:textId="77777777" w:rsidR="009A6A8D" w:rsidRPr="001E1B9A" w:rsidRDefault="009A6A8D" w:rsidP="00A47BB7">
            <w:r w:rsidRPr="001E1B9A">
              <w:t>шт.</w:t>
            </w:r>
          </w:p>
        </w:tc>
        <w:tc>
          <w:tcPr>
            <w:tcW w:w="1398" w:type="dxa"/>
            <w:noWrap/>
            <w:hideMark/>
          </w:tcPr>
          <w:p w14:paraId="3E8FA540" w14:textId="77777777" w:rsidR="009A6A8D" w:rsidRPr="001E1B9A" w:rsidRDefault="009A6A8D" w:rsidP="00A47BB7">
            <w:r w:rsidRPr="001E1B9A">
              <w:t>96.000</w:t>
            </w:r>
          </w:p>
        </w:tc>
        <w:tc>
          <w:tcPr>
            <w:tcW w:w="996" w:type="dxa"/>
            <w:noWrap/>
            <w:hideMark/>
          </w:tcPr>
          <w:p w14:paraId="27C351FB" w14:textId="77777777" w:rsidR="009A6A8D" w:rsidRPr="001E1B9A" w:rsidRDefault="009A6A8D" w:rsidP="00A47BB7">
            <w:r w:rsidRPr="001E1B9A">
              <w:t>4.626</w:t>
            </w:r>
          </w:p>
        </w:tc>
        <w:tc>
          <w:tcPr>
            <w:tcW w:w="1489" w:type="dxa"/>
            <w:noWrap/>
            <w:hideMark/>
          </w:tcPr>
          <w:p w14:paraId="0B2CD9D6" w14:textId="77777777" w:rsidR="009A6A8D" w:rsidRPr="001E1B9A" w:rsidRDefault="009A6A8D" w:rsidP="00A47BB7">
            <w:r w:rsidRPr="001E1B9A">
              <w:t>444.091</w:t>
            </w:r>
          </w:p>
        </w:tc>
      </w:tr>
      <w:tr w:rsidR="009A6A8D" w:rsidRPr="001E1B9A" w14:paraId="646727B1" w14:textId="77777777" w:rsidTr="009A6A8D">
        <w:trPr>
          <w:trHeight w:val="330"/>
        </w:trPr>
        <w:tc>
          <w:tcPr>
            <w:tcW w:w="516" w:type="dxa"/>
            <w:noWrap/>
            <w:hideMark/>
          </w:tcPr>
          <w:p w14:paraId="697DC274" w14:textId="77777777" w:rsidR="009A6A8D" w:rsidRPr="001E1B9A" w:rsidRDefault="009A6A8D" w:rsidP="00A47BB7">
            <w:r w:rsidRPr="001E1B9A">
              <w:t>12</w:t>
            </w:r>
          </w:p>
        </w:tc>
        <w:tc>
          <w:tcPr>
            <w:tcW w:w="5148" w:type="dxa"/>
            <w:hideMark/>
          </w:tcPr>
          <w:p w14:paraId="1899C425" w14:textId="77777777" w:rsidR="009A6A8D" w:rsidRPr="001E1B9A" w:rsidRDefault="009A6A8D" w:rsidP="00A47BB7">
            <w:r w:rsidRPr="001E1B9A">
              <w:t xml:space="preserve">разметка дороги ГОСТ 51256-2011 </w:t>
            </w:r>
          </w:p>
        </w:tc>
        <w:tc>
          <w:tcPr>
            <w:tcW w:w="803" w:type="dxa"/>
            <w:noWrap/>
            <w:hideMark/>
          </w:tcPr>
          <w:p w14:paraId="5E067769" w14:textId="77777777" w:rsidR="009A6A8D" w:rsidRPr="001E1B9A" w:rsidRDefault="009A6A8D" w:rsidP="00A47BB7">
            <w:r w:rsidRPr="001E1B9A">
              <w:t>м2</w:t>
            </w:r>
          </w:p>
        </w:tc>
        <w:tc>
          <w:tcPr>
            <w:tcW w:w="1398" w:type="dxa"/>
            <w:noWrap/>
            <w:hideMark/>
          </w:tcPr>
          <w:p w14:paraId="391FEB49" w14:textId="77777777" w:rsidR="009A6A8D" w:rsidRPr="001E1B9A" w:rsidRDefault="009A6A8D" w:rsidP="00A47BB7">
            <w:r w:rsidRPr="001E1B9A">
              <w:t>955.950</w:t>
            </w:r>
          </w:p>
        </w:tc>
        <w:tc>
          <w:tcPr>
            <w:tcW w:w="996" w:type="dxa"/>
            <w:noWrap/>
            <w:hideMark/>
          </w:tcPr>
          <w:p w14:paraId="189217D4" w14:textId="77777777" w:rsidR="009A6A8D" w:rsidRPr="001E1B9A" w:rsidRDefault="009A6A8D" w:rsidP="00A47BB7">
            <w:r w:rsidRPr="001E1B9A">
              <w:t>10.685</w:t>
            </w:r>
          </w:p>
        </w:tc>
        <w:tc>
          <w:tcPr>
            <w:tcW w:w="1489" w:type="dxa"/>
            <w:noWrap/>
            <w:hideMark/>
          </w:tcPr>
          <w:p w14:paraId="37A8DE5B" w14:textId="77777777" w:rsidR="009A6A8D" w:rsidRPr="001E1B9A" w:rsidRDefault="009A6A8D" w:rsidP="00A47BB7">
            <w:r w:rsidRPr="001E1B9A">
              <w:t>10214.553</w:t>
            </w:r>
          </w:p>
        </w:tc>
      </w:tr>
      <w:tr w:rsidR="009A6A8D" w:rsidRPr="00980C30" w14:paraId="77163F59" w14:textId="77777777" w:rsidTr="009A6A8D">
        <w:trPr>
          <w:trHeight w:val="330"/>
        </w:trPr>
        <w:tc>
          <w:tcPr>
            <w:tcW w:w="516" w:type="dxa"/>
            <w:hideMark/>
          </w:tcPr>
          <w:p w14:paraId="646A9AF3" w14:textId="77777777" w:rsidR="009A6A8D" w:rsidRPr="001E1B9A" w:rsidRDefault="009A6A8D" w:rsidP="00A47BB7">
            <w:pPr>
              <w:rPr>
                <w:b/>
                <w:bCs/>
              </w:rPr>
            </w:pPr>
            <w:r w:rsidRPr="001E1B9A">
              <w:rPr>
                <w:b/>
                <w:bCs/>
              </w:rPr>
              <w:t>8.</w:t>
            </w:r>
          </w:p>
        </w:tc>
        <w:tc>
          <w:tcPr>
            <w:tcW w:w="5148" w:type="dxa"/>
            <w:hideMark/>
          </w:tcPr>
          <w:p w14:paraId="68C73A76" w14:textId="77777777" w:rsidR="009A6A8D" w:rsidRPr="001E1B9A" w:rsidRDefault="009A6A8D" w:rsidP="00A47BB7">
            <w:pPr>
              <w:rPr>
                <w:b/>
                <w:bCs/>
              </w:rPr>
            </w:pPr>
            <w:r w:rsidRPr="001E1B9A">
              <w:rPr>
                <w:b/>
                <w:bCs/>
              </w:rPr>
              <w:t>КМ 1+45,8-КМ 1+122,7 Устройство подпорних стен</w:t>
            </w:r>
          </w:p>
        </w:tc>
        <w:tc>
          <w:tcPr>
            <w:tcW w:w="803" w:type="dxa"/>
            <w:noWrap/>
            <w:hideMark/>
          </w:tcPr>
          <w:p w14:paraId="3E1AA712" w14:textId="77777777" w:rsidR="009A6A8D" w:rsidRPr="001E1B9A" w:rsidRDefault="009A6A8D" w:rsidP="00A47BB7">
            <w:r w:rsidRPr="001E1B9A">
              <w:t> </w:t>
            </w:r>
          </w:p>
        </w:tc>
        <w:tc>
          <w:tcPr>
            <w:tcW w:w="1398" w:type="dxa"/>
            <w:noWrap/>
            <w:hideMark/>
          </w:tcPr>
          <w:p w14:paraId="1F882E17" w14:textId="77777777" w:rsidR="009A6A8D" w:rsidRPr="001E1B9A" w:rsidRDefault="009A6A8D" w:rsidP="00A47BB7">
            <w:r w:rsidRPr="001E1B9A">
              <w:t> </w:t>
            </w:r>
          </w:p>
        </w:tc>
        <w:tc>
          <w:tcPr>
            <w:tcW w:w="996" w:type="dxa"/>
            <w:noWrap/>
            <w:hideMark/>
          </w:tcPr>
          <w:p w14:paraId="465CE5F2" w14:textId="77777777" w:rsidR="009A6A8D" w:rsidRPr="001E1B9A" w:rsidRDefault="009A6A8D" w:rsidP="00A47BB7">
            <w:r w:rsidRPr="001E1B9A">
              <w:t> </w:t>
            </w:r>
          </w:p>
        </w:tc>
        <w:tc>
          <w:tcPr>
            <w:tcW w:w="1489" w:type="dxa"/>
            <w:noWrap/>
            <w:hideMark/>
          </w:tcPr>
          <w:p w14:paraId="74EE5A97" w14:textId="77777777" w:rsidR="009A6A8D" w:rsidRPr="001E1B9A" w:rsidRDefault="009A6A8D" w:rsidP="00A47BB7">
            <w:r w:rsidRPr="001E1B9A">
              <w:t> </w:t>
            </w:r>
          </w:p>
        </w:tc>
      </w:tr>
      <w:tr w:rsidR="009A6A8D" w:rsidRPr="001E1B9A" w14:paraId="1C323AC5" w14:textId="77777777" w:rsidTr="009A6A8D">
        <w:trPr>
          <w:trHeight w:val="330"/>
        </w:trPr>
        <w:tc>
          <w:tcPr>
            <w:tcW w:w="516" w:type="dxa"/>
            <w:noWrap/>
            <w:hideMark/>
          </w:tcPr>
          <w:p w14:paraId="2B893A23" w14:textId="77777777" w:rsidR="009A6A8D" w:rsidRPr="001E1B9A" w:rsidRDefault="009A6A8D" w:rsidP="00A47BB7">
            <w:r w:rsidRPr="001E1B9A">
              <w:t>1</w:t>
            </w:r>
          </w:p>
        </w:tc>
        <w:tc>
          <w:tcPr>
            <w:tcW w:w="5148" w:type="dxa"/>
            <w:hideMark/>
          </w:tcPr>
          <w:p w14:paraId="4A880D7B" w14:textId="77777777" w:rsidR="009A6A8D" w:rsidRPr="001E1B9A" w:rsidRDefault="009A6A8D" w:rsidP="00A47BB7">
            <w:r w:rsidRPr="001E1B9A">
              <w:t xml:space="preserve"> Разработка груна екскаватором/ в отвал</w:t>
            </w:r>
          </w:p>
        </w:tc>
        <w:tc>
          <w:tcPr>
            <w:tcW w:w="803" w:type="dxa"/>
            <w:noWrap/>
            <w:hideMark/>
          </w:tcPr>
          <w:p w14:paraId="607A0D6F" w14:textId="77777777" w:rsidR="009A6A8D" w:rsidRPr="001E1B9A" w:rsidRDefault="009A6A8D" w:rsidP="00A47BB7">
            <w:r w:rsidRPr="001E1B9A">
              <w:t>м3</w:t>
            </w:r>
          </w:p>
        </w:tc>
        <w:tc>
          <w:tcPr>
            <w:tcW w:w="1398" w:type="dxa"/>
            <w:noWrap/>
            <w:hideMark/>
          </w:tcPr>
          <w:p w14:paraId="45624ECA" w14:textId="77777777" w:rsidR="009A6A8D" w:rsidRPr="001E1B9A" w:rsidRDefault="009A6A8D" w:rsidP="00A47BB7">
            <w:r w:rsidRPr="001E1B9A">
              <w:t>81.800</w:t>
            </w:r>
          </w:p>
        </w:tc>
        <w:tc>
          <w:tcPr>
            <w:tcW w:w="996" w:type="dxa"/>
            <w:noWrap/>
            <w:hideMark/>
          </w:tcPr>
          <w:p w14:paraId="677571B3" w14:textId="77777777" w:rsidR="009A6A8D" w:rsidRPr="001E1B9A" w:rsidRDefault="009A6A8D" w:rsidP="00A47BB7">
            <w:r w:rsidRPr="001E1B9A">
              <w:t>1.446</w:t>
            </w:r>
          </w:p>
        </w:tc>
        <w:tc>
          <w:tcPr>
            <w:tcW w:w="1489" w:type="dxa"/>
            <w:noWrap/>
            <w:hideMark/>
          </w:tcPr>
          <w:p w14:paraId="1F97C376" w14:textId="77777777" w:rsidR="009A6A8D" w:rsidRPr="001E1B9A" w:rsidRDefault="009A6A8D" w:rsidP="00A47BB7">
            <w:r w:rsidRPr="001E1B9A">
              <w:t>118.279</w:t>
            </w:r>
          </w:p>
        </w:tc>
      </w:tr>
      <w:tr w:rsidR="009A6A8D" w:rsidRPr="001E1B9A" w14:paraId="7FEDBF08" w14:textId="77777777" w:rsidTr="009A6A8D">
        <w:trPr>
          <w:trHeight w:val="330"/>
        </w:trPr>
        <w:tc>
          <w:tcPr>
            <w:tcW w:w="516" w:type="dxa"/>
            <w:noWrap/>
            <w:hideMark/>
          </w:tcPr>
          <w:p w14:paraId="4E05542F" w14:textId="77777777" w:rsidR="009A6A8D" w:rsidRPr="001E1B9A" w:rsidRDefault="009A6A8D" w:rsidP="00A47BB7">
            <w:r w:rsidRPr="001E1B9A">
              <w:t>2</w:t>
            </w:r>
          </w:p>
        </w:tc>
        <w:tc>
          <w:tcPr>
            <w:tcW w:w="5148" w:type="dxa"/>
            <w:hideMark/>
          </w:tcPr>
          <w:p w14:paraId="3D7B66E4" w14:textId="77777777" w:rsidR="009A6A8D" w:rsidRPr="001E1B9A" w:rsidRDefault="009A6A8D" w:rsidP="00A47BB7">
            <w:r w:rsidRPr="001E1B9A">
              <w:t>погрузка лишнего грунта на а/ самосвал</w:t>
            </w:r>
          </w:p>
        </w:tc>
        <w:tc>
          <w:tcPr>
            <w:tcW w:w="803" w:type="dxa"/>
            <w:noWrap/>
            <w:hideMark/>
          </w:tcPr>
          <w:p w14:paraId="42270E2C" w14:textId="77777777" w:rsidR="009A6A8D" w:rsidRPr="001E1B9A" w:rsidRDefault="009A6A8D" w:rsidP="00A47BB7">
            <w:r w:rsidRPr="001E1B9A">
              <w:t>м3</w:t>
            </w:r>
          </w:p>
        </w:tc>
        <w:tc>
          <w:tcPr>
            <w:tcW w:w="1398" w:type="dxa"/>
            <w:noWrap/>
            <w:hideMark/>
          </w:tcPr>
          <w:p w14:paraId="6F57838D" w14:textId="77777777" w:rsidR="009A6A8D" w:rsidRPr="001E1B9A" w:rsidRDefault="009A6A8D" w:rsidP="00A47BB7">
            <w:r w:rsidRPr="001E1B9A">
              <w:t>19.500</w:t>
            </w:r>
          </w:p>
        </w:tc>
        <w:tc>
          <w:tcPr>
            <w:tcW w:w="996" w:type="dxa"/>
            <w:noWrap/>
            <w:hideMark/>
          </w:tcPr>
          <w:p w14:paraId="0B5EA2B3" w14:textId="77777777" w:rsidR="009A6A8D" w:rsidRPr="001E1B9A" w:rsidRDefault="009A6A8D" w:rsidP="00A47BB7">
            <w:r w:rsidRPr="001E1B9A">
              <w:t>1.475</w:t>
            </w:r>
          </w:p>
        </w:tc>
        <w:tc>
          <w:tcPr>
            <w:tcW w:w="1489" w:type="dxa"/>
            <w:noWrap/>
            <w:hideMark/>
          </w:tcPr>
          <w:p w14:paraId="489464D9" w14:textId="77777777" w:rsidR="009A6A8D" w:rsidRPr="001E1B9A" w:rsidRDefault="009A6A8D" w:rsidP="00A47BB7">
            <w:r w:rsidRPr="001E1B9A">
              <w:t>28.762</w:t>
            </w:r>
          </w:p>
        </w:tc>
      </w:tr>
      <w:tr w:rsidR="009A6A8D" w:rsidRPr="001E1B9A" w14:paraId="7C849D2A" w14:textId="77777777" w:rsidTr="009A6A8D">
        <w:trPr>
          <w:trHeight w:val="330"/>
        </w:trPr>
        <w:tc>
          <w:tcPr>
            <w:tcW w:w="516" w:type="dxa"/>
            <w:noWrap/>
            <w:hideMark/>
          </w:tcPr>
          <w:p w14:paraId="5EC68CD1" w14:textId="77777777" w:rsidR="009A6A8D" w:rsidRPr="001E1B9A" w:rsidRDefault="009A6A8D" w:rsidP="00A47BB7">
            <w:r w:rsidRPr="001E1B9A">
              <w:t>3</w:t>
            </w:r>
          </w:p>
        </w:tc>
        <w:tc>
          <w:tcPr>
            <w:tcW w:w="5148" w:type="dxa"/>
            <w:hideMark/>
          </w:tcPr>
          <w:p w14:paraId="021511F6" w14:textId="77777777" w:rsidR="009A6A8D" w:rsidRPr="001E1B9A" w:rsidRDefault="009A6A8D" w:rsidP="00A47BB7">
            <w:r w:rsidRPr="001E1B9A">
              <w:t>Перевозка грунта в отвал 3 км</w:t>
            </w:r>
          </w:p>
        </w:tc>
        <w:tc>
          <w:tcPr>
            <w:tcW w:w="803" w:type="dxa"/>
            <w:noWrap/>
            <w:hideMark/>
          </w:tcPr>
          <w:p w14:paraId="7D5EAA49" w14:textId="77777777" w:rsidR="009A6A8D" w:rsidRPr="001E1B9A" w:rsidRDefault="009A6A8D" w:rsidP="00A47BB7">
            <w:r w:rsidRPr="001E1B9A">
              <w:t>т</w:t>
            </w:r>
          </w:p>
        </w:tc>
        <w:tc>
          <w:tcPr>
            <w:tcW w:w="1398" w:type="dxa"/>
            <w:noWrap/>
            <w:hideMark/>
          </w:tcPr>
          <w:p w14:paraId="33B79AE6" w14:textId="77777777" w:rsidR="009A6A8D" w:rsidRPr="001E1B9A" w:rsidRDefault="009A6A8D" w:rsidP="00A47BB7">
            <w:r w:rsidRPr="001E1B9A">
              <w:t>37.050</w:t>
            </w:r>
          </w:p>
        </w:tc>
        <w:tc>
          <w:tcPr>
            <w:tcW w:w="996" w:type="dxa"/>
            <w:noWrap/>
            <w:hideMark/>
          </w:tcPr>
          <w:p w14:paraId="25BE3502" w14:textId="77777777" w:rsidR="009A6A8D" w:rsidRPr="001E1B9A" w:rsidRDefault="009A6A8D" w:rsidP="00A47BB7">
            <w:r w:rsidRPr="001E1B9A">
              <w:t>0.341</w:t>
            </w:r>
          </w:p>
        </w:tc>
        <w:tc>
          <w:tcPr>
            <w:tcW w:w="1489" w:type="dxa"/>
            <w:noWrap/>
            <w:hideMark/>
          </w:tcPr>
          <w:p w14:paraId="0D046432" w14:textId="77777777" w:rsidR="009A6A8D" w:rsidRPr="001E1B9A" w:rsidRDefault="009A6A8D" w:rsidP="00A47BB7">
            <w:r w:rsidRPr="001E1B9A">
              <w:t>12.628</w:t>
            </w:r>
          </w:p>
        </w:tc>
      </w:tr>
      <w:tr w:rsidR="009A6A8D" w:rsidRPr="001E1B9A" w14:paraId="1D46D9B7" w14:textId="77777777" w:rsidTr="009A6A8D">
        <w:trPr>
          <w:trHeight w:val="330"/>
        </w:trPr>
        <w:tc>
          <w:tcPr>
            <w:tcW w:w="516" w:type="dxa"/>
            <w:noWrap/>
            <w:hideMark/>
          </w:tcPr>
          <w:p w14:paraId="068E4DA5" w14:textId="77777777" w:rsidR="009A6A8D" w:rsidRPr="001E1B9A" w:rsidRDefault="009A6A8D" w:rsidP="00A47BB7">
            <w:r w:rsidRPr="001E1B9A">
              <w:t>4</w:t>
            </w:r>
          </w:p>
        </w:tc>
        <w:tc>
          <w:tcPr>
            <w:tcW w:w="5148" w:type="dxa"/>
            <w:hideMark/>
          </w:tcPr>
          <w:p w14:paraId="1C45704F" w14:textId="77777777" w:rsidR="009A6A8D" w:rsidRPr="001E1B9A" w:rsidRDefault="009A6A8D" w:rsidP="00A47BB7">
            <w:r w:rsidRPr="001E1B9A">
              <w:t>Разработка грунта  в отвале</w:t>
            </w:r>
          </w:p>
        </w:tc>
        <w:tc>
          <w:tcPr>
            <w:tcW w:w="803" w:type="dxa"/>
            <w:noWrap/>
            <w:hideMark/>
          </w:tcPr>
          <w:p w14:paraId="2EF25779" w14:textId="77777777" w:rsidR="009A6A8D" w:rsidRPr="001E1B9A" w:rsidRDefault="009A6A8D" w:rsidP="00A47BB7">
            <w:r w:rsidRPr="001E1B9A">
              <w:t>м3</w:t>
            </w:r>
          </w:p>
        </w:tc>
        <w:tc>
          <w:tcPr>
            <w:tcW w:w="1398" w:type="dxa"/>
            <w:noWrap/>
            <w:hideMark/>
          </w:tcPr>
          <w:p w14:paraId="22128F75" w14:textId="77777777" w:rsidR="009A6A8D" w:rsidRPr="001E1B9A" w:rsidRDefault="009A6A8D" w:rsidP="00A47BB7">
            <w:r w:rsidRPr="001E1B9A">
              <w:t>19.500</w:t>
            </w:r>
          </w:p>
        </w:tc>
        <w:tc>
          <w:tcPr>
            <w:tcW w:w="996" w:type="dxa"/>
            <w:noWrap/>
            <w:hideMark/>
          </w:tcPr>
          <w:p w14:paraId="3D162E75" w14:textId="77777777" w:rsidR="009A6A8D" w:rsidRPr="001E1B9A" w:rsidRDefault="009A6A8D" w:rsidP="00A47BB7">
            <w:r w:rsidRPr="001E1B9A">
              <w:t>0.803</w:t>
            </w:r>
          </w:p>
        </w:tc>
        <w:tc>
          <w:tcPr>
            <w:tcW w:w="1489" w:type="dxa"/>
            <w:noWrap/>
            <w:hideMark/>
          </w:tcPr>
          <w:p w14:paraId="170105C3" w14:textId="77777777" w:rsidR="009A6A8D" w:rsidRPr="001E1B9A" w:rsidRDefault="009A6A8D" w:rsidP="00A47BB7">
            <w:r w:rsidRPr="001E1B9A">
              <w:t>15.660</w:t>
            </w:r>
          </w:p>
        </w:tc>
      </w:tr>
      <w:tr w:rsidR="009A6A8D" w:rsidRPr="001E1B9A" w14:paraId="56DEB5E8" w14:textId="77777777" w:rsidTr="009A6A8D">
        <w:trPr>
          <w:trHeight w:val="330"/>
        </w:trPr>
        <w:tc>
          <w:tcPr>
            <w:tcW w:w="516" w:type="dxa"/>
            <w:noWrap/>
            <w:hideMark/>
          </w:tcPr>
          <w:p w14:paraId="421B0D15" w14:textId="77777777" w:rsidR="009A6A8D" w:rsidRPr="001E1B9A" w:rsidRDefault="009A6A8D" w:rsidP="00A47BB7">
            <w:r w:rsidRPr="001E1B9A">
              <w:t>5</w:t>
            </w:r>
          </w:p>
        </w:tc>
        <w:tc>
          <w:tcPr>
            <w:tcW w:w="5148" w:type="dxa"/>
            <w:hideMark/>
          </w:tcPr>
          <w:p w14:paraId="22D1C309" w14:textId="77777777" w:rsidR="009A6A8D" w:rsidRPr="001E1B9A" w:rsidRDefault="009A6A8D" w:rsidP="00A47BB7">
            <w:r w:rsidRPr="001E1B9A">
              <w:t xml:space="preserve"> Разработка груна екскаватором/ обратная засыпка</w:t>
            </w:r>
          </w:p>
        </w:tc>
        <w:tc>
          <w:tcPr>
            <w:tcW w:w="803" w:type="dxa"/>
            <w:noWrap/>
            <w:hideMark/>
          </w:tcPr>
          <w:p w14:paraId="6433F307" w14:textId="77777777" w:rsidR="009A6A8D" w:rsidRPr="001E1B9A" w:rsidRDefault="009A6A8D" w:rsidP="00A47BB7">
            <w:r w:rsidRPr="001E1B9A">
              <w:t>м3</w:t>
            </w:r>
          </w:p>
        </w:tc>
        <w:tc>
          <w:tcPr>
            <w:tcW w:w="1398" w:type="dxa"/>
            <w:noWrap/>
            <w:hideMark/>
          </w:tcPr>
          <w:p w14:paraId="37FF4DAD" w14:textId="77777777" w:rsidR="009A6A8D" w:rsidRPr="001E1B9A" w:rsidRDefault="009A6A8D" w:rsidP="00A47BB7">
            <w:r w:rsidRPr="001E1B9A">
              <w:t>62.300</w:t>
            </w:r>
          </w:p>
        </w:tc>
        <w:tc>
          <w:tcPr>
            <w:tcW w:w="996" w:type="dxa"/>
            <w:noWrap/>
            <w:hideMark/>
          </w:tcPr>
          <w:p w14:paraId="5853C288" w14:textId="77777777" w:rsidR="009A6A8D" w:rsidRPr="001E1B9A" w:rsidRDefault="009A6A8D" w:rsidP="00A47BB7">
            <w:r w:rsidRPr="001E1B9A">
              <w:t>1.446</w:t>
            </w:r>
          </w:p>
        </w:tc>
        <w:tc>
          <w:tcPr>
            <w:tcW w:w="1489" w:type="dxa"/>
            <w:noWrap/>
            <w:hideMark/>
          </w:tcPr>
          <w:p w14:paraId="205ACFB2" w14:textId="77777777" w:rsidR="009A6A8D" w:rsidRPr="001E1B9A" w:rsidRDefault="009A6A8D" w:rsidP="00A47BB7">
            <w:r w:rsidRPr="001E1B9A">
              <w:t>90.083</w:t>
            </w:r>
          </w:p>
        </w:tc>
      </w:tr>
      <w:tr w:rsidR="009A6A8D" w:rsidRPr="001E1B9A" w14:paraId="0C09876C" w14:textId="77777777" w:rsidTr="009A6A8D">
        <w:trPr>
          <w:trHeight w:val="330"/>
        </w:trPr>
        <w:tc>
          <w:tcPr>
            <w:tcW w:w="516" w:type="dxa"/>
            <w:noWrap/>
            <w:hideMark/>
          </w:tcPr>
          <w:p w14:paraId="38F561BE" w14:textId="77777777" w:rsidR="009A6A8D" w:rsidRPr="001E1B9A" w:rsidRDefault="009A6A8D" w:rsidP="00A47BB7">
            <w:r w:rsidRPr="001E1B9A">
              <w:t>6</w:t>
            </w:r>
          </w:p>
        </w:tc>
        <w:tc>
          <w:tcPr>
            <w:tcW w:w="5148" w:type="dxa"/>
            <w:hideMark/>
          </w:tcPr>
          <w:p w14:paraId="38B39568" w14:textId="77777777" w:rsidR="009A6A8D" w:rsidRPr="001E1B9A" w:rsidRDefault="009A6A8D" w:rsidP="00A47BB7">
            <w:r w:rsidRPr="001E1B9A">
              <w:t>подготовительний слой из песчаногравиной смеси / ГОСТ 23735-2014</w:t>
            </w:r>
          </w:p>
        </w:tc>
        <w:tc>
          <w:tcPr>
            <w:tcW w:w="803" w:type="dxa"/>
            <w:noWrap/>
            <w:hideMark/>
          </w:tcPr>
          <w:p w14:paraId="5C779963" w14:textId="77777777" w:rsidR="009A6A8D" w:rsidRPr="001E1B9A" w:rsidRDefault="009A6A8D" w:rsidP="00A47BB7">
            <w:r w:rsidRPr="001E1B9A">
              <w:t>м3</w:t>
            </w:r>
          </w:p>
        </w:tc>
        <w:tc>
          <w:tcPr>
            <w:tcW w:w="1398" w:type="dxa"/>
            <w:noWrap/>
            <w:hideMark/>
          </w:tcPr>
          <w:p w14:paraId="7344464D" w14:textId="77777777" w:rsidR="009A6A8D" w:rsidRPr="001E1B9A" w:rsidRDefault="009A6A8D" w:rsidP="00A47BB7">
            <w:r w:rsidRPr="001E1B9A">
              <w:t>3.900</w:t>
            </w:r>
          </w:p>
        </w:tc>
        <w:tc>
          <w:tcPr>
            <w:tcW w:w="996" w:type="dxa"/>
            <w:noWrap/>
            <w:hideMark/>
          </w:tcPr>
          <w:p w14:paraId="1D49E1EC" w14:textId="77777777" w:rsidR="009A6A8D" w:rsidRPr="001E1B9A" w:rsidRDefault="009A6A8D" w:rsidP="00A47BB7">
            <w:r w:rsidRPr="001E1B9A">
              <w:t>13.569</w:t>
            </w:r>
          </w:p>
        </w:tc>
        <w:tc>
          <w:tcPr>
            <w:tcW w:w="1489" w:type="dxa"/>
            <w:noWrap/>
            <w:hideMark/>
          </w:tcPr>
          <w:p w14:paraId="366CEE94" w14:textId="77777777" w:rsidR="009A6A8D" w:rsidRPr="001E1B9A" w:rsidRDefault="009A6A8D" w:rsidP="00A47BB7">
            <w:r w:rsidRPr="001E1B9A">
              <w:t>52.918</w:t>
            </w:r>
          </w:p>
        </w:tc>
      </w:tr>
      <w:tr w:rsidR="009A6A8D" w:rsidRPr="001E1B9A" w14:paraId="3F928724" w14:textId="77777777" w:rsidTr="009A6A8D">
        <w:trPr>
          <w:trHeight w:val="330"/>
        </w:trPr>
        <w:tc>
          <w:tcPr>
            <w:tcW w:w="516" w:type="dxa"/>
            <w:noWrap/>
            <w:hideMark/>
          </w:tcPr>
          <w:p w14:paraId="649D0409" w14:textId="77777777" w:rsidR="009A6A8D" w:rsidRPr="001E1B9A" w:rsidRDefault="009A6A8D" w:rsidP="00A47BB7">
            <w:r w:rsidRPr="001E1B9A">
              <w:t>7</w:t>
            </w:r>
          </w:p>
        </w:tc>
        <w:tc>
          <w:tcPr>
            <w:tcW w:w="5148" w:type="dxa"/>
            <w:hideMark/>
          </w:tcPr>
          <w:p w14:paraId="76B0CA3F" w14:textId="77777777" w:rsidR="009A6A8D" w:rsidRPr="001E1B9A" w:rsidRDefault="009A6A8D" w:rsidP="00A47BB7">
            <w:r w:rsidRPr="001E1B9A">
              <w:t xml:space="preserve">Устройство подпорной стени из бетона    B-20 </w:t>
            </w:r>
          </w:p>
        </w:tc>
        <w:tc>
          <w:tcPr>
            <w:tcW w:w="803" w:type="dxa"/>
            <w:noWrap/>
            <w:hideMark/>
          </w:tcPr>
          <w:p w14:paraId="774BD230" w14:textId="77777777" w:rsidR="009A6A8D" w:rsidRPr="001E1B9A" w:rsidRDefault="009A6A8D" w:rsidP="00A47BB7">
            <w:r w:rsidRPr="001E1B9A">
              <w:t>м3</w:t>
            </w:r>
          </w:p>
        </w:tc>
        <w:tc>
          <w:tcPr>
            <w:tcW w:w="1398" w:type="dxa"/>
            <w:noWrap/>
            <w:hideMark/>
          </w:tcPr>
          <w:p w14:paraId="32CB6CA8" w14:textId="77777777" w:rsidR="009A6A8D" w:rsidRPr="001E1B9A" w:rsidRDefault="009A6A8D" w:rsidP="00A47BB7">
            <w:r w:rsidRPr="001E1B9A">
              <w:t>48.100</w:t>
            </w:r>
          </w:p>
        </w:tc>
        <w:tc>
          <w:tcPr>
            <w:tcW w:w="996" w:type="dxa"/>
            <w:noWrap/>
            <w:hideMark/>
          </w:tcPr>
          <w:p w14:paraId="41142E31" w14:textId="77777777" w:rsidR="009A6A8D" w:rsidRPr="001E1B9A" w:rsidRDefault="009A6A8D" w:rsidP="00A47BB7">
            <w:r w:rsidRPr="001E1B9A">
              <w:t>85.316</w:t>
            </w:r>
          </w:p>
        </w:tc>
        <w:tc>
          <w:tcPr>
            <w:tcW w:w="1489" w:type="dxa"/>
            <w:noWrap/>
            <w:hideMark/>
          </w:tcPr>
          <w:p w14:paraId="3E3CDA61" w14:textId="77777777" w:rsidR="009A6A8D" w:rsidRPr="001E1B9A" w:rsidRDefault="009A6A8D" w:rsidP="00A47BB7">
            <w:r w:rsidRPr="001E1B9A">
              <w:t>4103.682</w:t>
            </w:r>
          </w:p>
        </w:tc>
      </w:tr>
      <w:tr w:rsidR="009A6A8D" w:rsidRPr="001E1B9A" w14:paraId="0EF39039" w14:textId="77777777" w:rsidTr="009A6A8D">
        <w:trPr>
          <w:trHeight w:val="330"/>
        </w:trPr>
        <w:tc>
          <w:tcPr>
            <w:tcW w:w="516" w:type="dxa"/>
            <w:noWrap/>
            <w:hideMark/>
          </w:tcPr>
          <w:p w14:paraId="735749FD" w14:textId="77777777" w:rsidR="009A6A8D" w:rsidRPr="001E1B9A" w:rsidRDefault="009A6A8D" w:rsidP="00A47BB7">
            <w:r w:rsidRPr="001E1B9A">
              <w:t>8</w:t>
            </w:r>
          </w:p>
        </w:tc>
        <w:tc>
          <w:tcPr>
            <w:tcW w:w="5148" w:type="dxa"/>
            <w:hideMark/>
          </w:tcPr>
          <w:p w14:paraId="76BE6DE9" w14:textId="77777777" w:rsidR="009A6A8D" w:rsidRPr="001E1B9A" w:rsidRDefault="009A6A8D" w:rsidP="00A47BB7">
            <w:r w:rsidRPr="001E1B9A">
              <w:t>Гидроизоляция поверхности, контактирующей с грунтом, битумной мастикой.</w:t>
            </w:r>
          </w:p>
        </w:tc>
        <w:tc>
          <w:tcPr>
            <w:tcW w:w="803" w:type="dxa"/>
            <w:noWrap/>
            <w:hideMark/>
          </w:tcPr>
          <w:p w14:paraId="028B7F5B" w14:textId="77777777" w:rsidR="009A6A8D" w:rsidRPr="001E1B9A" w:rsidRDefault="009A6A8D" w:rsidP="00A47BB7">
            <w:r w:rsidRPr="001E1B9A">
              <w:t>м2</w:t>
            </w:r>
          </w:p>
        </w:tc>
        <w:tc>
          <w:tcPr>
            <w:tcW w:w="1398" w:type="dxa"/>
            <w:noWrap/>
            <w:hideMark/>
          </w:tcPr>
          <w:p w14:paraId="3CA17557" w14:textId="77777777" w:rsidR="009A6A8D" w:rsidRPr="001E1B9A" w:rsidRDefault="009A6A8D" w:rsidP="00A47BB7">
            <w:r w:rsidRPr="001E1B9A">
              <w:t>157.000</w:t>
            </w:r>
          </w:p>
        </w:tc>
        <w:tc>
          <w:tcPr>
            <w:tcW w:w="996" w:type="dxa"/>
            <w:noWrap/>
            <w:hideMark/>
          </w:tcPr>
          <w:p w14:paraId="191F55B0" w14:textId="77777777" w:rsidR="009A6A8D" w:rsidRPr="001E1B9A" w:rsidRDefault="009A6A8D" w:rsidP="00A47BB7">
            <w:r w:rsidRPr="001E1B9A">
              <w:t>1.551</w:t>
            </w:r>
          </w:p>
        </w:tc>
        <w:tc>
          <w:tcPr>
            <w:tcW w:w="1489" w:type="dxa"/>
            <w:noWrap/>
            <w:hideMark/>
          </w:tcPr>
          <w:p w14:paraId="62270B90" w14:textId="77777777" w:rsidR="009A6A8D" w:rsidRPr="001E1B9A" w:rsidRDefault="009A6A8D" w:rsidP="00A47BB7">
            <w:r w:rsidRPr="001E1B9A">
              <w:t>243.507</w:t>
            </w:r>
          </w:p>
        </w:tc>
      </w:tr>
      <w:tr w:rsidR="009A6A8D" w:rsidRPr="001E1B9A" w14:paraId="3DBF4AB1" w14:textId="77777777" w:rsidTr="009A6A8D">
        <w:trPr>
          <w:trHeight w:val="330"/>
        </w:trPr>
        <w:tc>
          <w:tcPr>
            <w:tcW w:w="516" w:type="dxa"/>
            <w:noWrap/>
            <w:hideMark/>
          </w:tcPr>
          <w:p w14:paraId="30F08651" w14:textId="77777777" w:rsidR="009A6A8D" w:rsidRPr="001E1B9A" w:rsidRDefault="009A6A8D" w:rsidP="00A47BB7">
            <w:r w:rsidRPr="001E1B9A">
              <w:t>9</w:t>
            </w:r>
          </w:p>
        </w:tc>
        <w:tc>
          <w:tcPr>
            <w:tcW w:w="5148" w:type="dxa"/>
            <w:hideMark/>
          </w:tcPr>
          <w:p w14:paraId="165DA054" w14:textId="77777777" w:rsidR="009A6A8D" w:rsidRPr="001E1B9A" w:rsidRDefault="009A6A8D" w:rsidP="00A47BB7">
            <w:r w:rsidRPr="001E1B9A">
              <w:t>устройство филтрируюшего слоя из шебня</w:t>
            </w:r>
          </w:p>
        </w:tc>
        <w:tc>
          <w:tcPr>
            <w:tcW w:w="803" w:type="dxa"/>
            <w:noWrap/>
            <w:hideMark/>
          </w:tcPr>
          <w:p w14:paraId="20DC7442" w14:textId="77777777" w:rsidR="009A6A8D" w:rsidRPr="001E1B9A" w:rsidRDefault="009A6A8D" w:rsidP="00A47BB7">
            <w:r w:rsidRPr="001E1B9A">
              <w:t>м3</w:t>
            </w:r>
          </w:p>
        </w:tc>
        <w:tc>
          <w:tcPr>
            <w:tcW w:w="1398" w:type="dxa"/>
            <w:noWrap/>
            <w:hideMark/>
          </w:tcPr>
          <w:p w14:paraId="4464D53A" w14:textId="77777777" w:rsidR="009A6A8D" w:rsidRPr="001E1B9A" w:rsidRDefault="009A6A8D" w:rsidP="00A47BB7">
            <w:r w:rsidRPr="001E1B9A">
              <w:t>6.230</w:t>
            </w:r>
          </w:p>
        </w:tc>
        <w:tc>
          <w:tcPr>
            <w:tcW w:w="996" w:type="dxa"/>
            <w:noWrap/>
            <w:hideMark/>
          </w:tcPr>
          <w:p w14:paraId="6B54F652" w14:textId="77777777" w:rsidR="009A6A8D" w:rsidRPr="001E1B9A" w:rsidRDefault="009A6A8D" w:rsidP="00A47BB7">
            <w:r w:rsidRPr="001E1B9A">
              <w:t>21.498</w:t>
            </w:r>
          </w:p>
        </w:tc>
        <w:tc>
          <w:tcPr>
            <w:tcW w:w="1489" w:type="dxa"/>
            <w:noWrap/>
            <w:hideMark/>
          </w:tcPr>
          <w:p w14:paraId="357AA957" w14:textId="77777777" w:rsidR="009A6A8D" w:rsidRPr="001E1B9A" w:rsidRDefault="009A6A8D" w:rsidP="00A47BB7">
            <w:r w:rsidRPr="001E1B9A">
              <w:t>133.933</w:t>
            </w:r>
          </w:p>
        </w:tc>
      </w:tr>
      <w:tr w:rsidR="009A6A8D" w:rsidRPr="001E1B9A" w14:paraId="1C003B9A" w14:textId="77777777" w:rsidTr="009A6A8D">
        <w:trPr>
          <w:trHeight w:val="330"/>
        </w:trPr>
        <w:tc>
          <w:tcPr>
            <w:tcW w:w="516" w:type="dxa"/>
            <w:noWrap/>
            <w:hideMark/>
          </w:tcPr>
          <w:p w14:paraId="6EA14B34" w14:textId="77777777" w:rsidR="009A6A8D" w:rsidRPr="001E1B9A" w:rsidRDefault="009A6A8D" w:rsidP="00A47BB7">
            <w:r w:rsidRPr="001E1B9A">
              <w:t>10</w:t>
            </w:r>
          </w:p>
        </w:tc>
        <w:tc>
          <w:tcPr>
            <w:tcW w:w="5148" w:type="dxa"/>
            <w:hideMark/>
          </w:tcPr>
          <w:p w14:paraId="3CCF011A" w14:textId="77777777" w:rsidR="009A6A8D" w:rsidRPr="001E1B9A" w:rsidRDefault="009A6A8D" w:rsidP="00A47BB7">
            <w:r w:rsidRPr="001E1B9A">
              <w:t>Установка п/э труб 50 мм</w:t>
            </w:r>
          </w:p>
        </w:tc>
        <w:tc>
          <w:tcPr>
            <w:tcW w:w="803" w:type="dxa"/>
            <w:noWrap/>
            <w:hideMark/>
          </w:tcPr>
          <w:p w14:paraId="6C6A1BFB" w14:textId="77777777" w:rsidR="009A6A8D" w:rsidRPr="001E1B9A" w:rsidRDefault="009A6A8D" w:rsidP="00A47BB7">
            <w:r w:rsidRPr="001E1B9A">
              <w:t>м3</w:t>
            </w:r>
          </w:p>
        </w:tc>
        <w:tc>
          <w:tcPr>
            <w:tcW w:w="1398" w:type="dxa"/>
            <w:noWrap/>
            <w:hideMark/>
          </w:tcPr>
          <w:p w14:paraId="3DC06EB6" w14:textId="77777777" w:rsidR="009A6A8D" w:rsidRPr="001E1B9A" w:rsidRDefault="009A6A8D" w:rsidP="00A47BB7">
            <w:r w:rsidRPr="001E1B9A">
              <w:t>16.000</w:t>
            </w:r>
          </w:p>
        </w:tc>
        <w:tc>
          <w:tcPr>
            <w:tcW w:w="996" w:type="dxa"/>
            <w:noWrap/>
            <w:hideMark/>
          </w:tcPr>
          <w:p w14:paraId="1A63FFC8" w14:textId="77777777" w:rsidR="009A6A8D" w:rsidRPr="001E1B9A" w:rsidRDefault="009A6A8D" w:rsidP="00A47BB7">
            <w:r w:rsidRPr="001E1B9A">
              <w:t>2.133</w:t>
            </w:r>
          </w:p>
        </w:tc>
        <w:tc>
          <w:tcPr>
            <w:tcW w:w="1489" w:type="dxa"/>
            <w:noWrap/>
            <w:hideMark/>
          </w:tcPr>
          <w:p w14:paraId="09584FF6" w14:textId="77777777" w:rsidR="009A6A8D" w:rsidRPr="001E1B9A" w:rsidRDefault="009A6A8D" w:rsidP="00A47BB7">
            <w:r w:rsidRPr="001E1B9A">
              <w:t>34.124</w:t>
            </w:r>
          </w:p>
        </w:tc>
      </w:tr>
      <w:tr w:rsidR="009A6A8D" w:rsidRPr="001E1B9A" w14:paraId="04C1B8FE" w14:textId="77777777" w:rsidTr="009A6A8D">
        <w:trPr>
          <w:trHeight w:val="330"/>
        </w:trPr>
        <w:tc>
          <w:tcPr>
            <w:tcW w:w="516" w:type="dxa"/>
            <w:noWrap/>
            <w:hideMark/>
          </w:tcPr>
          <w:p w14:paraId="4FFB555E" w14:textId="77777777" w:rsidR="009A6A8D" w:rsidRPr="001E1B9A" w:rsidRDefault="009A6A8D" w:rsidP="00A47BB7">
            <w:r w:rsidRPr="001E1B9A">
              <w:t>11</w:t>
            </w:r>
          </w:p>
        </w:tc>
        <w:tc>
          <w:tcPr>
            <w:tcW w:w="5148" w:type="dxa"/>
            <w:hideMark/>
          </w:tcPr>
          <w:p w14:paraId="7806C97E" w14:textId="77777777" w:rsidR="009A6A8D" w:rsidRPr="001E1B9A" w:rsidRDefault="009A6A8D" w:rsidP="00A47BB7">
            <w:r w:rsidRPr="001E1B9A">
              <w:t>пеноплекс для деформационних швов</w:t>
            </w:r>
          </w:p>
        </w:tc>
        <w:tc>
          <w:tcPr>
            <w:tcW w:w="803" w:type="dxa"/>
            <w:noWrap/>
            <w:hideMark/>
          </w:tcPr>
          <w:p w14:paraId="376CD884" w14:textId="77777777" w:rsidR="009A6A8D" w:rsidRPr="001E1B9A" w:rsidRDefault="009A6A8D" w:rsidP="00A47BB7">
            <w:r w:rsidRPr="001E1B9A">
              <w:t>м2</w:t>
            </w:r>
          </w:p>
        </w:tc>
        <w:tc>
          <w:tcPr>
            <w:tcW w:w="1398" w:type="dxa"/>
            <w:noWrap/>
            <w:hideMark/>
          </w:tcPr>
          <w:p w14:paraId="65BB0F9A" w14:textId="77777777" w:rsidR="009A6A8D" w:rsidRPr="001E1B9A" w:rsidRDefault="009A6A8D" w:rsidP="00A47BB7">
            <w:r w:rsidRPr="001E1B9A">
              <w:t>11.760</w:t>
            </w:r>
          </w:p>
        </w:tc>
        <w:tc>
          <w:tcPr>
            <w:tcW w:w="996" w:type="dxa"/>
            <w:noWrap/>
            <w:hideMark/>
          </w:tcPr>
          <w:p w14:paraId="54526401" w14:textId="77777777" w:rsidR="009A6A8D" w:rsidRPr="001E1B9A" w:rsidRDefault="009A6A8D" w:rsidP="00A47BB7">
            <w:r w:rsidRPr="001E1B9A">
              <w:t>0.925</w:t>
            </w:r>
          </w:p>
        </w:tc>
        <w:tc>
          <w:tcPr>
            <w:tcW w:w="1489" w:type="dxa"/>
            <w:noWrap/>
            <w:hideMark/>
          </w:tcPr>
          <w:p w14:paraId="77D36B21" w14:textId="77777777" w:rsidR="009A6A8D" w:rsidRPr="001E1B9A" w:rsidRDefault="009A6A8D" w:rsidP="00A47BB7">
            <w:r w:rsidRPr="001E1B9A">
              <w:t>10.880</w:t>
            </w:r>
          </w:p>
        </w:tc>
      </w:tr>
      <w:tr w:rsidR="009A6A8D" w:rsidRPr="00980C30" w14:paraId="4A202722" w14:textId="77777777" w:rsidTr="009A6A8D">
        <w:trPr>
          <w:trHeight w:val="330"/>
        </w:trPr>
        <w:tc>
          <w:tcPr>
            <w:tcW w:w="516" w:type="dxa"/>
            <w:hideMark/>
          </w:tcPr>
          <w:p w14:paraId="16E2A03F" w14:textId="77777777" w:rsidR="009A6A8D" w:rsidRPr="001E1B9A" w:rsidRDefault="009A6A8D" w:rsidP="00A47BB7">
            <w:pPr>
              <w:rPr>
                <w:b/>
                <w:bCs/>
              </w:rPr>
            </w:pPr>
            <w:r w:rsidRPr="001E1B9A">
              <w:rPr>
                <w:b/>
                <w:bCs/>
              </w:rPr>
              <w:t>9.</w:t>
            </w:r>
          </w:p>
        </w:tc>
        <w:tc>
          <w:tcPr>
            <w:tcW w:w="5148" w:type="dxa"/>
            <w:hideMark/>
          </w:tcPr>
          <w:p w14:paraId="0F2A5EAA" w14:textId="77777777" w:rsidR="009A6A8D" w:rsidRPr="001E1B9A" w:rsidRDefault="009A6A8D" w:rsidP="00A47BB7">
            <w:pPr>
              <w:rPr>
                <w:b/>
                <w:bCs/>
              </w:rPr>
            </w:pPr>
            <w:r w:rsidRPr="001E1B9A">
              <w:rPr>
                <w:b/>
                <w:bCs/>
              </w:rPr>
              <w:t>КМ 1+145,7-КМ 1+208,0 Устройство подпорних стен</w:t>
            </w:r>
          </w:p>
        </w:tc>
        <w:tc>
          <w:tcPr>
            <w:tcW w:w="803" w:type="dxa"/>
            <w:hideMark/>
          </w:tcPr>
          <w:p w14:paraId="677E6810" w14:textId="77777777" w:rsidR="009A6A8D" w:rsidRPr="001E1B9A" w:rsidRDefault="009A6A8D" w:rsidP="00A47BB7">
            <w:pPr>
              <w:rPr>
                <w:b/>
                <w:bCs/>
              </w:rPr>
            </w:pPr>
            <w:r w:rsidRPr="001E1B9A">
              <w:rPr>
                <w:b/>
                <w:bCs/>
              </w:rPr>
              <w:t> </w:t>
            </w:r>
          </w:p>
        </w:tc>
        <w:tc>
          <w:tcPr>
            <w:tcW w:w="1398" w:type="dxa"/>
            <w:hideMark/>
          </w:tcPr>
          <w:p w14:paraId="776B1283" w14:textId="77777777" w:rsidR="009A6A8D" w:rsidRPr="001E1B9A" w:rsidRDefault="009A6A8D" w:rsidP="00A47BB7">
            <w:pPr>
              <w:rPr>
                <w:b/>
                <w:bCs/>
              </w:rPr>
            </w:pPr>
            <w:r w:rsidRPr="001E1B9A">
              <w:rPr>
                <w:b/>
                <w:bCs/>
              </w:rPr>
              <w:t> </w:t>
            </w:r>
          </w:p>
        </w:tc>
        <w:tc>
          <w:tcPr>
            <w:tcW w:w="996" w:type="dxa"/>
            <w:noWrap/>
            <w:hideMark/>
          </w:tcPr>
          <w:p w14:paraId="61B23096" w14:textId="77777777" w:rsidR="009A6A8D" w:rsidRPr="001E1B9A" w:rsidRDefault="009A6A8D" w:rsidP="00A47BB7">
            <w:r w:rsidRPr="001E1B9A">
              <w:t> </w:t>
            </w:r>
          </w:p>
        </w:tc>
        <w:tc>
          <w:tcPr>
            <w:tcW w:w="1489" w:type="dxa"/>
            <w:hideMark/>
          </w:tcPr>
          <w:p w14:paraId="0BFED438" w14:textId="77777777" w:rsidR="009A6A8D" w:rsidRPr="001E1B9A" w:rsidRDefault="009A6A8D" w:rsidP="00A47BB7">
            <w:pPr>
              <w:rPr>
                <w:b/>
                <w:bCs/>
              </w:rPr>
            </w:pPr>
            <w:r w:rsidRPr="001E1B9A">
              <w:rPr>
                <w:b/>
                <w:bCs/>
              </w:rPr>
              <w:t> </w:t>
            </w:r>
          </w:p>
        </w:tc>
      </w:tr>
      <w:tr w:rsidR="009A6A8D" w:rsidRPr="001E1B9A" w14:paraId="28674306" w14:textId="77777777" w:rsidTr="009A6A8D">
        <w:trPr>
          <w:trHeight w:val="330"/>
        </w:trPr>
        <w:tc>
          <w:tcPr>
            <w:tcW w:w="516" w:type="dxa"/>
            <w:noWrap/>
            <w:hideMark/>
          </w:tcPr>
          <w:p w14:paraId="4E8A256F" w14:textId="77777777" w:rsidR="009A6A8D" w:rsidRPr="001E1B9A" w:rsidRDefault="009A6A8D" w:rsidP="00A47BB7">
            <w:r w:rsidRPr="001E1B9A">
              <w:t>1</w:t>
            </w:r>
          </w:p>
        </w:tc>
        <w:tc>
          <w:tcPr>
            <w:tcW w:w="5148" w:type="dxa"/>
            <w:hideMark/>
          </w:tcPr>
          <w:p w14:paraId="24CAE440" w14:textId="77777777" w:rsidR="009A6A8D" w:rsidRPr="001E1B9A" w:rsidRDefault="009A6A8D" w:rsidP="00A47BB7">
            <w:r w:rsidRPr="001E1B9A">
              <w:t xml:space="preserve"> Разработка груна екскаватором/ в отвал</w:t>
            </w:r>
          </w:p>
        </w:tc>
        <w:tc>
          <w:tcPr>
            <w:tcW w:w="803" w:type="dxa"/>
            <w:noWrap/>
            <w:hideMark/>
          </w:tcPr>
          <w:p w14:paraId="16A32553" w14:textId="77777777" w:rsidR="009A6A8D" w:rsidRPr="001E1B9A" w:rsidRDefault="009A6A8D" w:rsidP="00A47BB7">
            <w:r w:rsidRPr="001E1B9A">
              <w:t>м3</w:t>
            </w:r>
          </w:p>
        </w:tc>
        <w:tc>
          <w:tcPr>
            <w:tcW w:w="1398" w:type="dxa"/>
            <w:noWrap/>
            <w:hideMark/>
          </w:tcPr>
          <w:p w14:paraId="0BDB8BDD" w14:textId="77777777" w:rsidR="009A6A8D" w:rsidRPr="001E1B9A" w:rsidRDefault="009A6A8D" w:rsidP="00A47BB7">
            <w:r w:rsidRPr="001E1B9A">
              <w:t>99.300</w:t>
            </w:r>
          </w:p>
        </w:tc>
        <w:tc>
          <w:tcPr>
            <w:tcW w:w="996" w:type="dxa"/>
            <w:noWrap/>
            <w:hideMark/>
          </w:tcPr>
          <w:p w14:paraId="0091654C" w14:textId="77777777" w:rsidR="009A6A8D" w:rsidRPr="001E1B9A" w:rsidRDefault="009A6A8D" w:rsidP="00A47BB7">
            <w:r w:rsidRPr="001E1B9A">
              <w:t>1.446</w:t>
            </w:r>
          </w:p>
        </w:tc>
        <w:tc>
          <w:tcPr>
            <w:tcW w:w="1489" w:type="dxa"/>
            <w:noWrap/>
            <w:hideMark/>
          </w:tcPr>
          <w:p w14:paraId="64E7B713" w14:textId="77777777" w:rsidR="009A6A8D" w:rsidRPr="001E1B9A" w:rsidRDefault="009A6A8D" w:rsidP="00A47BB7">
            <w:r w:rsidRPr="001E1B9A">
              <w:t>143.583</w:t>
            </w:r>
          </w:p>
        </w:tc>
      </w:tr>
      <w:tr w:rsidR="009A6A8D" w:rsidRPr="001E1B9A" w14:paraId="234F3DCA" w14:textId="77777777" w:rsidTr="009A6A8D">
        <w:trPr>
          <w:trHeight w:val="330"/>
        </w:trPr>
        <w:tc>
          <w:tcPr>
            <w:tcW w:w="516" w:type="dxa"/>
            <w:noWrap/>
            <w:hideMark/>
          </w:tcPr>
          <w:p w14:paraId="1C830A6F" w14:textId="77777777" w:rsidR="009A6A8D" w:rsidRPr="001E1B9A" w:rsidRDefault="009A6A8D" w:rsidP="00A47BB7">
            <w:r w:rsidRPr="001E1B9A">
              <w:t>2</w:t>
            </w:r>
          </w:p>
        </w:tc>
        <w:tc>
          <w:tcPr>
            <w:tcW w:w="5148" w:type="dxa"/>
            <w:hideMark/>
          </w:tcPr>
          <w:p w14:paraId="6A340236" w14:textId="77777777" w:rsidR="009A6A8D" w:rsidRPr="001E1B9A" w:rsidRDefault="009A6A8D" w:rsidP="00A47BB7">
            <w:r w:rsidRPr="001E1B9A">
              <w:t>погрузка лишнего грунта на а/ самосвал</w:t>
            </w:r>
          </w:p>
        </w:tc>
        <w:tc>
          <w:tcPr>
            <w:tcW w:w="803" w:type="dxa"/>
            <w:noWrap/>
            <w:hideMark/>
          </w:tcPr>
          <w:p w14:paraId="6845D32B" w14:textId="77777777" w:rsidR="009A6A8D" w:rsidRPr="001E1B9A" w:rsidRDefault="009A6A8D" w:rsidP="00A47BB7">
            <w:r w:rsidRPr="001E1B9A">
              <w:t>м3</w:t>
            </w:r>
          </w:p>
        </w:tc>
        <w:tc>
          <w:tcPr>
            <w:tcW w:w="1398" w:type="dxa"/>
            <w:noWrap/>
            <w:hideMark/>
          </w:tcPr>
          <w:p w14:paraId="59C2F4A2" w14:textId="77777777" w:rsidR="009A6A8D" w:rsidRPr="001E1B9A" w:rsidRDefault="009A6A8D" w:rsidP="00A47BB7">
            <w:r w:rsidRPr="001E1B9A">
              <w:t>30.770</w:t>
            </w:r>
          </w:p>
        </w:tc>
        <w:tc>
          <w:tcPr>
            <w:tcW w:w="996" w:type="dxa"/>
            <w:noWrap/>
            <w:hideMark/>
          </w:tcPr>
          <w:p w14:paraId="272FC6CA" w14:textId="77777777" w:rsidR="009A6A8D" w:rsidRPr="001E1B9A" w:rsidRDefault="009A6A8D" w:rsidP="00A47BB7">
            <w:r w:rsidRPr="001E1B9A">
              <w:t>1.475</w:t>
            </w:r>
          </w:p>
        </w:tc>
        <w:tc>
          <w:tcPr>
            <w:tcW w:w="1489" w:type="dxa"/>
            <w:noWrap/>
            <w:hideMark/>
          </w:tcPr>
          <w:p w14:paraId="6EEA0859" w14:textId="77777777" w:rsidR="009A6A8D" w:rsidRPr="001E1B9A" w:rsidRDefault="009A6A8D" w:rsidP="00A47BB7">
            <w:r w:rsidRPr="001E1B9A">
              <w:t>45.384</w:t>
            </w:r>
          </w:p>
        </w:tc>
      </w:tr>
      <w:tr w:rsidR="009A6A8D" w:rsidRPr="001E1B9A" w14:paraId="75B49491" w14:textId="77777777" w:rsidTr="009A6A8D">
        <w:trPr>
          <w:trHeight w:val="330"/>
        </w:trPr>
        <w:tc>
          <w:tcPr>
            <w:tcW w:w="516" w:type="dxa"/>
            <w:noWrap/>
            <w:hideMark/>
          </w:tcPr>
          <w:p w14:paraId="320220D0" w14:textId="77777777" w:rsidR="009A6A8D" w:rsidRPr="001E1B9A" w:rsidRDefault="009A6A8D" w:rsidP="00A47BB7">
            <w:r w:rsidRPr="001E1B9A">
              <w:t>3</w:t>
            </w:r>
          </w:p>
        </w:tc>
        <w:tc>
          <w:tcPr>
            <w:tcW w:w="5148" w:type="dxa"/>
            <w:hideMark/>
          </w:tcPr>
          <w:p w14:paraId="16B18868" w14:textId="77777777" w:rsidR="009A6A8D" w:rsidRPr="001E1B9A" w:rsidRDefault="009A6A8D" w:rsidP="00A47BB7">
            <w:r w:rsidRPr="001E1B9A">
              <w:t>Перевозка грунта в отвал 3 км</w:t>
            </w:r>
          </w:p>
        </w:tc>
        <w:tc>
          <w:tcPr>
            <w:tcW w:w="803" w:type="dxa"/>
            <w:noWrap/>
            <w:hideMark/>
          </w:tcPr>
          <w:p w14:paraId="33CAC424" w14:textId="77777777" w:rsidR="009A6A8D" w:rsidRPr="001E1B9A" w:rsidRDefault="009A6A8D" w:rsidP="00A47BB7">
            <w:r w:rsidRPr="001E1B9A">
              <w:t>т</w:t>
            </w:r>
          </w:p>
        </w:tc>
        <w:tc>
          <w:tcPr>
            <w:tcW w:w="1398" w:type="dxa"/>
            <w:noWrap/>
            <w:hideMark/>
          </w:tcPr>
          <w:p w14:paraId="04D36210" w14:textId="77777777" w:rsidR="009A6A8D" w:rsidRPr="001E1B9A" w:rsidRDefault="009A6A8D" w:rsidP="00A47BB7">
            <w:r w:rsidRPr="001E1B9A">
              <w:t>58.463</w:t>
            </w:r>
          </w:p>
        </w:tc>
        <w:tc>
          <w:tcPr>
            <w:tcW w:w="996" w:type="dxa"/>
            <w:noWrap/>
            <w:hideMark/>
          </w:tcPr>
          <w:p w14:paraId="3C65B024" w14:textId="77777777" w:rsidR="009A6A8D" w:rsidRPr="001E1B9A" w:rsidRDefault="009A6A8D" w:rsidP="00A47BB7">
            <w:r w:rsidRPr="001E1B9A">
              <w:t>0.341</w:t>
            </w:r>
          </w:p>
        </w:tc>
        <w:tc>
          <w:tcPr>
            <w:tcW w:w="1489" w:type="dxa"/>
            <w:noWrap/>
            <w:hideMark/>
          </w:tcPr>
          <w:p w14:paraId="242334FD" w14:textId="77777777" w:rsidR="009A6A8D" w:rsidRPr="001E1B9A" w:rsidRDefault="009A6A8D" w:rsidP="00A47BB7">
            <w:r w:rsidRPr="001E1B9A">
              <w:t>19.927</w:t>
            </w:r>
          </w:p>
        </w:tc>
      </w:tr>
      <w:tr w:rsidR="009A6A8D" w:rsidRPr="001E1B9A" w14:paraId="62A5C9A7" w14:textId="77777777" w:rsidTr="009A6A8D">
        <w:trPr>
          <w:trHeight w:val="330"/>
        </w:trPr>
        <w:tc>
          <w:tcPr>
            <w:tcW w:w="516" w:type="dxa"/>
            <w:noWrap/>
            <w:hideMark/>
          </w:tcPr>
          <w:p w14:paraId="2BB46388" w14:textId="77777777" w:rsidR="009A6A8D" w:rsidRPr="001E1B9A" w:rsidRDefault="009A6A8D" w:rsidP="00A47BB7">
            <w:r w:rsidRPr="001E1B9A">
              <w:t>4</w:t>
            </w:r>
          </w:p>
        </w:tc>
        <w:tc>
          <w:tcPr>
            <w:tcW w:w="5148" w:type="dxa"/>
            <w:hideMark/>
          </w:tcPr>
          <w:p w14:paraId="425B1EC4" w14:textId="77777777" w:rsidR="009A6A8D" w:rsidRPr="001E1B9A" w:rsidRDefault="009A6A8D" w:rsidP="00A47BB7">
            <w:r w:rsidRPr="001E1B9A">
              <w:t>Разработка грунта  в отвале</w:t>
            </w:r>
          </w:p>
        </w:tc>
        <w:tc>
          <w:tcPr>
            <w:tcW w:w="803" w:type="dxa"/>
            <w:noWrap/>
            <w:hideMark/>
          </w:tcPr>
          <w:p w14:paraId="3CB80E2F" w14:textId="77777777" w:rsidR="009A6A8D" w:rsidRPr="001E1B9A" w:rsidRDefault="009A6A8D" w:rsidP="00A47BB7">
            <w:r w:rsidRPr="001E1B9A">
              <w:t>м3</w:t>
            </w:r>
          </w:p>
        </w:tc>
        <w:tc>
          <w:tcPr>
            <w:tcW w:w="1398" w:type="dxa"/>
            <w:noWrap/>
            <w:hideMark/>
          </w:tcPr>
          <w:p w14:paraId="7C04F7C3" w14:textId="77777777" w:rsidR="009A6A8D" w:rsidRPr="001E1B9A" w:rsidRDefault="009A6A8D" w:rsidP="00A47BB7">
            <w:r w:rsidRPr="001E1B9A">
              <w:t>30.770</w:t>
            </w:r>
          </w:p>
        </w:tc>
        <w:tc>
          <w:tcPr>
            <w:tcW w:w="996" w:type="dxa"/>
            <w:noWrap/>
            <w:hideMark/>
          </w:tcPr>
          <w:p w14:paraId="65A1FA1C" w14:textId="77777777" w:rsidR="009A6A8D" w:rsidRPr="001E1B9A" w:rsidRDefault="009A6A8D" w:rsidP="00A47BB7">
            <w:r w:rsidRPr="001E1B9A">
              <w:t>0.803</w:t>
            </w:r>
          </w:p>
        </w:tc>
        <w:tc>
          <w:tcPr>
            <w:tcW w:w="1489" w:type="dxa"/>
            <w:noWrap/>
            <w:hideMark/>
          </w:tcPr>
          <w:p w14:paraId="1204F132" w14:textId="77777777" w:rsidR="009A6A8D" w:rsidRPr="001E1B9A" w:rsidRDefault="009A6A8D" w:rsidP="00A47BB7">
            <w:r w:rsidRPr="001E1B9A">
              <w:t>24.710</w:t>
            </w:r>
          </w:p>
        </w:tc>
      </w:tr>
      <w:tr w:rsidR="009A6A8D" w:rsidRPr="001E1B9A" w14:paraId="23EA8C57" w14:textId="77777777" w:rsidTr="009A6A8D">
        <w:trPr>
          <w:trHeight w:val="330"/>
        </w:trPr>
        <w:tc>
          <w:tcPr>
            <w:tcW w:w="516" w:type="dxa"/>
            <w:noWrap/>
            <w:hideMark/>
          </w:tcPr>
          <w:p w14:paraId="0D35F83E" w14:textId="77777777" w:rsidR="009A6A8D" w:rsidRPr="001E1B9A" w:rsidRDefault="009A6A8D" w:rsidP="00A47BB7">
            <w:r w:rsidRPr="001E1B9A">
              <w:t>5</w:t>
            </w:r>
          </w:p>
        </w:tc>
        <w:tc>
          <w:tcPr>
            <w:tcW w:w="5148" w:type="dxa"/>
            <w:hideMark/>
          </w:tcPr>
          <w:p w14:paraId="6A811D91" w14:textId="77777777" w:rsidR="009A6A8D" w:rsidRPr="001E1B9A" w:rsidRDefault="009A6A8D" w:rsidP="00A47BB7">
            <w:r w:rsidRPr="001E1B9A">
              <w:t xml:space="preserve"> Разработка груна екскаватором/ обратная засыпка</w:t>
            </w:r>
          </w:p>
        </w:tc>
        <w:tc>
          <w:tcPr>
            <w:tcW w:w="803" w:type="dxa"/>
            <w:noWrap/>
            <w:hideMark/>
          </w:tcPr>
          <w:p w14:paraId="7658229B" w14:textId="77777777" w:rsidR="009A6A8D" w:rsidRPr="001E1B9A" w:rsidRDefault="009A6A8D" w:rsidP="00A47BB7">
            <w:r w:rsidRPr="001E1B9A">
              <w:t>м3</w:t>
            </w:r>
          </w:p>
        </w:tc>
        <w:tc>
          <w:tcPr>
            <w:tcW w:w="1398" w:type="dxa"/>
            <w:noWrap/>
            <w:hideMark/>
          </w:tcPr>
          <w:p w14:paraId="2E3499D5" w14:textId="77777777" w:rsidR="009A6A8D" w:rsidRPr="001E1B9A" w:rsidRDefault="009A6A8D" w:rsidP="00A47BB7">
            <w:r w:rsidRPr="001E1B9A">
              <w:t>68.530</w:t>
            </w:r>
          </w:p>
        </w:tc>
        <w:tc>
          <w:tcPr>
            <w:tcW w:w="996" w:type="dxa"/>
            <w:noWrap/>
            <w:hideMark/>
          </w:tcPr>
          <w:p w14:paraId="32FE4E3B" w14:textId="77777777" w:rsidR="009A6A8D" w:rsidRPr="001E1B9A" w:rsidRDefault="009A6A8D" w:rsidP="00A47BB7">
            <w:r w:rsidRPr="001E1B9A">
              <w:t>1.446</w:t>
            </w:r>
          </w:p>
        </w:tc>
        <w:tc>
          <w:tcPr>
            <w:tcW w:w="1489" w:type="dxa"/>
            <w:noWrap/>
            <w:hideMark/>
          </w:tcPr>
          <w:p w14:paraId="610BFCB5" w14:textId="77777777" w:rsidR="009A6A8D" w:rsidRPr="001E1B9A" w:rsidRDefault="009A6A8D" w:rsidP="00A47BB7">
            <w:r w:rsidRPr="001E1B9A">
              <w:t>99.091</w:t>
            </w:r>
          </w:p>
        </w:tc>
      </w:tr>
      <w:tr w:rsidR="009A6A8D" w:rsidRPr="001E1B9A" w14:paraId="398AAD53" w14:textId="77777777" w:rsidTr="009A6A8D">
        <w:trPr>
          <w:trHeight w:val="330"/>
        </w:trPr>
        <w:tc>
          <w:tcPr>
            <w:tcW w:w="516" w:type="dxa"/>
            <w:noWrap/>
            <w:hideMark/>
          </w:tcPr>
          <w:p w14:paraId="78169E40" w14:textId="77777777" w:rsidR="009A6A8D" w:rsidRPr="001E1B9A" w:rsidRDefault="009A6A8D" w:rsidP="00A47BB7">
            <w:r w:rsidRPr="001E1B9A">
              <w:t>6</w:t>
            </w:r>
          </w:p>
        </w:tc>
        <w:tc>
          <w:tcPr>
            <w:tcW w:w="5148" w:type="dxa"/>
            <w:hideMark/>
          </w:tcPr>
          <w:p w14:paraId="16C1E361" w14:textId="77777777" w:rsidR="009A6A8D" w:rsidRPr="001E1B9A" w:rsidRDefault="009A6A8D" w:rsidP="00A47BB7">
            <w:r w:rsidRPr="001E1B9A">
              <w:t>подготовительний слой из песчаногравиной смеси / ГОСТ 23735-2014</w:t>
            </w:r>
          </w:p>
        </w:tc>
        <w:tc>
          <w:tcPr>
            <w:tcW w:w="803" w:type="dxa"/>
            <w:noWrap/>
            <w:hideMark/>
          </w:tcPr>
          <w:p w14:paraId="273CC9E5" w14:textId="77777777" w:rsidR="009A6A8D" w:rsidRPr="001E1B9A" w:rsidRDefault="009A6A8D" w:rsidP="00A47BB7">
            <w:r w:rsidRPr="001E1B9A">
              <w:t>м3</w:t>
            </w:r>
          </w:p>
        </w:tc>
        <w:tc>
          <w:tcPr>
            <w:tcW w:w="1398" w:type="dxa"/>
            <w:noWrap/>
            <w:hideMark/>
          </w:tcPr>
          <w:p w14:paraId="621A1EDF" w14:textId="77777777" w:rsidR="009A6A8D" w:rsidRPr="001E1B9A" w:rsidRDefault="009A6A8D" w:rsidP="00A47BB7">
            <w:r w:rsidRPr="001E1B9A">
              <w:t>4.960</w:t>
            </w:r>
          </w:p>
        </w:tc>
        <w:tc>
          <w:tcPr>
            <w:tcW w:w="996" w:type="dxa"/>
            <w:noWrap/>
            <w:hideMark/>
          </w:tcPr>
          <w:p w14:paraId="1F1F3232" w14:textId="77777777" w:rsidR="009A6A8D" w:rsidRPr="001E1B9A" w:rsidRDefault="009A6A8D" w:rsidP="00A47BB7">
            <w:r w:rsidRPr="001E1B9A">
              <w:t>13.569</w:t>
            </w:r>
          </w:p>
        </w:tc>
        <w:tc>
          <w:tcPr>
            <w:tcW w:w="1489" w:type="dxa"/>
            <w:noWrap/>
            <w:hideMark/>
          </w:tcPr>
          <w:p w14:paraId="0AD57232" w14:textId="77777777" w:rsidR="009A6A8D" w:rsidRPr="001E1B9A" w:rsidRDefault="009A6A8D" w:rsidP="00A47BB7">
            <w:r w:rsidRPr="001E1B9A">
              <w:t>67.301</w:t>
            </w:r>
          </w:p>
        </w:tc>
      </w:tr>
      <w:tr w:rsidR="009A6A8D" w:rsidRPr="001E1B9A" w14:paraId="20C9F7B7" w14:textId="77777777" w:rsidTr="009A6A8D">
        <w:trPr>
          <w:trHeight w:val="330"/>
        </w:trPr>
        <w:tc>
          <w:tcPr>
            <w:tcW w:w="516" w:type="dxa"/>
            <w:noWrap/>
            <w:hideMark/>
          </w:tcPr>
          <w:p w14:paraId="182815BB" w14:textId="77777777" w:rsidR="009A6A8D" w:rsidRPr="001E1B9A" w:rsidRDefault="009A6A8D" w:rsidP="00A47BB7">
            <w:r w:rsidRPr="001E1B9A">
              <w:t>7</w:t>
            </w:r>
          </w:p>
        </w:tc>
        <w:tc>
          <w:tcPr>
            <w:tcW w:w="5148" w:type="dxa"/>
            <w:hideMark/>
          </w:tcPr>
          <w:p w14:paraId="54D672D6" w14:textId="77777777" w:rsidR="009A6A8D" w:rsidRPr="001E1B9A" w:rsidRDefault="009A6A8D" w:rsidP="00A47BB7">
            <w:r w:rsidRPr="001E1B9A">
              <w:t xml:space="preserve">Устройство подпорной стени из бетона    B-20 </w:t>
            </w:r>
          </w:p>
        </w:tc>
        <w:tc>
          <w:tcPr>
            <w:tcW w:w="803" w:type="dxa"/>
            <w:noWrap/>
            <w:hideMark/>
          </w:tcPr>
          <w:p w14:paraId="420055A8" w14:textId="77777777" w:rsidR="009A6A8D" w:rsidRPr="001E1B9A" w:rsidRDefault="009A6A8D" w:rsidP="00A47BB7">
            <w:r w:rsidRPr="001E1B9A">
              <w:t>м3</w:t>
            </w:r>
          </w:p>
        </w:tc>
        <w:tc>
          <w:tcPr>
            <w:tcW w:w="1398" w:type="dxa"/>
            <w:noWrap/>
            <w:hideMark/>
          </w:tcPr>
          <w:p w14:paraId="21E2E6AC" w14:textId="77777777" w:rsidR="009A6A8D" w:rsidRPr="001E1B9A" w:rsidRDefault="009A6A8D" w:rsidP="00A47BB7">
            <w:r w:rsidRPr="001E1B9A">
              <w:t>60.570</w:t>
            </w:r>
          </w:p>
        </w:tc>
        <w:tc>
          <w:tcPr>
            <w:tcW w:w="996" w:type="dxa"/>
            <w:noWrap/>
            <w:hideMark/>
          </w:tcPr>
          <w:p w14:paraId="18B829C1" w14:textId="77777777" w:rsidR="009A6A8D" w:rsidRPr="001E1B9A" w:rsidRDefault="009A6A8D" w:rsidP="00A47BB7">
            <w:r w:rsidRPr="001E1B9A">
              <w:t>85.316</w:t>
            </w:r>
          </w:p>
        </w:tc>
        <w:tc>
          <w:tcPr>
            <w:tcW w:w="1489" w:type="dxa"/>
            <w:noWrap/>
            <w:hideMark/>
          </w:tcPr>
          <w:p w14:paraId="6C269FB6" w14:textId="77777777" w:rsidR="009A6A8D" w:rsidRPr="001E1B9A" w:rsidRDefault="009A6A8D" w:rsidP="00A47BB7">
            <w:r w:rsidRPr="001E1B9A">
              <w:t>5167.567</w:t>
            </w:r>
          </w:p>
        </w:tc>
      </w:tr>
      <w:tr w:rsidR="009A6A8D" w:rsidRPr="001E1B9A" w14:paraId="544130F1" w14:textId="77777777" w:rsidTr="009A6A8D">
        <w:trPr>
          <w:trHeight w:val="330"/>
        </w:trPr>
        <w:tc>
          <w:tcPr>
            <w:tcW w:w="516" w:type="dxa"/>
            <w:noWrap/>
            <w:hideMark/>
          </w:tcPr>
          <w:p w14:paraId="7F30DED9" w14:textId="77777777" w:rsidR="009A6A8D" w:rsidRPr="001E1B9A" w:rsidRDefault="009A6A8D" w:rsidP="00A47BB7">
            <w:r w:rsidRPr="001E1B9A">
              <w:t>8</w:t>
            </w:r>
          </w:p>
        </w:tc>
        <w:tc>
          <w:tcPr>
            <w:tcW w:w="5148" w:type="dxa"/>
            <w:hideMark/>
          </w:tcPr>
          <w:p w14:paraId="10E233F4" w14:textId="77777777" w:rsidR="009A6A8D" w:rsidRPr="001E1B9A" w:rsidRDefault="009A6A8D" w:rsidP="00A47BB7">
            <w:r w:rsidRPr="001E1B9A">
              <w:t>Гидроизоляция поверхности, контактирующей с грунтом, битумной мастикой.</w:t>
            </w:r>
          </w:p>
        </w:tc>
        <w:tc>
          <w:tcPr>
            <w:tcW w:w="803" w:type="dxa"/>
            <w:noWrap/>
            <w:hideMark/>
          </w:tcPr>
          <w:p w14:paraId="50EFDAB3" w14:textId="77777777" w:rsidR="009A6A8D" w:rsidRPr="001E1B9A" w:rsidRDefault="009A6A8D" w:rsidP="00A47BB7">
            <w:r w:rsidRPr="001E1B9A">
              <w:t>մ2/м2</w:t>
            </w:r>
          </w:p>
        </w:tc>
        <w:tc>
          <w:tcPr>
            <w:tcW w:w="1398" w:type="dxa"/>
            <w:noWrap/>
            <w:hideMark/>
          </w:tcPr>
          <w:p w14:paraId="1CA5F4AC" w14:textId="77777777" w:rsidR="009A6A8D" w:rsidRPr="001E1B9A" w:rsidRDefault="009A6A8D" w:rsidP="00A47BB7">
            <w:r w:rsidRPr="001E1B9A">
              <w:t>218.460</w:t>
            </w:r>
          </w:p>
        </w:tc>
        <w:tc>
          <w:tcPr>
            <w:tcW w:w="996" w:type="dxa"/>
            <w:noWrap/>
            <w:hideMark/>
          </w:tcPr>
          <w:p w14:paraId="25A836B0" w14:textId="77777777" w:rsidR="009A6A8D" w:rsidRPr="001E1B9A" w:rsidRDefault="009A6A8D" w:rsidP="00A47BB7">
            <w:r w:rsidRPr="001E1B9A">
              <w:t>1.551</w:t>
            </w:r>
          </w:p>
        </w:tc>
        <w:tc>
          <w:tcPr>
            <w:tcW w:w="1489" w:type="dxa"/>
            <w:noWrap/>
            <w:hideMark/>
          </w:tcPr>
          <w:p w14:paraId="4146CD5D" w14:textId="77777777" w:rsidR="009A6A8D" w:rsidRPr="001E1B9A" w:rsidRDefault="009A6A8D" w:rsidP="00A47BB7">
            <w:r w:rsidRPr="001E1B9A">
              <w:t>338.831</w:t>
            </w:r>
          </w:p>
        </w:tc>
      </w:tr>
      <w:tr w:rsidR="009A6A8D" w:rsidRPr="001E1B9A" w14:paraId="24669AC1" w14:textId="77777777" w:rsidTr="009A6A8D">
        <w:trPr>
          <w:trHeight w:val="330"/>
        </w:trPr>
        <w:tc>
          <w:tcPr>
            <w:tcW w:w="516" w:type="dxa"/>
            <w:noWrap/>
            <w:hideMark/>
          </w:tcPr>
          <w:p w14:paraId="63FF6451" w14:textId="77777777" w:rsidR="009A6A8D" w:rsidRPr="001E1B9A" w:rsidRDefault="009A6A8D" w:rsidP="00A47BB7">
            <w:r w:rsidRPr="001E1B9A">
              <w:t>9</w:t>
            </w:r>
          </w:p>
        </w:tc>
        <w:tc>
          <w:tcPr>
            <w:tcW w:w="5148" w:type="dxa"/>
            <w:hideMark/>
          </w:tcPr>
          <w:p w14:paraId="57B85E4D" w14:textId="77777777" w:rsidR="009A6A8D" w:rsidRPr="001E1B9A" w:rsidRDefault="009A6A8D" w:rsidP="00A47BB7">
            <w:r w:rsidRPr="001E1B9A">
              <w:t>устройство филтрируюшего слоя из шебня</w:t>
            </w:r>
          </w:p>
        </w:tc>
        <w:tc>
          <w:tcPr>
            <w:tcW w:w="803" w:type="dxa"/>
            <w:noWrap/>
            <w:hideMark/>
          </w:tcPr>
          <w:p w14:paraId="570698DF" w14:textId="77777777" w:rsidR="009A6A8D" w:rsidRPr="001E1B9A" w:rsidRDefault="009A6A8D" w:rsidP="00A47BB7">
            <w:r w:rsidRPr="001E1B9A">
              <w:t>м3</w:t>
            </w:r>
          </w:p>
        </w:tc>
        <w:tc>
          <w:tcPr>
            <w:tcW w:w="1398" w:type="dxa"/>
            <w:noWrap/>
            <w:hideMark/>
          </w:tcPr>
          <w:p w14:paraId="3323883E" w14:textId="77777777" w:rsidR="009A6A8D" w:rsidRPr="001E1B9A" w:rsidRDefault="009A6A8D" w:rsidP="00A47BB7">
            <w:r w:rsidRPr="001E1B9A">
              <w:t>6.250</w:t>
            </w:r>
          </w:p>
        </w:tc>
        <w:tc>
          <w:tcPr>
            <w:tcW w:w="996" w:type="dxa"/>
            <w:noWrap/>
            <w:hideMark/>
          </w:tcPr>
          <w:p w14:paraId="752E7535" w14:textId="77777777" w:rsidR="009A6A8D" w:rsidRPr="001E1B9A" w:rsidRDefault="009A6A8D" w:rsidP="00A47BB7">
            <w:r w:rsidRPr="001E1B9A">
              <w:t>21.498</w:t>
            </w:r>
          </w:p>
        </w:tc>
        <w:tc>
          <w:tcPr>
            <w:tcW w:w="1489" w:type="dxa"/>
            <w:noWrap/>
            <w:hideMark/>
          </w:tcPr>
          <w:p w14:paraId="1253656C" w14:textId="77777777" w:rsidR="009A6A8D" w:rsidRPr="001E1B9A" w:rsidRDefault="009A6A8D" w:rsidP="00A47BB7">
            <w:r w:rsidRPr="001E1B9A">
              <w:t>134.363</w:t>
            </w:r>
          </w:p>
        </w:tc>
      </w:tr>
      <w:tr w:rsidR="009A6A8D" w:rsidRPr="001E1B9A" w14:paraId="0EB0F41C" w14:textId="77777777" w:rsidTr="009A6A8D">
        <w:trPr>
          <w:trHeight w:val="330"/>
        </w:trPr>
        <w:tc>
          <w:tcPr>
            <w:tcW w:w="516" w:type="dxa"/>
            <w:noWrap/>
            <w:hideMark/>
          </w:tcPr>
          <w:p w14:paraId="0F4BB2A3" w14:textId="77777777" w:rsidR="009A6A8D" w:rsidRPr="001E1B9A" w:rsidRDefault="009A6A8D" w:rsidP="00A47BB7">
            <w:r w:rsidRPr="001E1B9A">
              <w:t>10</w:t>
            </w:r>
          </w:p>
        </w:tc>
        <w:tc>
          <w:tcPr>
            <w:tcW w:w="5148" w:type="dxa"/>
            <w:hideMark/>
          </w:tcPr>
          <w:p w14:paraId="6610C67E" w14:textId="77777777" w:rsidR="009A6A8D" w:rsidRPr="001E1B9A" w:rsidRDefault="009A6A8D" w:rsidP="00A47BB7">
            <w:r w:rsidRPr="001E1B9A">
              <w:t>Установка п/э труб 50 мм</w:t>
            </w:r>
          </w:p>
        </w:tc>
        <w:tc>
          <w:tcPr>
            <w:tcW w:w="803" w:type="dxa"/>
            <w:noWrap/>
            <w:hideMark/>
          </w:tcPr>
          <w:p w14:paraId="2C9BC137" w14:textId="77777777" w:rsidR="009A6A8D" w:rsidRPr="001E1B9A" w:rsidRDefault="009A6A8D" w:rsidP="00A47BB7">
            <w:r w:rsidRPr="001E1B9A">
              <w:t>м3</w:t>
            </w:r>
          </w:p>
        </w:tc>
        <w:tc>
          <w:tcPr>
            <w:tcW w:w="1398" w:type="dxa"/>
            <w:noWrap/>
            <w:hideMark/>
          </w:tcPr>
          <w:p w14:paraId="6E5034F8" w14:textId="77777777" w:rsidR="009A6A8D" w:rsidRPr="001E1B9A" w:rsidRDefault="009A6A8D" w:rsidP="00A47BB7">
            <w:r w:rsidRPr="001E1B9A">
              <w:t>21.000</w:t>
            </w:r>
          </w:p>
        </w:tc>
        <w:tc>
          <w:tcPr>
            <w:tcW w:w="996" w:type="dxa"/>
            <w:noWrap/>
            <w:hideMark/>
          </w:tcPr>
          <w:p w14:paraId="160CEDB5" w14:textId="77777777" w:rsidR="009A6A8D" w:rsidRPr="001E1B9A" w:rsidRDefault="009A6A8D" w:rsidP="00A47BB7">
            <w:r w:rsidRPr="001E1B9A">
              <w:t>2.133</w:t>
            </w:r>
          </w:p>
        </w:tc>
        <w:tc>
          <w:tcPr>
            <w:tcW w:w="1489" w:type="dxa"/>
            <w:noWrap/>
            <w:hideMark/>
          </w:tcPr>
          <w:p w14:paraId="0907E38B" w14:textId="77777777" w:rsidR="009A6A8D" w:rsidRPr="001E1B9A" w:rsidRDefault="009A6A8D" w:rsidP="00A47BB7">
            <w:r w:rsidRPr="001E1B9A">
              <w:t>44.787</w:t>
            </w:r>
          </w:p>
        </w:tc>
      </w:tr>
      <w:tr w:rsidR="009A6A8D" w:rsidRPr="001E1B9A" w14:paraId="06C2FCFC" w14:textId="77777777" w:rsidTr="009A6A8D">
        <w:trPr>
          <w:trHeight w:val="330"/>
        </w:trPr>
        <w:tc>
          <w:tcPr>
            <w:tcW w:w="516" w:type="dxa"/>
            <w:noWrap/>
            <w:hideMark/>
          </w:tcPr>
          <w:p w14:paraId="35919AE2" w14:textId="77777777" w:rsidR="009A6A8D" w:rsidRPr="001E1B9A" w:rsidRDefault="009A6A8D" w:rsidP="00A47BB7">
            <w:r w:rsidRPr="001E1B9A">
              <w:t>11</w:t>
            </w:r>
          </w:p>
        </w:tc>
        <w:tc>
          <w:tcPr>
            <w:tcW w:w="5148" w:type="dxa"/>
            <w:hideMark/>
          </w:tcPr>
          <w:p w14:paraId="2DEF993C" w14:textId="77777777" w:rsidR="009A6A8D" w:rsidRPr="001E1B9A" w:rsidRDefault="009A6A8D" w:rsidP="00A47BB7">
            <w:r w:rsidRPr="001E1B9A">
              <w:t>пеноплекс для деформационних швов</w:t>
            </w:r>
          </w:p>
        </w:tc>
        <w:tc>
          <w:tcPr>
            <w:tcW w:w="803" w:type="dxa"/>
            <w:noWrap/>
            <w:hideMark/>
          </w:tcPr>
          <w:p w14:paraId="5BD65110" w14:textId="77777777" w:rsidR="009A6A8D" w:rsidRPr="001E1B9A" w:rsidRDefault="009A6A8D" w:rsidP="00A47BB7">
            <w:r w:rsidRPr="001E1B9A">
              <w:t>м2</w:t>
            </w:r>
          </w:p>
        </w:tc>
        <w:tc>
          <w:tcPr>
            <w:tcW w:w="1398" w:type="dxa"/>
            <w:noWrap/>
            <w:hideMark/>
          </w:tcPr>
          <w:p w14:paraId="47F0AA7A" w14:textId="77777777" w:rsidR="009A6A8D" w:rsidRPr="001E1B9A" w:rsidRDefault="009A6A8D" w:rsidP="00A47BB7">
            <w:r w:rsidRPr="001E1B9A">
              <w:t>10.000</w:t>
            </w:r>
          </w:p>
        </w:tc>
        <w:tc>
          <w:tcPr>
            <w:tcW w:w="996" w:type="dxa"/>
            <w:noWrap/>
            <w:hideMark/>
          </w:tcPr>
          <w:p w14:paraId="76C8F816" w14:textId="77777777" w:rsidR="009A6A8D" w:rsidRPr="001E1B9A" w:rsidRDefault="009A6A8D" w:rsidP="00A47BB7">
            <w:r w:rsidRPr="001E1B9A">
              <w:t>0.925</w:t>
            </w:r>
          </w:p>
        </w:tc>
        <w:tc>
          <w:tcPr>
            <w:tcW w:w="1489" w:type="dxa"/>
            <w:noWrap/>
            <w:hideMark/>
          </w:tcPr>
          <w:p w14:paraId="16E2682B" w14:textId="77777777" w:rsidR="009A6A8D" w:rsidRPr="001E1B9A" w:rsidRDefault="009A6A8D" w:rsidP="00A47BB7">
            <w:r w:rsidRPr="001E1B9A">
              <w:t>9.252</w:t>
            </w:r>
          </w:p>
        </w:tc>
      </w:tr>
      <w:tr w:rsidR="009A6A8D" w:rsidRPr="001E1B9A" w14:paraId="3E2F7A2E" w14:textId="77777777" w:rsidTr="009A6A8D">
        <w:trPr>
          <w:trHeight w:val="330"/>
        </w:trPr>
        <w:tc>
          <w:tcPr>
            <w:tcW w:w="516" w:type="dxa"/>
            <w:hideMark/>
          </w:tcPr>
          <w:p w14:paraId="01700E57" w14:textId="77777777" w:rsidR="009A6A8D" w:rsidRPr="001E1B9A" w:rsidRDefault="009A6A8D" w:rsidP="00A47BB7">
            <w:pPr>
              <w:rPr>
                <w:b/>
                <w:bCs/>
              </w:rPr>
            </w:pPr>
            <w:r w:rsidRPr="001E1B9A">
              <w:rPr>
                <w:b/>
                <w:bCs/>
              </w:rPr>
              <w:t>10.</w:t>
            </w:r>
          </w:p>
        </w:tc>
        <w:tc>
          <w:tcPr>
            <w:tcW w:w="5148" w:type="dxa"/>
            <w:hideMark/>
          </w:tcPr>
          <w:p w14:paraId="42E2DB53" w14:textId="77777777" w:rsidR="009A6A8D" w:rsidRPr="001E1B9A" w:rsidRDefault="009A6A8D" w:rsidP="00A47BB7">
            <w:pPr>
              <w:rPr>
                <w:b/>
                <w:bCs/>
                <w:i/>
                <w:iCs/>
                <w:u w:val="single"/>
              </w:rPr>
            </w:pPr>
            <w:r w:rsidRPr="001E1B9A">
              <w:rPr>
                <w:b/>
                <w:bCs/>
                <w:i/>
                <w:iCs/>
                <w:u w:val="single"/>
              </w:rPr>
              <w:t>Строительство  дренажной системы</w:t>
            </w:r>
          </w:p>
        </w:tc>
        <w:tc>
          <w:tcPr>
            <w:tcW w:w="803" w:type="dxa"/>
            <w:noWrap/>
            <w:hideMark/>
          </w:tcPr>
          <w:p w14:paraId="1404D014" w14:textId="77777777" w:rsidR="009A6A8D" w:rsidRPr="001E1B9A" w:rsidRDefault="009A6A8D" w:rsidP="00A47BB7">
            <w:r w:rsidRPr="001E1B9A">
              <w:t> </w:t>
            </w:r>
          </w:p>
        </w:tc>
        <w:tc>
          <w:tcPr>
            <w:tcW w:w="1398" w:type="dxa"/>
            <w:noWrap/>
            <w:hideMark/>
          </w:tcPr>
          <w:p w14:paraId="17AF54CD" w14:textId="77777777" w:rsidR="009A6A8D" w:rsidRPr="001E1B9A" w:rsidRDefault="009A6A8D" w:rsidP="00A47BB7">
            <w:r w:rsidRPr="001E1B9A">
              <w:t> </w:t>
            </w:r>
          </w:p>
        </w:tc>
        <w:tc>
          <w:tcPr>
            <w:tcW w:w="996" w:type="dxa"/>
            <w:noWrap/>
            <w:hideMark/>
          </w:tcPr>
          <w:p w14:paraId="3C550587" w14:textId="77777777" w:rsidR="009A6A8D" w:rsidRPr="001E1B9A" w:rsidRDefault="009A6A8D" w:rsidP="00A47BB7">
            <w:r w:rsidRPr="001E1B9A">
              <w:t> </w:t>
            </w:r>
          </w:p>
        </w:tc>
        <w:tc>
          <w:tcPr>
            <w:tcW w:w="1489" w:type="dxa"/>
            <w:noWrap/>
            <w:hideMark/>
          </w:tcPr>
          <w:p w14:paraId="24C1E9B5" w14:textId="77777777" w:rsidR="009A6A8D" w:rsidRPr="001E1B9A" w:rsidRDefault="009A6A8D" w:rsidP="00A47BB7">
            <w:r w:rsidRPr="001E1B9A">
              <w:t> </w:t>
            </w:r>
          </w:p>
        </w:tc>
      </w:tr>
      <w:tr w:rsidR="009A6A8D" w:rsidRPr="001E1B9A" w14:paraId="4A06CF3F" w14:textId="77777777" w:rsidTr="009A6A8D">
        <w:trPr>
          <w:trHeight w:val="330"/>
        </w:trPr>
        <w:tc>
          <w:tcPr>
            <w:tcW w:w="516" w:type="dxa"/>
            <w:noWrap/>
            <w:hideMark/>
          </w:tcPr>
          <w:p w14:paraId="3E6EFDBE" w14:textId="77777777" w:rsidR="009A6A8D" w:rsidRPr="001E1B9A" w:rsidRDefault="009A6A8D" w:rsidP="00A47BB7">
            <w:r w:rsidRPr="001E1B9A">
              <w:lastRenderedPageBreak/>
              <w:t> </w:t>
            </w:r>
          </w:p>
        </w:tc>
        <w:tc>
          <w:tcPr>
            <w:tcW w:w="5148" w:type="dxa"/>
            <w:hideMark/>
          </w:tcPr>
          <w:p w14:paraId="4309435B" w14:textId="77777777" w:rsidR="009A6A8D" w:rsidRPr="001E1B9A" w:rsidRDefault="009A6A8D" w:rsidP="00A47BB7">
            <w:pPr>
              <w:rPr>
                <w:b/>
                <w:bCs/>
              </w:rPr>
            </w:pPr>
            <w:r w:rsidRPr="001E1B9A">
              <w:rPr>
                <w:b/>
                <w:bCs/>
              </w:rPr>
              <w:t>ДС -1 устройство колодцев К-1</w:t>
            </w:r>
          </w:p>
        </w:tc>
        <w:tc>
          <w:tcPr>
            <w:tcW w:w="803" w:type="dxa"/>
            <w:noWrap/>
            <w:hideMark/>
          </w:tcPr>
          <w:p w14:paraId="5569D206" w14:textId="77777777" w:rsidR="009A6A8D" w:rsidRPr="001E1B9A" w:rsidRDefault="009A6A8D" w:rsidP="00A47BB7">
            <w:r w:rsidRPr="001E1B9A">
              <w:t> </w:t>
            </w:r>
          </w:p>
        </w:tc>
        <w:tc>
          <w:tcPr>
            <w:tcW w:w="1398" w:type="dxa"/>
            <w:noWrap/>
            <w:hideMark/>
          </w:tcPr>
          <w:p w14:paraId="57AB1375" w14:textId="77777777" w:rsidR="009A6A8D" w:rsidRPr="001E1B9A" w:rsidRDefault="009A6A8D" w:rsidP="00A47BB7">
            <w:r w:rsidRPr="001E1B9A">
              <w:t> </w:t>
            </w:r>
          </w:p>
        </w:tc>
        <w:tc>
          <w:tcPr>
            <w:tcW w:w="996" w:type="dxa"/>
            <w:noWrap/>
            <w:hideMark/>
          </w:tcPr>
          <w:p w14:paraId="59166331" w14:textId="77777777" w:rsidR="009A6A8D" w:rsidRPr="001E1B9A" w:rsidRDefault="009A6A8D" w:rsidP="00A47BB7">
            <w:r w:rsidRPr="001E1B9A">
              <w:t> </w:t>
            </w:r>
          </w:p>
        </w:tc>
        <w:tc>
          <w:tcPr>
            <w:tcW w:w="1489" w:type="dxa"/>
            <w:noWrap/>
            <w:hideMark/>
          </w:tcPr>
          <w:p w14:paraId="4AE83A06" w14:textId="77777777" w:rsidR="009A6A8D" w:rsidRPr="001E1B9A" w:rsidRDefault="009A6A8D" w:rsidP="00A47BB7">
            <w:r w:rsidRPr="001E1B9A">
              <w:t> </w:t>
            </w:r>
          </w:p>
        </w:tc>
      </w:tr>
      <w:tr w:rsidR="009A6A8D" w:rsidRPr="001E1B9A" w14:paraId="60558CCD" w14:textId="77777777" w:rsidTr="009A6A8D">
        <w:trPr>
          <w:trHeight w:val="330"/>
        </w:trPr>
        <w:tc>
          <w:tcPr>
            <w:tcW w:w="516" w:type="dxa"/>
            <w:noWrap/>
            <w:hideMark/>
          </w:tcPr>
          <w:p w14:paraId="02498047" w14:textId="77777777" w:rsidR="009A6A8D" w:rsidRPr="001E1B9A" w:rsidRDefault="009A6A8D" w:rsidP="00A47BB7">
            <w:r w:rsidRPr="001E1B9A">
              <w:t>1</w:t>
            </w:r>
          </w:p>
        </w:tc>
        <w:tc>
          <w:tcPr>
            <w:tcW w:w="5148" w:type="dxa"/>
            <w:hideMark/>
          </w:tcPr>
          <w:p w14:paraId="58CAD5D8"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787AA632" w14:textId="77777777" w:rsidR="009A6A8D" w:rsidRPr="001E1B9A" w:rsidRDefault="009A6A8D" w:rsidP="00A47BB7">
            <w:r w:rsidRPr="001E1B9A">
              <w:t>м3</w:t>
            </w:r>
          </w:p>
        </w:tc>
        <w:tc>
          <w:tcPr>
            <w:tcW w:w="1398" w:type="dxa"/>
            <w:noWrap/>
            <w:hideMark/>
          </w:tcPr>
          <w:p w14:paraId="1446BE22" w14:textId="77777777" w:rsidR="009A6A8D" w:rsidRPr="001E1B9A" w:rsidRDefault="009A6A8D" w:rsidP="00A47BB7">
            <w:r w:rsidRPr="001E1B9A">
              <w:t>58.900</w:t>
            </w:r>
          </w:p>
        </w:tc>
        <w:tc>
          <w:tcPr>
            <w:tcW w:w="996" w:type="dxa"/>
            <w:noWrap/>
            <w:hideMark/>
          </w:tcPr>
          <w:p w14:paraId="78F8DC77" w14:textId="77777777" w:rsidR="009A6A8D" w:rsidRPr="001E1B9A" w:rsidRDefault="009A6A8D" w:rsidP="00A47BB7">
            <w:r w:rsidRPr="001E1B9A">
              <w:t>0.816</w:t>
            </w:r>
          </w:p>
        </w:tc>
        <w:tc>
          <w:tcPr>
            <w:tcW w:w="1489" w:type="dxa"/>
            <w:noWrap/>
            <w:hideMark/>
          </w:tcPr>
          <w:p w14:paraId="7E2EB152" w14:textId="77777777" w:rsidR="009A6A8D" w:rsidRPr="001E1B9A" w:rsidRDefault="009A6A8D" w:rsidP="00A47BB7">
            <w:r w:rsidRPr="001E1B9A">
              <w:t>48.039</w:t>
            </w:r>
          </w:p>
        </w:tc>
      </w:tr>
      <w:tr w:rsidR="009A6A8D" w:rsidRPr="001E1B9A" w14:paraId="724ED4DA" w14:textId="77777777" w:rsidTr="009A6A8D">
        <w:trPr>
          <w:trHeight w:val="330"/>
        </w:trPr>
        <w:tc>
          <w:tcPr>
            <w:tcW w:w="516" w:type="dxa"/>
            <w:noWrap/>
            <w:hideMark/>
          </w:tcPr>
          <w:p w14:paraId="4D07719C" w14:textId="77777777" w:rsidR="009A6A8D" w:rsidRPr="001E1B9A" w:rsidRDefault="009A6A8D" w:rsidP="00A47BB7">
            <w:r w:rsidRPr="001E1B9A">
              <w:t>2</w:t>
            </w:r>
          </w:p>
        </w:tc>
        <w:tc>
          <w:tcPr>
            <w:tcW w:w="5148" w:type="dxa"/>
            <w:hideMark/>
          </w:tcPr>
          <w:p w14:paraId="319E3F0C"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1EE56CE1" w14:textId="77777777" w:rsidR="009A6A8D" w:rsidRPr="001E1B9A" w:rsidRDefault="009A6A8D" w:rsidP="00A47BB7">
            <w:r w:rsidRPr="001E1B9A">
              <w:t>м3</w:t>
            </w:r>
          </w:p>
        </w:tc>
        <w:tc>
          <w:tcPr>
            <w:tcW w:w="1398" w:type="dxa"/>
            <w:noWrap/>
            <w:hideMark/>
          </w:tcPr>
          <w:p w14:paraId="628EAC15" w14:textId="77777777" w:rsidR="009A6A8D" w:rsidRPr="001E1B9A" w:rsidRDefault="009A6A8D" w:rsidP="00A47BB7">
            <w:r w:rsidRPr="001E1B9A">
              <w:t>27.100</w:t>
            </w:r>
          </w:p>
        </w:tc>
        <w:tc>
          <w:tcPr>
            <w:tcW w:w="996" w:type="dxa"/>
            <w:noWrap/>
            <w:hideMark/>
          </w:tcPr>
          <w:p w14:paraId="166C9240" w14:textId="77777777" w:rsidR="009A6A8D" w:rsidRPr="001E1B9A" w:rsidRDefault="009A6A8D" w:rsidP="00A47BB7">
            <w:r w:rsidRPr="001E1B9A">
              <w:t>0.816</w:t>
            </w:r>
          </w:p>
        </w:tc>
        <w:tc>
          <w:tcPr>
            <w:tcW w:w="1489" w:type="dxa"/>
            <w:noWrap/>
            <w:hideMark/>
          </w:tcPr>
          <w:p w14:paraId="5E3354F3" w14:textId="77777777" w:rsidR="009A6A8D" w:rsidRPr="001E1B9A" w:rsidRDefault="009A6A8D" w:rsidP="00A47BB7">
            <w:r w:rsidRPr="001E1B9A">
              <w:t>22.103</w:t>
            </w:r>
          </w:p>
        </w:tc>
      </w:tr>
      <w:tr w:rsidR="009A6A8D" w:rsidRPr="001E1B9A" w14:paraId="3F90AECB" w14:textId="77777777" w:rsidTr="009A6A8D">
        <w:trPr>
          <w:trHeight w:val="330"/>
        </w:trPr>
        <w:tc>
          <w:tcPr>
            <w:tcW w:w="516" w:type="dxa"/>
            <w:noWrap/>
            <w:hideMark/>
          </w:tcPr>
          <w:p w14:paraId="5548A295" w14:textId="77777777" w:rsidR="009A6A8D" w:rsidRPr="001E1B9A" w:rsidRDefault="009A6A8D" w:rsidP="00A47BB7">
            <w:r w:rsidRPr="001E1B9A">
              <w:t>3</w:t>
            </w:r>
          </w:p>
        </w:tc>
        <w:tc>
          <w:tcPr>
            <w:tcW w:w="5148" w:type="dxa"/>
            <w:hideMark/>
          </w:tcPr>
          <w:p w14:paraId="5E9223D7" w14:textId="77777777" w:rsidR="009A6A8D" w:rsidRPr="001E1B9A" w:rsidRDefault="009A6A8D" w:rsidP="00A47BB7">
            <w:r w:rsidRPr="001E1B9A">
              <w:t>/Vр  Разработка грунта V категории экскаватором   с погрузкой на автосамасвал</w:t>
            </w:r>
          </w:p>
        </w:tc>
        <w:tc>
          <w:tcPr>
            <w:tcW w:w="803" w:type="dxa"/>
            <w:noWrap/>
            <w:hideMark/>
          </w:tcPr>
          <w:p w14:paraId="2775D6A8" w14:textId="77777777" w:rsidR="009A6A8D" w:rsidRPr="001E1B9A" w:rsidRDefault="009A6A8D" w:rsidP="00A47BB7">
            <w:r w:rsidRPr="001E1B9A">
              <w:t>м3</w:t>
            </w:r>
          </w:p>
        </w:tc>
        <w:tc>
          <w:tcPr>
            <w:tcW w:w="1398" w:type="dxa"/>
            <w:noWrap/>
            <w:hideMark/>
          </w:tcPr>
          <w:p w14:paraId="6EB8C5EB" w14:textId="77777777" w:rsidR="009A6A8D" w:rsidRPr="001E1B9A" w:rsidRDefault="009A6A8D" w:rsidP="00A47BB7">
            <w:r w:rsidRPr="001E1B9A">
              <w:t>31.800</w:t>
            </w:r>
          </w:p>
        </w:tc>
        <w:tc>
          <w:tcPr>
            <w:tcW w:w="996" w:type="dxa"/>
            <w:noWrap/>
            <w:hideMark/>
          </w:tcPr>
          <w:p w14:paraId="418DAEE0" w14:textId="77777777" w:rsidR="009A6A8D" w:rsidRPr="001E1B9A" w:rsidRDefault="009A6A8D" w:rsidP="00A47BB7">
            <w:r w:rsidRPr="001E1B9A">
              <w:t>0.960</w:t>
            </w:r>
          </w:p>
        </w:tc>
        <w:tc>
          <w:tcPr>
            <w:tcW w:w="1489" w:type="dxa"/>
            <w:noWrap/>
            <w:hideMark/>
          </w:tcPr>
          <w:p w14:paraId="737A8D6E" w14:textId="77777777" w:rsidR="009A6A8D" w:rsidRPr="001E1B9A" w:rsidRDefault="009A6A8D" w:rsidP="00A47BB7">
            <w:r w:rsidRPr="001E1B9A">
              <w:t>30.521</w:t>
            </w:r>
          </w:p>
        </w:tc>
      </w:tr>
      <w:tr w:rsidR="009A6A8D" w:rsidRPr="001E1B9A" w14:paraId="14F865E7" w14:textId="77777777" w:rsidTr="009A6A8D">
        <w:trPr>
          <w:trHeight w:val="330"/>
        </w:trPr>
        <w:tc>
          <w:tcPr>
            <w:tcW w:w="516" w:type="dxa"/>
            <w:noWrap/>
            <w:hideMark/>
          </w:tcPr>
          <w:p w14:paraId="2C8E8913" w14:textId="77777777" w:rsidR="009A6A8D" w:rsidRPr="001E1B9A" w:rsidRDefault="009A6A8D" w:rsidP="00A47BB7">
            <w:r w:rsidRPr="001E1B9A">
              <w:t>4</w:t>
            </w:r>
          </w:p>
        </w:tc>
        <w:tc>
          <w:tcPr>
            <w:tcW w:w="5148" w:type="dxa"/>
            <w:hideMark/>
          </w:tcPr>
          <w:p w14:paraId="732D63E2" w14:textId="77777777" w:rsidR="009A6A8D" w:rsidRPr="001E1B9A" w:rsidRDefault="009A6A8D" w:rsidP="00A47BB7">
            <w:r w:rsidRPr="001E1B9A">
              <w:t>Перевозка грунта в отвал 3 км</w:t>
            </w:r>
          </w:p>
        </w:tc>
        <w:tc>
          <w:tcPr>
            <w:tcW w:w="803" w:type="dxa"/>
            <w:noWrap/>
            <w:hideMark/>
          </w:tcPr>
          <w:p w14:paraId="2F5DC7F8" w14:textId="77777777" w:rsidR="009A6A8D" w:rsidRPr="001E1B9A" w:rsidRDefault="009A6A8D" w:rsidP="00A47BB7">
            <w:r w:rsidRPr="001E1B9A">
              <w:t>т</w:t>
            </w:r>
          </w:p>
        </w:tc>
        <w:tc>
          <w:tcPr>
            <w:tcW w:w="1398" w:type="dxa"/>
            <w:noWrap/>
            <w:hideMark/>
          </w:tcPr>
          <w:p w14:paraId="3BCD3A1A" w14:textId="77777777" w:rsidR="009A6A8D" w:rsidRPr="001E1B9A" w:rsidRDefault="009A6A8D" w:rsidP="00A47BB7">
            <w:r w:rsidRPr="001E1B9A">
              <w:t>60.420</w:t>
            </w:r>
          </w:p>
        </w:tc>
        <w:tc>
          <w:tcPr>
            <w:tcW w:w="996" w:type="dxa"/>
            <w:noWrap/>
            <w:hideMark/>
          </w:tcPr>
          <w:p w14:paraId="4B3ADC73" w14:textId="77777777" w:rsidR="009A6A8D" w:rsidRPr="001E1B9A" w:rsidRDefault="009A6A8D" w:rsidP="00A47BB7">
            <w:r w:rsidRPr="001E1B9A">
              <w:t>0.341</w:t>
            </w:r>
          </w:p>
        </w:tc>
        <w:tc>
          <w:tcPr>
            <w:tcW w:w="1489" w:type="dxa"/>
            <w:noWrap/>
            <w:hideMark/>
          </w:tcPr>
          <w:p w14:paraId="2C27FBEC" w14:textId="77777777" w:rsidR="009A6A8D" w:rsidRPr="001E1B9A" w:rsidRDefault="009A6A8D" w:rsidP="00A47BB7">
            <w:r w:rsidRPr="001E1B9A">
              <w:t>20.594</w:t>
            </w:r>
          </w:p>
        </w:tc>
      </w:tr>
      <w:tr w:rsidR="009A6A8D" w:rsidRPr="001E1B9A" w14:paraId="6AEAE027" w14:textId="77777777" w:rsidTr="009A6A8D">
        <w:trPr>
          <w:trHeight w:val="330"/>
        </w:trPr>
        <w:tc>
          <w:tcPr>
            <w:tcW w:w="516" w:type="dxa"/>
            <w:noWrap/>
            <w:hideMark/>
          </w:tcPr>
          <w:p w14:paraId="186A083E" w14:textId="77777777" w:rsidR="009A6A8D" w:rsidRPr="001E1B9A" w:rsidRDefault="009A6A8D" w:rsidP="00A47BB7">
            <w:r w:rsidRPr="001E1B9A">
              <w:t>5</w:t>
            </w:r>
          </w:p>
        </w:tc>
        <w:tc>
          <w:tcPr>
            <w:tcW w:w="5148" w:type="dxa"/>
            <w:hideMark/>
          </w:tcPr>
          <w:p w14:paraId="36CAE447" w14:textId="77777777" w:rsidR="009A6A8D" w:rsidRPr="001E1B9A" w:rsidRDefault="009A6A8D" w:rsidP="00A47BB7">
            <w:r w:rsidRPr="001E1B9A">
              <w:t>Разработка грунта  в отвале</w:t>
            </w:r>
          </w:p>
        </w:tc>
        <w:tc>
          <w:tcPr>
            <w:tcW w:w="803" w:type="dxa"/>
            <w:noWrap/>
            <w:hideMark/>
          </w:tcPr>
          <w:p w14:paraId="20A442A6" w14:textId="77777777" w:rsidR="009A6A8D" w:rsidRPr="001E1B9A" w:rsidRDefault="009A6A8D" w:rsidP="00A47BB7">
            <w:r w:rsidRPr="001E1B9A">
              <w:t>м3</w:t>
            </w:r>
          </w:p>
        </w:tc>
        <w:tc>
          <w:tcPr>
            <w:tcW w:w="1398" w:type="dxa"/>
            <w:noWrap/>
            <w:hideMark/>
          </w:tcPr>
          <w:p w14:paraId="589D9F63" w14:textId="77777777" w:rsidR="009A6A8D" w:rsidRPr="001E1B9A" w:rsidRDefault="009A6A8D" w:rsidP="00A47BB7">
            <w:r w:rsidRPr="001E1B9A">
              <w:t>31.800</w:t>
            </w:r>
          </w:p>
        </w:tc>
        <w:tc>
          <w:tcPr>
            <w:tcW w:w="996" w:type="dxa"/>
            <w:noWrap/>
            <w:hideMark/>
          </w:tcPr>
          <w:p w14:paraId="31F884F0" w14:textId="77777777" w:rsidR="009A6A8D" w:rsidRPr="001E1B9A" w:rsidRDefault="009A6A8D" w:rsidP="00A47BB7">
            <w:r w:rsidRPr="001E1B9A">
              <w:t>0.803</w:t>
            </w:r>
          </w:p>
        </w:tc>
        <w:tc>
          <w:tcPr>
            <w:tcW w:w="1489" w:type="dxa"/>
            <w:noWrap/>
            <w:hideMark/>
          </w:tcPr>
          <w:p w14:paraId="2610BB36" w14:textId="77777777" w:rsidR="009A6A8D" w:rsidRPr="001E1B9A" w:rsidRDefault="009A6A8D" w:rsidP="00A47BB7">
            <w:r w:rsidRPr="001E1B9A">
              <w:t>25.537</w:t>
            </w:r>
          </w:p>
        </w:tc>
      </w:tr>
      <w:tr w:rsidR="009A6A8D" w:rsidRPr="001E1B9A" w14:paraId="76868432" w14:textId="77777777" w:rsidTr="009A6A8D">
        <w:trPr>
          <w:trHeight w:val="330"/>
        </w:trPr>
        <w:tc>
          <w:tcPr>
            <w:tcW w:w="516" w:type="dxa"/>
            <w:noWrap/>
            <w:hideMark/>
          </w:tcPr>
          <w:p w14:paraId="4FA63AB1" w14:textId="77777777" w:rsidR="009A6A8D" w:rsidRPr="001E1B9A" w:rsidRDefault="009A6A8D" w:rsidP="00A47BB7">
            <w:r w:rsidRPr="001E1B9A">
              <w:t>6</w:t>
            </w:r>
          </w:p>
        </w:tc>
        <w:tc>
          <w:tcPr>
            <w:tcW w:w="5148" w:type="dxa"/>
            <w:hideMark/>
          </w:tcPr>
          <w:p w14:paraId="37268253" w14:textId="77777777" w:rsidR="009A6A8D" w:rsidRPr="001E1B9A" w:rsidRDefault="009A6A8D" w:rsidP="00A47BB7">
            <w:r w:rsidRPr="001E1B9A">
              <w:t>подготовительний слой из песка под колодец ГОСТ 23735-2014</w:t>
            </w:r>
          </w:p>
        </w:tc>
        <w:tc>
          <w:tcPr>
            <w:tcW w:w="803" w:type="dxa"/>
            <w:noWrap/>
            <w:hideMark/>
          </w:tcPr>
          <w:p w14:paraId="5B6284D0" w14:textId="77777777" w:rsidR="009A6A8D" w:rsidRPr="001E1B9A" w:rsidRDefault="009A6A8D" w:rsidP="00A47BB7">
            <w:r w:rsidRPr="001E1B9A">
              <w:t>м3</w:t>
            </w:r>
          </w:p>
        </w:tc>
        <w:tc>
          <w:tcPr>
            <w:tcW w:w="1398" w:type="dxa"/>
            <w:noWrap/>
            <w:hideMark/>
          </w:tcPr>
          <w:p w14:paraId="6D8E1785" w14:textId="77777777" w:rsidR="009A6A8D" w:rsidRPr="001E1B9A" w:rsidRDefault="009A6A8D" w:rsidP="00A47BB7">
            <w:r w:rsidRPr="001E1B9A">
              <w:t>1.100</w:t>
            </w:r>
          </w:p>
        </w:tc>
        <w:tc>
          <w:tcPr>
            <w:tcW w:w="996" w:type="dxa"/>
            <w:noWrap/>
            <w:hideMark/>
          </w:tcPr>
          <w:p w14:paraId="7F294219" w14:textId="77777777" w:rsidR="009A6A8D" w:rsidRPr="001E1B9A" w:rsidRDefault="009A6A8D" w:rsidP="00A47BB7">
            <w:r w:rsidRPr="001E1B9A">
              <w:t>11.533</w:t>
            </w:r>
          </w:p>
        </w:tc>
        <w:tc>
          <w:tcPr>
            <w:tcW w:w="1489" w:type="dxa"/>
            <w:noWrap/>
            <w:hideMark/>
          </w:tcPr>
          <w:p w14:paraId="6CD9B1CA" w14:textId="77777777" w:rsidR="009A6A8D" w:rsidRPr="001E1B9A" w:rsidRDefault="009A6A8D" w:rsidP="00A47BB7">
            <w:r w:rsidRPr="001E1B9A">
              <w:t>12.687</w:t>
            </w:r>
          </w:p>
        </w:tc>
      </w:tr>
      <w:tr w:rsidR="009A6A8D" w:rsidRPr="001E1B9A" w14:paraId="62EFCF89" w14:textId="77777777" w:rsidTr="009A6A8D">
        <w:trPr>
          <w:trHeight w:val="330"/>
        </w:trPr>
        <w:tc>
          <w:tcPr>
            <w:tcW w:w="516" w:type="dxa"/>
            <w:noWrap/>
            <w:hideMark/>
          </w:tcPr>
          <w:p w14:paraId="218A6F12" w14:textId="77777777" w:rsidR="009A6A8D" w:rsidRPr="001E1B9A" w:rsidRDefault="009A6A8D" w:rsidP="00A47BB7">
            <w:r w:rsidRPr="001E1B9A">
              <w:t>7</w:t>
            </w:r>
          </w:p>
        </w:tc>
        <w:tc>
          <w:tcPr>
            <w:tcW w:w="5148" w:type="dxa"/>
            <w:hideMark/>
          </w:tcPr>
          <w:p w14:paraId="56D3D796" w14:textId="77777777" w:rsidR="009A6A8D" w:rsidRPr="001E1B9A" w:rsidRDefault="009A6A8D" w:rsidP="00A47BB7">
            <w:r w:rsidRPr="001E1B9A">
              <w:t>установка сборной ж/б колодцаГОСТ 8020-2016 /</w:t>
            </w:r>
          </w:p>
        </w:tc>
        <w:tc>
          <w:tcPr>
            <w:tcW w:w="803" w:type="dxa"/>
            <w:noWrap/>
            <w:hideMark/>
          </w:tcPr>
          <w:p w14:paraId="18026B5D" w14:textId="77777777" w:rsidR="009A6A8D" w:rsidRPr="001E1B9A" w:rsidRDefault="009A6A8D" w:rsidP="00A47BB7">
            <w:r w:rsidRPr="001E1B9A">
              <w:t>м3</w:t>
            </w:r>
          </w:p>
        </w:tc>
        <w:tc>
          <w:tcPr>
            <w:tcW w:w="1398" w:type="dxa"/>
            <w:noWrap/>
            <w:hideMark/>
          </w:tcPr>
          <w:p w14:paraId="2FDD8868" w14:textId="77777777" w:rsidR="009A6A8D" w:rsidRPr="001E1B9A" w:rsidRDefault="009A6A8D" w:rsidP="00A47BB7">
            <w:r w:rsidRPr="001E1B9A">
              <w:t>9.800</w:t>
            </w:r>
          </w:p>
        </w:tc>
        <w:tc>
          <w:tcPr>
            <w:tcW w:w="996" w:type="dxa"/>
            <w:noWrap/>
            <w:hideMark/>
          </w:tcPr>
          <w:p w14:paraId="60C6CB68" w14:textId="77777777" w:rsidR="009A6A8D" w:rsidRPr="001E1B9A" w:rsidRDefault="009A6A8D" w:rsidP="00A47BB7">
            <w:r w:rsidRPr="001E1B9A">
              <w:t>3.392</w:t>
            </w:r>
          </w:p>
        </w:tc>
        <w:tc>
          <w:tcPr>
            <w:tcW w:w="1489" w:type="dxa"/>
            <w:noWrap/>
            <w:hideMark/>
          </w:tcPr>
          <w:p w14:paraId="45763583" w14:textId="77777777" w:rsidR="009A6A8D" w:rsidRPr="001E1B9A" w:rsidRDefault="009A6A8D" w:rsidP="00A47BB7">
            <w:r w:rsidRPr="001E1B9A">
              <w:t>33.237</w:t>
            </w:r>
          </w:p>
        </w:tc>
      </w:tr>
      <w:tr w:rsidR="009A6A8D" w:rsidRPr="001E1B9A" w14:paraId="0C5DD3D3" w14:textId="77777777" w:rsidTr="009A6A8D">
        <w:trPr>
          <w:trHeight w:val="330"/>
        </w:trPr>
        <w:tc>
          <w:tcPr>
            <w:tcW w:w="516" w:type="dxa"/>
            <w:noWrap/>
            <w:hideMark/>
          </w:tcPr>
          <w:p w14:paraId="24F998A8" w14:textId="77777777" w:rsidR="009A6A8D" w:rsidRPr="001E1B9A" w:rsidRDefault="009A6A8D" w:rsidP="00A47BB7">
            <w:r w:rsidRPr="001E1B9A">
              <w:t>8</w:t>
            </w:r>
          </w:p>
        </w:tc>
        <w:tc>
          <w:tcPr>
            <w:tcW w:w="5148" w:type="dxa"/>
            <w:hideMark/>
          </w:tcPr>
          <w:p w14:paraId="16622F5D" w14:textId="77777777" w:rsidR="009A6A8D" w:rsidRPr="001E1B9A" w:rsidRDefault="009A6A8D" w:rsidP="00A47BB7">
            <w:r w:rsidRPr="001E1B9A">
              <w:t>Установка звеноов колодца D=1000x1000мм</w:t>
            </w:r>
          </w:p>
        </w:tc>
        <w:tc>
          <w:tcPr>
            <w:tcW w:w="803" w:type="dxa"/>
            <w:noWrap/>
            <w:hideMark/>
          </w:tcPr>
          <w:p w14:paraId="4FBFBD74" w14:textId="77777777" w:rsidR="009A6A8D" w:rsidRPr="001E1B9A" w:rsidRDefault="009A6A8D" w:rsidP="00A47BB7">
            <w:r w:rsidRPr="001E1B9A">
              <w:t>м3</w:t>
            </w:r>
          </w:p>
        </w:tc>
        <w:tc>
          <w:tcPr>
            <w:tcW w:w="1398" w:type="dxa"/>
            <w:noWrap/>
            <w:hideMark/>
          </w:tcPr>
          <w:p w14:paraId="09D3ED9A" w14:textId="77777777" w:rsidR="009A6A8D" w:rsidRPr="001E1B9A" w:rsidRDefault="009A6A8D" w:rsidP="00A47BB7">
            <w:r w:rsidRPr="001E1B9A">
              <w:t>10.000</w:t>
            </w:r>
          </w:p>
        </w:tc>
        <w:tc>
          <w:tcPr>
            <w:tcW w:w="996" w:type="dxa"/>
            <w:noWrap/>
            <w:hideMark/>
          </w:tcPr>
          <w:p w14:paraId="224ED3FC" w14:textId="77777777" w:rsidR="009A6A8D" w:rsidRPr="001E1B9A" w:rsidRDefault="009A6A8D" w:rsidP="00A47BB7">
            <w:r w:rsidRPr="001E1B9A">
              <w:t>53.661</w:t>
            </w:r>
          </w:p>
        </w:tc>
        <w:tc>
          <w:tcPr>
            <w:tcW w:w="1489" w:type="dxa"/>
            <w:noWrap/>
            <w:hideMark/>
          </w:tcPr>
          <w:p w14:paraId="45273660" w14:textId="77777777" w:rsidR="009A6A8D" w:rsidRPr="001E1B9A" w:rsidRDefault="009A6A8D" w:rsidP="00A47BB7">
            <w:r w:rsidRPr="001E1B9A">
              <w:t>536.610</w:t>
            </w:r>
          </w:p>
        </w:tc>
      </w:tr>
      <w:tr w:rsidR="009A6A8D" w:rsidRPr="001E1B9A" w14:paraId="0505323D" w14:textId="77777777" w:rsidTr="009A6A8D">
        <w:trPr>
          <w:trHeight w:val="330"/>
        </w:trPr>
        <w:tc>
          <w:tcPr>
            <w:tcW w:w="516" w:type="dxa"/>
            <w:noWrap/>
            <w:hideMark/>
          </w:tcPr>
          <w:p w14:paraId="0693FC0E" w14:textId="77777777" w:rsidR="009A6A8D" w:rsidRPr="001E1B9A" w:rsidRDefault="009A6A8D" w:rsidP="00A47BB7">
            <w:r w:rsidRPr="001E1B9A">
              <w:t>9</w:t>
            </w:r>
          </w:p>
        </w:tc>
        <w:tc>
          <w:tcPr>
            <w:tcW w:w="5148" w:type="dxa"/>
            <w:hideMark/>
          </w:tcPr>
          <w:p w14:paraId="7639539D" w14:textId="77777777" w:rsidR="009A6A8D" w:rsidRPr="001E1B9A" w:rsidRDefault="009A6A8D" w:rsidP="00A47BB7">
            <w:r w:rsidRPr="001E1B9A">
              <w:t>Установка звеноов колодца D=1000x500мм</w:t>
            </w:r>
          </w:p>
        </w:tc>
        <w:tc>
          <w:tcPr>
            <w:tcW w:w="803" w:type="dxa"/>
            <w:noWrap/>
            <w:hideMark/>
          </w:tcPr>
          <w:p w14:paraId="1049A686" w14:textId="77777777" w:rsidR="009A6A8D" w:rsidRPr="001E1B9A" w:rsidRDefault="009A6A8D" w:rsidP="00A47BB7">
            <w:r w:rsidRPr="001E1B9A">
              <w:t>шт.</w:t>
            </w:r>
          </w:p>
        </w:tc>
        <w:tc>
          <w:tcPr>
            <w:tcW w:w="1398" w:type="dxa"/>
            <w:noWrap/>
            <w:hideMark/>
          </w:tcPr>
          <w:p w14:paraId="74861926" w14:textId="77777777" w:rsidR="009A6A8D" w:rsidRPr="001E1B9A" w:rsidRDefault="009A6A8D" w:rsidP="00A47BB7">
            <w:r w:rsidRPr="001E1B9A">
              <w:t>10.000</w:t>
            </w:r>
          </w:p>
        </w:tc>
        <w:tc>
          <w:tcPr>
            <w:tcW w:w="996" w:type="dxa"/>
            <w:noWrap/>
            <w:hideMark/>
          </w:tcPr>
          <w:p w14:paraId="577FC907" w14:textId="77777777" w:rsidR="009A6A8D" w:rsidRPr="001E1B9A" w:rsidRDefault="009A6A8D" w:rsidP="00A47BB7">
            <w:r w:rsidRPr="001E1B9A">
              <w:t>32.382</w:t>
            </w:r>
          </w:p>
        </w:tc>
        <w:tc>
          <w:tcPr>
            <w:tcW w:w="1489" w:type="dxa"/>
            <w:noWrap/>
            <w:hideMark/>
          </w:tcPr>
          <w:p w14:paraId="5C50060E" w14:textId="77777777" w:rsidR="009A6A8D" w:rsidRPr="001E1B9A" w:rsidRDefault="009A6A8D" w:rsidP="00A47BB7">
            <w:r w:rsidRPr="001E1B9A">
              <w:t>323.816</w:t>
            </w:r>
          </w:p>
        </w:tc>
      </w:tr>
      <w:tr w:rsidR="009A6A8D" w:rsidRPr="001E1B9A" w14:paraId="7F2A0D15" w14:textId="77777777" w:rsidTr="009A6A8D">
        <w:trPr>
          <w:trHeight w:val="330"/>
        </w:trPr>
        <w:tc>
          <w:tcPr>
            <w:tcW w:w="516" w:type="dxa"/>
            <w:noWrap/>
            <w:hideMark/>
          </w:tcPr>
          <w:p w14:paraId="3364F7E5" w14:textId="77777777" w:rsidR="009A6A8D" w:rsidRPr="001E1B9A" w:rsidRDefault="009A6A8D" w:rsidP="00A47BB7">
            <w:r w:rsidRPr="001E1B9A">
              <w:t>10</w:t>
            </w:r>
          </w:p>
        </w:tc>
        <w:tc>
          <w:tcPr>
            <w:tcW w:w="5148" w:type="dxa"/>
            <w:hideMark/>
          </w:tcPr>
          <w:p w14:paraId="4386ECB3" w14:textId="77777777" w:rsidR="009A6A8D" w:rsidRPr="001E1B9A" w:rsidRDefault="009A6A8D" w:rsidP="00A47BB7">
            <w:r w:rsidRPr="001E1B9A">
              <w:t xml:space="preserve">установка ж/б покрития 1200*1200/ГОСТ 3634-2019 </w:t>
            </w:r>
          </w:p>
        </w:tc>
        <w:tc>
          <w:tcPr>
            <w:tcW w:w="803" w:type="dxa"/>
            <w:noWrap/>
            <w:hideMark/>
          </w:tcPr>
          <w:p w14:paraId="2A336712" w14:textId="77777777" w:rsidR="009A6A8D" w:rsidRPr="001E1B9A" w:rsidRDefault="009A6A8D" w:rsidP="00A47BB7">
            <w:r w:rsidRPr="001E1B9A">
              <w:t>шт.</w:t>
            </w:r>
          </w:p>
        </w:tc>
        <w:tc>
          <w:tcPr>
            <w:tcW w:w="1398" w:type="dxa"/>
            <w:noWrap/>
            <w:hideMark/>
          </w:tcPr>
          <w:p w14:paraId="1105E16D" w14:textId="77777777" w:rsidR="009A6A8D" w:rsidRPr="001E1B9A" w:rsidRDefault="009A6A8D" w:rsidP="00A47BB7">
            <w:r w:rsidRPr="001E1B9A">
              <w:t>10.000</w:t>
            </w:r>
          </w:p>
        </w:tc>
        <w:tc>
          <w:tcPr>
            <w:tcW w:w="996" w:type="dxa"/>
            <w:noWrap/>
            <w:hideMark/>
          </w:tcPr>
          <w:p w14:paraId="29A5DBCE" w14:textId="77777777" w:rsidR="009A6A8D" w:rsidRPr="001E1B9A" w:rsidRDefault="009A6A8D" w:rsidP="00A47BB7">
            <w:r w:rsidRPr="001E1B9A">
              <w:t>152.138</w:t>
            </w:r>
          </w:p>
        </w:tc>
        <w:tc>
          <w:tcPr>
            <w:tcW w:w="1489" w:type="dxa"/>
            <w:noWrap/>
            <w:hideMark/>
          </w:tcPr>
          <w:p w14:paraId="5AEE3312" w14:textId="77777777" w:rsidR="009A6A8D" w:rsidRPr="001E1B9A" w:rsidRDefault="009A6A8D" w:rsidP="00A47BB7">
            <w:r w:rsidRPr="001E1B9A">
              <w:t>1521.381</w:t>
            </w:r>
          </w:p>
        </w:tc>
      </w:tr>
      <w:tr w:rsidR="009A6A8D" w:rsidRPr="001E1B9A" w14:paraId="6D867BA2" w14:textId="77777777" w:rsidTr="009A6A8D">
        <w:trPr>
          <w:trHeight w:val="330"/>
        </w:trPr>
        <w:tc>
          <w:tcPr>
            <w:tcW w:w="516" w:type="dxa"/>
            <w:noWrap/>
            <w:hideMark/>
          </w:tcPr>
          <w:p w14:paraId="0B44CCC7" w14:textId="77777777" w:rsidR="009A6A8D" w:rsidRPr="001E1B9A" w:rsidRDefault="009A6A8D" w:rsidP="00A47BB7">
            <w:r w:rsidRPr="001E1B9A">
              <w:t>11</w:t>
            </w:r>
          </w:p>
        </w:tc>
        <w:tc>
          <w:tcPr>
            <w:tcW w:w="5148" w:type="dxa"/>
            <w:hideMark/>
          </w:tcPr>
          <w:p w14:paraId="6970A25E" w14:textId="77777777" w:rsidR="009A6A8D" w:rsidRPr="001E1B9A" w:rsidRDefault="009A6A8D" w:rsidP="00A47BB7">
            <w:r w:rsidRPr="001E1B9A">
              <w:t>чугунная решотка 380*600</w:t>
            </w:r>
          </w:p>
        </w:tc>
        <w:tc>
          <w:tcPr>
            <w:tcW w:w="803" w:type="dxa"/>
            <w:noWrap/>
            <w:hideMark/>
          </w:tcPr>
          <w:p w14:paraId="2111D335" w14:textId="77777777" w:rsidR="009A6A8D" w:rsidRPr="001E1B9A" w:rsidRDefault="009A6A8D" w:rsidP="00A47BB7">
            <w:r w:rsidRPr="001E1B9A">
              <w:t>сбор.</w:t>
            </w:r>
          </w:p>
        </w:tc>
        <w:tc>
          <w:tcPr>
            <w:tcW w:w="1398" w:type="dxa"/>
            <w:noWrap/>
            <w:hideMark/>
          </w:tcPr>
          <w:p w14:paraId="43E050AD" w14:textId="77777777" w:rsidR="009A6A8D" w:rsidRPr="001E1B9A" w:rsidRDefault="009A6A8D" w:rsidP="00A47BB7">
            <w:r w:rsidRPr="001E1B9A">
              <w:t>10.000</w:t>
            </w:r>
          </w:p>
        </w:tc>
        <w:tc>
          <w:tcPr>
            <w:tcW w:w="996" w:type="dxa"/>
            <w:noWrap/>
            <w:hideMark/>
          </w:tcPr>
          <w:p w14:paraId="0F83CE13" w14:textId="77777777" w:rsidR="009A6A8D" w:rsidRPr="001E1B9A" w:rsidRDefault="009A6A8D" w:rsidP="00A47BB7">
            <w:r w:rsidRPr="001E1B9A">
              <w:t>111.023</w:t>
            </w:r>
          </w:p>
        </w:tc>
        <w:tc>
          <w:tcPr>
            <w:tcW w:w="1489" w:type="dxa"/>
            <w:noWrap/>
            <w:hideMark/>
          </w:tcPr>
          <w:p w14:paraId="4E855E7B" w14:textId="77777777" w:rsidR="009A6A8D" w:rsidRPr="001E1B9A" w:rsidRDefault="009A6A8D" w:rsidP="00A47BB7">
            <w:r w:rsidRPr="001E1B9A">
              <w:t>1110.227</w:t>
            </w:r>
          </w:p>
        </w:tc>
      </w:tr>
      <w:tr w:rsidR="009A6A8D" w:rsidRPr="001E1B9A" w14:paraId="233010DA" w14:textId="77777777" w:rsidTr="009A6A8D">
        <w:trPr>
          <w:trHeight w:val="330"/>
        </w:trPr>
        <w:tc>
          <w:tcPr>
            <w:tcW w:w="516" w:type="dxa"/>
            <w:noWrap/>
            <w:hideMark/>
          </w:tcPr>
          <w:p w14:paraId="5B41E5B8" w14:textId="77777777" w:rsidR="009A6A8D" w:rsidRPr="001E1B9A" w:rsidRDefault="009A6A8D" w:rsidP="00A47BB7">
            <w:r w:rsidRPr="001E1B9A">
              <w:t>12</w:t>
            </w:r>
          </w:p>
        </w:tc>
        <w:tc>
          <w:tcPr>
            <w:tcW w:w="5148" w:type="dxa"/>
            <w:hideMark/>
          </w:tcPr>
          <w:p w14:paraId="0A16A508" w14:textId="77777777" w:rsidR="009A6A8D" w:rsidRPr="001E1B9A" w:rsidRDefault="009A6A8D" w:rsidP="00A47BB7">
            <w:r w:rsidRPr="001E1B9A">
              <w:t xml:space="preserve">ж/б плита 1200*1200 /ГОСТ 3634-2019 </w:t>
            </w:r>
          </w:p>
        </w:tc>
        <w:tc>
          <w:tcPr>
            <w:tcW w:w="803" w:type="dxa"/>
            <w:noWrap/>
            <w:hideMark/>
          </w:tcPr>
          <w:p w14:paraId="21C5C793" w14:textId="77777777" w:rsidR="009A6A8D" w:rsidRPr="001E1B9A" w:rsidRDefault="009A6A8D" w:rsidP="00A47BB7">
            <w:r w:rsidRPr="001E1B9A">
              <w:t>шт.</w:t>
            </w:r>
          </w:p>
        </w:tc>
        <w:tc>
          <w:tcPr>
            <w:tcW w:w="1398" w:type="dxa"/>
            <w:noWrap/>
            <w:hideMark/>
          </w:tcPr>
          <w:p w14:paraId="3B861790" w14:textId="77777777" w:rsidR="009A6A8D" w:rsidRPr="001E1B9A" w:rsidRDefault="009A6A8D" w:rsidP="00A47BB7">
            <w:r w:rsidRPr="001E1B9A">
              <w:t>10.000</w:t>
            </w:r>
          </w:p>
        </w:tc>
        <w:tc>
          <w:tcPr>
            <w:tcW w:w="996" w:type="dxa"/>
            <w:noWrap/>
            <w:hideMark/>
          </w:tcPr>
          <w:p w14:paraId="2242BBE4" w14:textId="77777777" w:rsidR="009A6A8D" w:rsidRPr="001E1B9A" w:rsidRDefault="009A6A8D" w:rsidP="00A47BB7">
            <w:r w:rsidRPr="001E1B9A">
              <w:t>37.008</w:t>
            </w:r>
          </w:p>
        </w:tc>
        <w:tc>
          <w:tcPr>
            <w:tcW w:w="1489" w:type="dxa"/>
            <w:noWrap/>
            <w:hideMark/>
          </w:tcPr>
          <w:p w14:paraId="752EE5BA" w14:textId="77777777" w:rsidR="009A6A8D" w:rsidRPr="001E1B9A" w:rsidRDefault="009A6A8D" w:rsidP="00A47BB7">
            <w:r w:rsidRPr="001E1B9A">
              <w:t>370.076</w:t>
            </w:r>
          </w:p>
        </w:tc>
      </w:tr>
      <w:tr w:rsidR="009A6A8D" w:rsidRPr="001E1B9A" w14:paraId="761E5491" w14:textId="77777777" w:rsidTr="009A6A8D">
        <w:trPr>
          <w:trHeight w:val="330"/>
        </w:trPr>
        <w:tc>
          <w:tcPr>
            <w:tcW w:w="516" w:type="dxa"/>
            <w:noWrap/>
            <w:hideMark/>
          </w:tcPr>
          <w:p w14:paraId="06032D7A" w14:textId="77777777" w:rsidR="009A6A8D" w:rsidRPr="001E1B9A" w:rsidRDefault="009A6A8D" w:rsidP="00A47BB7">
            <w:r w:rsidRPr="001E1B9A">
              <w:t>13</w:t>
            </w:r>
          </w:p>
        </w:tc>
        <w:tc>
          <w:tcPr>
            <w:tcW w:w="5148" w:type="dxa"/>
            <w:hideMark/>
          </w:tcPr>
          <w:p w14:paraId="42F4503A" w14:textId="77777777" w:rsidR="009A6A8D" w:rsidRPr="001E1B9A" w:rsidRDefault="009A6A8D" w:rsidP="00A47BB7">
            <w:r w:rsidRPr="001E1B9A">
              <w:t>гидроизоляция колодца битумной емолсией</w:t>
            </w:r>
          </w:p>
        </w:tc>
        <w:tc>
          <w:tcPr>
            <w:tcW w:w="803" w:type="dxa"/>
            <w:noWrap/>
            <w:hideMark/>
          </w:tcPr>
          <w:p w14:paraId="31B68FAC" w14:textId="77777777" w:rsidR="009A6A8D" w:rsidRPr="001E1B9A" w:rsidRDefault="009A6A8D" w:rsidP="00A47BB7">
            <w:r w:rsidRPr="001E1B9A">
              <w:t>м2</w:t>
            </w:r>
          </w:p>
        </w:tc>
        <w:tc>
          <w:tcPr>
            <w:tcW w:w="1398" w:type="dxa"/>
            <w:noWrap/>
            <w:hideMark/>
          </w:tcPr>
          <w:p w14:paraId="43B281B7" w14:textId="77777777" w:rsidR="009A6A8D" w:rsidRPr="001E1B9A" w:rsidRDefault="009A6A8D" w:rsidP="00A47BB7">
            <w:r w:rsidRPr="001E1B9A">
              <w:t>41.800</w:t>
            </w:r>
          </w:p>
        </w:tc>
        <w:tc>
          <w:tcPr>
            <w:tcW w:w="996" w:type="dxa"/>
            <w:noWrap/>
            <w:hideMark/>
          </w:tcPr>
          <w:p w14:paraId="32272738" w14:textId="77777777" w:rsidR="009A6A8D" w:rsidRPr="001E1B9A" w:rsidRDefault="009A6A8D" w:rsidP="00A47BB7">
            <w:r w:rsidRPr="001E1B9A">
              <w:t>1.551</w:t>
            </w:r>
          </w:p>
        </w:tc>
        <w:tc>
          <w:tcPr>
            <w:tcW w:w="1489" w:type="dxa"/>
            <w:noWrap/>
            <w:hideMark/>
          </w:tcPr>
          <w:p w14:paraId="23184BBD" w14:textId="77777777" w:rsidR="009A6A8D" w:rsidRPr="001E1B9A" w:rsidRDefault="009A6A8D" w:rsidP="00A47BB7">
            <w:r w:rsidRPr="001E1B9A">
              <w:t>64.832</w:t>
            </w:r>
          </w:p>
        </w:tc>
      </w:tr>
      <w:tr w:rsidR="009A6A8D" w:rsidRPr="001E1B9A" w14:paraId="7B776CD7" w14:textId="77777777" w:rsidTr="009A6A8D">
        <w:trPr>
          <w:trHeight w:val="330"/>
        </w:trPr>
        <w:tc>
          <w:tcPr>
            <w:tcW w:w="516" w:type="dxa"/>
            <w:noWrap/>
            <w:hideMark/>
          </w:tcPr>
          <w:p w14:paraId="049F46C0" w14:textId="77777777" w:rsidR="009A6A8D" w:rsidRPr="001E1B9A" w:rsidRDefault="009A6A8D" w:rsidP="00A47BB7">
            <w:pPr>
              <w:rPr>
                <w:b/>
                <w:bCs/>
              </w:rPr>
            </w:pPr>
            <w:r w:rsidRPr="001E1B9A">
              <w:rPr>
                <w:b/>
                <w:bCs/>
              </w:rPr>
              <w:t>11.</w:t>
            </w:r>
          </w:p>
        </w:tc>
        <w:tc>
          <w:tcPr>
            <w:tcW w:w="5148" w:type="dxa"/>
            <w:hideMark/>
          </w:tcPr>
          <w:p w14:paraId="6D69E1D4" w14:textId="77777777" w:rsidR="009A6A8D" w:rsidRPr="001E1B9A" w:rsidRDefault="009A6A8D" w:rsidP="00A47BB7">
            <w:pPr>
              <w:rPr>
                <w:b/>
                <w:bCs/>
              </w:rPr>
            </w:pPr>
            <w:r w:rsidRPr="001E1B9A">
              <w:rPr>
                <w:b/>
                <w:bCs/>
              </w:rPr>
              <w:t>устройство колодцев К-3</w:t>
            </w:r>
          </w:p>
        </w:tc>
        <w:tc>
          <w:tcPr>
            <w:tcW w:w="803" w:type="dxa"/>
            <w:noWrap/>
            <w:hideMark/>
          </w:tcPr>
          <w:p w14:paraId="1209770F" w14:textId="77777777" w:rsidR="009A6A8D" w:rsidRPr="001E1B9A" w:rsidRDefault="009A6A8D" w:rsidP="00A47BB7">
            <w:r w:rsidRPr="001E1B9A">
              <w:t> </w:t>
            </w:r>
          </w:p>
        </w:tc>
        <w:tc>
          <w:tcPr>
            <w:tcW w:w="1398" w:type="dxa"/>
            <w:noWrap/>
            <w:hideMark/>
          </w:tcPr>
          <w:p w14:paraId="10292370" w14:textId="77777777" w:rsidR="009A6A8D" w:rsidRPr="001E1B9A" w:rsidRDefault="009A6A8D" w:rsidP="00A47BB7">
            <w:r w:rsidRPr="001E1B9A">
              <w:t> </w:t>
            </w:r>
          </w:p>
        </w:tc>
        <w:tc>
          <w:tcPr>
            <w:tcW w:w="996" w:type="dxa"/>
            <w:noWrap/>
            <w:hideMark/>
          </w:tcPr>
          <w:p w14:paraId="154140E1" w14:textId="77777777" w:rsidR="009A6A8D" w:rsidRPr="001E1B9A" w:rsidRDefault="009A6A8D" w:rsidP="00A47BB7">
            <w:r w:rsidRPr="001E1B9A">
              <w:t> </w:t>
            </w:r>
          </w:p>
        </w:tc>
        <w:tc>
          <w:tcPr>
            <w:tcW w:w="1489" w:type="dxa"/>
            <w:noWrap/>
            <w:hideMark/>
          </w:tcPr>
          <w:p w14:paraId="0362AC44" w14:textId="77777777" w:rsidR="009A6A8D" w:rsidRPr="001E1B9A" w:rsidRDefault="009A6A8D" w:rsidP="00A47BB7">
            <w:r w:rsidRPr="001E1B9A">
              <w:t> </w:t>
            </w:r>
          </w:p>
        </w:tc>
      </w:tr>
      <w:tr w:rsidR="009A6A8D" w:rsidRPr="001E1B9A" w14:paraId="1C28AE18" w14:textId="77777777" w:rsidTr="009A6A8D">
        <w:trPr>
          <w:trHeight w:val="330"/>
        </w:trPr>
        <w:tc>
          <w:tcPr>
            <w:tcW w:w="516" w:type="dxa"/>
            <w:noWrap/>
            <w:hideMark/>
          </w:tcPr>
          <w:p w14:paraId="2F976087" w14:textId="77777777" w:rsidR="009A6A8D" w:rsidRPr="001E1B9A" w:rsidRDefault="009A6A8D" w:rsidP="00A47BB7">
            <w:r w:rsidRPr="001E1B9A">
              <w:t>1</w:t>
            </w:r>
          </w:p>
        </w:tc>
        <w:tc>
          <w:tcPr>
            <w:tcW w:w="5148" w:type="dxa"/>
            <w:hideMark/>
          </w:tcPr>
          <w:p w14:paraId="5D5EEE96"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1DF3DEA4" w14:textId="77777777" w:rsidR="009A6A8D" w:rsidRPr="001E1B9A" w:rsidRDefault="009A6A8D" w:rsidP="00A47BB7">
            <w:r w:rsidRPr="001E1B9A">
              <w:t>м3</w:t>
            </w:r>
          </w:p>
        </w:tc>
        <w:tc>
          <w:tcPr>
            <w:tcW w:w="1398" w:type="dxa"/>
            <w:noWrap/>
            <w:hideMark/>
          </w:tcPr>
          <w:p w14:paraId="2FB0ED81" w14:textId="77777777" w:rsidR="009A6A8D" w:rsidRPr="001E1B9A" w:rsidRDefault="009A6A8D" w:rsidP="00A47BB7">
            <w:r w:rsidRPr="001E1B9A">
              <w:t>41.200</w:t>
            </w:r>
          </w:p>
        </w:tc>
        <w:tc>
          <w:tcPr>
            <w:tcW w:w="996" w:type="dxa"/>
            <w:noWrap/>
            <w:hideMark/>
          </w:tcPr>
          <w:p w14:paraId="319442FC" w14:textId="77777777" w:rsidR="009A6A8D" w:rsidRPr="001E1B9A" w:rsidRDefault="009A6A8D" w:rsidP="00A47BB7">
            <w:r w:rsidRPr="001E1B9A">
              <w:t>0.816</w:t>
            </w:r>
          </w:p>
        </w:tc>
        <w:tc>
          <w:tcPr>
            <w:tcW w:w="1489" w:type="dxa"/>
            <w:noWrap/>
            <w:hideMark/>
          </w:tcPr>
          <w:p w14:paraId="1FDA7E36" w14:textId="77777777" w:rsidR="009A6A8D" w:rsidRPr="001E1B9A" w:rsidRDefault="009A6A8D" w:rsidP="00A47BB7">
            <w:r w:rsidRPr="001E1B9A">
              <w:t>33.603</w:t>
            </w:r>
          </w:p>
        </w:tc>
      </w:tr>
      <w:tr w:rsidR="009A6A8D" w:rsidRPr="001E1B9A" w14:paraId="0ABCE59F" w14:textId="77777777" w:rsidTr="009A6A8D">
        <w:trPr>
          <w:trHeight w:val="330"/>
        </w:trPr>
        <w:tc>
          <w:tcPr>
            <w:tcW w:w="516" w:type="dxa"/>
            <w:noWrap/>
            <w:hideMark/>
          </w:tcPr>
          <w:p w14:paraId="5FAB8557" w14:textId="77777777" w:rsidR="009A6A8D" w:rsidRPr="001E1B9A" w:rsidRDefault="009A6A8D" w:rsidP="00A47BB7">
            <w:r w:rsidRPr="001E1B9A">
              <w:t>2</w:t>
            </w:r>
          </w:p>
        </w:tc>
        <w:tc>
          <w:tcPr>
            <w:tcW w:w="5148" w:type="dxa"/>
            <w:hideMark/>
          </w:tcPr>
          <w:p w14:paraId="52274467"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47780F8A" w14:textId="77777777" w:rsidR="009A6A8D" w:rsidRPr="001E1B9A" w:rsidRDefault="009A6A8D" w:rsidP="00A47BB7">
            <w:r w:rsidRPr="001E1B9A">
              <w:t>м3</w:t>
            </w:r>
          </w:p>
        </w:tc>
        <w:tc>
          <w:tcPr>
            <w:tcW w:w="1398" w:type="dxa"/>
            <w:noWrap/>
            <w:hideMark/>
          </w:tcPr>
          <w:p w14:paraId="63F8FF17" w14:textId="77777777" w:rsidR="009A6A8D" w:rsidRPr="001E1B9A" w:rsidRDefault="009A6A8D" w:rsidP="00A47BB7">
            <w:r w:rsidRPr="001E1B9A">
              <w:t>19.000</w:t>
            </w:r>
          </w:p>
        </w:tc>
        <w:tc>
          <w:tcPr>
            <w:tcW w:w="996" w:type="dxa"/>
            <w:noWrap/>
            <w:hideMark/>
          </w:tcPr>
          <w:p w14:paraId="625F0D04" w14:textId="77777777" w:rsidR="009A6A8D" w:rsidRPr="001E1B9A" w:rsidRDefault="009A6A8D" w:rsidP="00A47BB7">
            <w:r w:rsidRPr="001E1B9A">
              <w:t>0.816</w:t>
            </w:r>
          </w:p>
        </w:tc>
        <w:tc>
          <w:tcPr>
            <w:tcW w:w="1489" w:type="dxa"/>
            <w:noWrap/>
            <w:hideMark/>
          </w:tcPr>
          <w:p w14:paraId="73832F5D" w14:textId="77777777" w:rsidR="009A6A8D" w:rsidRPr="001E1B9A" w:rsidRDefault="009A6A8D" w:rsidP="00A47BB7">
            <w:r w:rsidRPr="001E1B9A">
              <w:t>15.496</w:t>
            </w:r>
          </w:p>
        </w:tc>
      </w:tr>
      <w:tr w:rsidR="009A6A8D" w:rsidRPr="001E1B9A" w14:paraId="1DF17576" w14:textId="77777777" w:rsidTr="009A6A8D">
        <w:trPr>
          <w:trHeight w:val="330"/>
        </w:trPr>
        <w:tc>
          <w:tcPr>
            <w:tcW w:w="516" w:type="dxa"/>
            <w:noWrap/>
            <w:hideMark/>
          </w:tcPr>
          <w:p w14:paraId="0BC1A85B" w14:textId="77777777" w:rsidR="009A6A8D" w:rsidRPr="001E1B9A" w:rsidRDefault="009A6A8D" w:rsidP="00A47BB7">
            <w:r w:rsidRPr="001E1B9A">
              <w:t>3</w:t>
            </w:r>
          </w:p>
        </w:tc>
        <w:tc>
          <w:tcPr>
            <w:tcW w:w="5148" w:type="dxa"/>
            <w:hideMark/>
          </w:tcPr>
          <w:p w14:paraId="1F646940" w14:textId="77777777" w:rsidR="009A6A8D" w:rsidRPr="001E1B9A" w:rsidRDefault="009A6A8D" w:rsidP="00A47BB7">
            <w:r w:rsidRPr="001E1B9A">
              <w:t>/Vр  Разработка грунта IV категории экскаватором   с погрузкой на автосамасвал</w:t>
            </w:r>
          </w:p>
        </w:tc>
        <w:tc>
          <w:tcPr>
            <w:tcW w:w="803" w:type="dxa"/>
            <w:noWrap/>
            <w:hideMark/>
          </w:tcPr>
          <w:p w14:paraId="6A268CF2" w14:textId="77777777" w:rsidR="009A6A8D" w:rsidRPr="001E1B9A" w:rsidRDefault="009A6A8D" w:rsidP="00A47BB7">
            <w:r w:rsidRPr="001E1B9A">
              <w:t>м3</w:t>
            </w:r>
          </w:p>
        </w:tc>
        <w:tc>
          <w:tcPr>
            <w:tcW w:w="1398" w:type="dxa"/>
            <w:noWrap/>
            <w:hideMark/>
          </w:tcPr>
          <w:p w14:paraId="63FA11CE" w14:textId="77777777" w:rsidR="009A6A8D" w:rsidRPr="001E1B9A" w:rsidRDefault="009A6A8D" w:rsidP="00A47BB7">
            <w:r w:rsidRPr="001E1B9A">
              <w:t>22.300</w:t>
            </w:r>
          </w:p>
        </w:tc>
        <w:tc>
          <w:tcPr>
            <w:tcW w:w="996" w:type="dxa"/>
            <w:noWrap/>
            <w:hideMark/>
          </w:tcPr>
          <w:p w14:paraId="0B89E946" w14:textId="77777777" w:rsidR="009A6A8D" w:rsidRPr="001E1B9A" w:rsidRDefault="009A6A8D" w:rsidP="00A47BB7">
            <w:r w:rsidRPr="001E1B9A">
              <w:t>0.960</w:t>
            </w:r>
          </w:p>
        </w:tc>
        <w:tc>
          <w:tcPr>
            <w:tcW w:w="1489" w:type="dxa"/>
            <w:noWrap/>
            <w:hideMark/>
          </w:tcPr>
          <w:p w14:paraId="44C6E950" w14:textId="77777777" w:rsidR="009A6A8D" w:rsidRPr="001E1B9A" w:rsidRDefault="009A6A8D" w:rsidP="00A47BB7">
            <w:r w:rsidRPr="001E1B9A">
              <w:t>21.403</w:t>
            </w:r>
          </w:p>
        </w:tc>
      </w:tr>
      <w:tr w:rsidR="009A6A8D" w:rsidRPr="001E1B9A" w14:paraId="7D7DF2DB" w14:textId="77777777" w:rsidTr="009A6A8D">
        <w:trPr>
          <w:trHeight w:val="330"/>
        </w:trPr>
        <w:tc>
          <w:tcPr>
            <w:tcW w:w="516" w:type="dxa"/>
            <w:noWrap/>
            <w:hideMark/>
          </w:tcPr>
          <w:p w14:paraId="5333E9B6" w14:textId="77777777" w:rsidR="009A6A8D" w:rsidRPr="001E1B9A" w:rsidRDefault="009A6A8D" w:rsidP="00A47BB7">
            <w:r w:rsidRPr="001E1B9A">
              <w:t>4</w:t>
            </w:r>
          </w:p>
        </w:tc>
        <w:tc>
          <w:tcPr>
            <w:tcW w:w="5148" w:type="dxa"/>
            <w:hideMark/>
          </w:tcPr>
          <w:p w14:paraId="0999CDA7" w14:textId="77777777" w:rsidR="009A6A8D" w:rsidRPr="001E1B9A" w:rsidRDefault="009A6A8D" w:rsidP="00A47BB7">
            <w:r w:rsidRPr="001E1B9A">
              <w:t>Перевозка грунта в отвал 3 км</w:t>
            </w:r>
          </w:p>
        </w:tc>
        <w:tc>
          <w:tcPr>
            <w:tcW w:w="803" w:type="dxa"/>
            <w:noWrap/>
            <w:hideMark/>
          </w:tcPr>
          <w:p w14:paraId="6C732DAC" w14:textId="77777777" w:rsidR="009A6A8D" w:rsidRPr="001E1B9A" w:rsidRDefault="009A6A8D" w:rsidP="00A47BB7">
            <w:r w:rsidRPr="001E1B9A">
              <w:t>т</w:t>
            </w:r>
          </w:p>
        </w:tc>
        <w:tc>
          <w:tcPr>
            <w:tcW w:w="1398" w:type="dxa"/>
            <w:noWrap/>
            <w:hideMark/>
          </w:tcPr>
          <w:p w14:paraId="19AC0D8F" w14:textId="77777777" w:rsidR="009A6A8D" w:rsidRPr="001E1B9A" w:rsidRDefault="009A6A8D" w:rsidP="00A47BB7">
            <w:r w:rsidRPr="001E1B9A">
              <w:t>42.370</w:t>
            </w:r>
          </w:p>
        </w:tc>
        <w:tc>
          <w:tcPr>
            <w:tcW w:w="996" w:type="dxa"/>
            <w:noWrap/>
            <w:hideMark/>
          </w:tcPr>
          <w:p w14:paraId="7890D3FA" w14:textId="77777777" w:rsidR="009A6A8D" w:rsidRPr="001E1B9A" w:rsidRDefault="009A6A8D" w:rsidP="00A47BB7">
            <w:r w:rsidRPr="001E1B9A">
              <w:t>0.341</w:t>
            </w:r>
          </w:p>
        </w:tc>
        <w:tc>
          <w:tcPr>
            <w:tcW w:w="1489" w:type="dxa"/>
            <w:noWrap/>
            <w:hideMark/>
          </w:tcPr>
          <w:p w14:paraId="67212464" w14:textId="77777777" w:rsidR="009A6A8D" w:rsidRPr="001E1B9A" w:rsidRDefault="009A6A8D" w:rsidP="00A47BB7">
            <w:r w:rsidRPr="001E1B9A">
              <w:t>14.442</w:t>
            </w:r>
          </w:p>
        </w:tc>
      </w:tr>
      <w:tr w:rsidR="009A6A8D" w:rsidRPr="001E1B9A" w14:paraId="0CEE88E8" w14:textId="77777777" w:rsidTr="009A6A8D">
        <w:trPr>
          <w:trHeight w:val="330"/>
        </w:trPr>
        <w:tc>
          <w:tcPr>
            <w:tcW w:w="516" w:type="dxa"/>
            <w:noWrap/>
            <w:hideMark/>
          </w:tcPr>
          <w:p w14:paraId="63DAB64A" w14:textId="77777777" w:rsidR="009A6A8D" w:rsidRPr="001E1B9A" w:rsidRDefault="009A6A8D" w:rsidP="00A47BB7">
            <w:r w:rsidRPr="001E1B9A">
              <w:t>5</w:t>
            </w:r>
          </w:p>
        </w:tc>
        <w:tc>
          <w:tcPr>
            <w:tcW w:w="5148" w:type="dxa"/>
            <w:hideMark/>
          </w:tcPr>
          <w:p w14:paraId="5890231A" w14:textId="77777777" w:rsidR="009A6A8D" w:rsidRPr="001E1B9A" w:rsidRDefault="009A6A8D" w:rsidP="00A47BB7">
            <w:r w:rsidRPr="001E1B9A">
              <w:t>Разработка грунта  в отвале</w:t>
            </w:r>
          </w:p>
        </w:tc>
        <w:tc>
          <w:tcPr>
            <w:tcW w:w="803" w:type="dxa"/>
            <w:noWrap/>
            <w:hideMark/>
          </w:tcPr>
          <w:p w14:paraId="2C9F7DB4" w14:textId="77777777" w:rsidR="009A6A8D" w:rsidRPr="001E1B9A" w:rsidRDefault="009A6A8D" w:rsidP="00A47BB7">
            <w:r w:rsidRPr="001E1B9A">
              <w:t>м3</w:t>
            </w:r>
          </w:p>
        </w:tc>
        <w:tc>
          <w:tcPr>
            <w:tcW w:w="1398" w:type="dxa"/>
            <w:noWrap/>
            <w:hideMark/>
          </w:tcPr>
          <w:p w14:paraId="7DA63362" w14:textId="77777777" w:rsidR="009A6A8D" w:rsidRPr="001E1B9A" w:rsidRDefault="009A6A8D" w:rsidP="00A47BB7">
            <w:r w:rsidRPr="001E1B9A">
              <w:t>22.300</w:t>
            </w:r>
          </w:p>
        </w:tc>
        <w:tc>
          <w:tcPr>
            <w:tcW w:w="996" w:type="dxa"/>
            <w:noWrap/>
            <w:hideMark/>
          </w:tcPr>
          <w:p w14:paraId="6C0E445D" w14:textId="77777777" w:rsidR="009A6A8D" w:rsidRPr="001E1B9A" w:rsidRDefault="009A6A8D" w:rsidP="00A47BB7">
            <w:r w:rsidRPr="001E1B9A">
              <w:t>0.803</w:t>
            </w:r>
          </w:p>
        </w:tc>
        <w:tc>
          <w:tcPr>
            <w:tcW w:w="1489" w:type="dxa"/>
            <w:noWrap/>
            <w:hideMark/>
          </w:tcPr>
          <w:p w14:paraId="7A619719" w14:textId="77777777" w:rsidR="009A6A8D" w:rsidRPr="001E1B9A" w:rsidRDefault="009A6A8D" w:rsidP="00A47BB7">
            <w:r w:rsidRPr="001E1B9A">
              <w:t>17.908</w:t>
            </w:r>
          </w:p>
        </w:tc>
      </w:tr>
      <w:tr w:rsidR="009A6A8D" w:rsidRPr="001E1B9A" w14:paraId="55824642" w14:textId="77777777" w:rsidTr="009A6A8D">
        <w:trPr>
          <w:trHeight w:val="330"/>
        </w:trPr>
        <w:tc>
          <w:tcPr>
            <w:tcW w:w="516" w:type="dxa"/>
            <w:noWrap/>
            <w:hideMark/>
          </w:tcPr>
          <w:p w14:paraId="3606D245" w14:textId="77777777" w:rsidR="009A6A8D" w:rsidRPr="001E1B9A" w:rsidRDefault="009A6A8D" w:rsidP="00A47BB7">
            <w:r w:rsidRPr="001E1B9A">
              <w:t>6</w:t>
            </w:r>
          </w:p>
        </w:tc>
        <w:tc>
          <w:tcPr>
            <w:tcW w:w="5148" w:type="dxa"/>
            <w:hideMark/>
          </w:tcPr>
          <w:p w14:paraId="3EBD7E6D" w14:textId="77777777" w:rsidR="009A6A8D" w:rsidRPr="001E1B9A" w:rsidRDefault="009A6A8D" w:rsidP="00A47BB7">
            <w:r w:rsidRPr="001E1B9A">
              <w:t>подготовительний слой из песка под колодец ГОСТ 23735-2014</w:t>
            </w:r>
          </w:p>
        </w:tc>
        <w:tc>
          <w:tcPr>
            <w:tcW w:w="803" w:type="dxa"/>
            <w:noWrap/>
            <w:hideMark/>
          </w:tcPr>
          <w:p w14:paraId="06A801E1" w14:textId="77777777" w:rsidR="009A6A8D" w:rsidRPr="001E1B9A" w:rsidRDefault="009A6A8D" w:rsidP="00A47BB7">
            <w:r w:rsidRPr="001E1B9A">
              <w:t>м3</w:t>
            </w:r>
          </w:p>
        </w:tc>
        <w:tc>
          <w:tcPr>
            <w:tcW w:w="1398" w:type="dxa"/>
            <w:noWrap/>
            <w:hideMark/>
          </w:tcPr>
          <w:p w14:paraId="765CC5E3" w14:textId="77777777" w:rsidR="009A6A8D" w:rsidRPr="001E1B9A" w:rsidRDefault="009A6A8D" w:rsidP="00A47BB7">
            <w:r w:rsidRPr="001E1B9A">
              <w:t>1.100</w:t>
            </w:r>
          </w:p>
        </w:tc>
        <w:tc>
          <w:tcPr>
            <w:tcW w:w="996" w:type="dxa"/>
            <w:noWrap/>
            <w:hideMark/>
          </w:tcPr>
          <w:p w14:paraId="60209BA9" w14:textId="77777777" w:rsidR="009A6A8D" w:rsidRPr="001E1B9A" w:rsidRDefault="009A6A8D" w:rsidP="00A47BB7">
            <w:r w:rsidRPr="001E1B9A">
              <w:t>11.533</w:t>
            </w:r>
          </w:p>
        </w:tc>
        <w:tc>
          <w:tcPr>
            <w:tcW w:w="1489" w:type="dxa"/>
            <w:noWrap/>
            <w:hideMark/>
          </w:tcPr>
          <w:p w14:paraId="5E008885" w14:textId="77777777" w:rsidR="009A6A8D" w:rsidRPr="001E1B9A" w:rsidRDefault="009A6A8D" w:rsidP="00A47BB7">
            <w:r w:rsidRPr="001E1B9A">
              <w:t>12.687</w:t>
            </w:r>
          </w:p>
        </w:tc>
      </w:tr>
      <w:tr w:rsidR="009A6A8D" w:rsidRPr="001E1B9A" w14:paraId="7A0EEB53" w14:textId="77777777" w:rsidTr="009A6A8D">
        <w:trPr>
          <w:trHeight w:val="330"/>
        </w:trPr>
        <w:tc>
          <w:tcPr>
            <w:tcW w:w="516" w:type="dxa"/>
            <w:noWrap/>
            <w:hideMark/>
          </w:tcPr>
          <w:p w14:paraId="01CE3A0E" w14:textId="77777777" w:rsidR="009A6A8D" w:rsidRPr="001E1B9A" w:rsidRDefault="009A6A8D" w:rsidP="00A47BB7">
            <w:r w:rsidRPr="001E1B9A">
              <w:t>7</w:t>
            </w:r>
          </w:p>
        </w:tc>
        <w:tc>
          <w:tcPr>
            <w:tcW w:w="5148" w:type="dxa"/>
            <w:hideMark/>
          </w:tcPr>
          <w:p w14:paraId="5F95EA06" w14:textId="77777777" w:rsidR="009A6A8D" w:rsidRPr="001E1B9A" w:rsidRDefault="009A6A8D" w:rsidP="00A47BB7">
            <w:r w:rsidRPr="001E1B9A">
              <w:t>установка сборной ж/б колодцаГОСТ 8020-2016 /</w:t>
            </w:r>
          </w:p>
        </w:tc>
        <w:tc>
          <w:tcPr>
            <w:tcW w:w="803" w:type="dxa"/>
            <w:noWrap/>
            <w:hideMark/>
          </w:tcPr>
          <w:p w14:paraId="153FD834" w14:textId="77777777" w:rsidR="009A6A8D" w:rsidRPr="001E1B9A" w:rsidRDefault="009A6A8D" w:rsidP="00A47BB7">
            <w:r w:rsidRPr="001E1B9A">
              <w:t>м3</w:t>
            </w:r>
          </w:p>
        </w:tc>
        <w:tc>
          <w:tcPr>
            <w:tcW w:w="1398" w:type="dxa"/>
            <w:noWrap/>
            <w:hideMark/>
          </w:tcPr>
          <w:p w14:paraId="4D55FC36" w14:textId="77777777" w:rsidR="009A6A8D" w:rsidRPr="001E1B9A" w:rsidRDefault="009A6A8D" w:rsidP="00A47BB7">
            <w:r w:rsidRPr="001E1B9A">
              <w:t>9.800</w:t>
            </w:r>
          </w:p>
        </w:tc>
        <w:tc>
          <w:tcPr>
            <w:tcW w:w="996" w:type="dxa"/>
            <w:noWrap/>
            <w:hideMark/>
          </w:tcPr>
          <w:p w14:paraId="76B97BBB" w14:textId="77777777" w:rsidR="009A6A8D" w:rsidRPr="001E1B9A" w:rsidRDefault="009A6A8D" w:rsidP="00A47BB7">
            <w:r w:rsidRPr="001E1B9A">
              <w:t>3.392</w:t>
            </w:r>
          </w:p>
        </w:tc>
        <w:tc>
          <w:tcPr>
            <w:tcW w:w="1489" w:type="dxa"/>
            <w:noWrap/>
            <w:hideMark/>
          </w:tcPr>
          <w:p w14:paraId="44CCA626" w14:textId="77777777" w:rsidR="009A6A8D" w:rsidRPr="001E1B9A" w:rsidRDefault="009A6A8D" w:rsidP="00A47BB7">
            <w:r w:rsidRPr="001E1B9A">
              <w:t>33.237</w:t>
            </w:r>
          </w:p>
        </w:tc>
      </w:tr>
      <w:tr w:rsidR="009A6A8D" w:rsidRPr="001E1B9A" w14:paraId="63584C7F" w14:textId="77777777" w:rsidTr="009A6A8D">
        <w:trPr>
          <w:trHeight w:val="330"/>
        </w:trPr>
        <w:tc>
          <w:tcPr>
            <w:tcW w:w="516" w:type="dxa"/>
            <w:noWrap/>
            <w:hideMark/>
          </w:tcPr>
          <w:p w14:paraId="2966C218" w14:textId="77777777" w:rsidR="009A6A8D" w:rsidRPr="001E1B9A" w:rsidRDefault="009A6A8D" w:rsidP="00A47BB7">
            <w:r w:rsidRPr="001E1B9A">
              <w:t>8</w:t>
            </w:r>
          </w:p>
        </w:tc>
        <w:tc>
          <w:tcPr>
            <w:tcW w:w="5148" w:type="dxa"/>
            <w:hideMark/>
          </w:tcPr>
          <w:p w14:paraId="6630DEC5" w14:textId="77777777" w:rsidR="009A6A8D" w:rsidRPr="001E1B9A" w:rsidRDefault="009A6A8D" w:rsidP="00A47BB7">
            <w:r w:rsidRPr="001E1B9A">
              <w:t>Установка звеноов колодца D=1000x1000мм</w:t>
            </w:r>
          </w:p>
        </w:tc>
        <w:tc>
          <w:tcPr>
            <w:tcW w:w="803" w:type="dxa"/>
            <w:noWrap/>
            <w:hideMark/>
          </w:tcPr>
          <w:p w14:paraId="7BDF136A" w14:textId="77777777" w:rsidR="009A6A8D" w:rsidRPr="001E1B9A" w:rsidRDefault="009A6A8D" w:rsidP="00A47BB7">
            <w:r w:rsidRPr="001E1B9A">
              <w:t>шт.</w:t>
            </w:r>
          </w:p>
        </w:tc>
        <w:tc>
          <w:tcPr>
            <w:tcW w:w="1398" w:type="dxa"/>
            <w:noWrap/>
            <w:hideMark/>
          </w:tcPr>
          <w:p w14:paraId="37F8C045" w14:textId="77777777" w:rsidR="009A6A8D" w:rsidRPr="001E1B9A" w:rsidRDefault="009A6A8D" w:rsidP="00A47BB7">
            <w:r w:rsidRPr="001E1B9A">
              <w:t>10.000</w:t>
            </w:r>
          </w:p>
        </w:tc>
        <w:tc>
          <w:tcPr>
            <w:tcW w:w="996" w:type="dxa"/>
            <w:noWrap/>
            <w:hideMark/>
          </w:tcPr>
          <w:p w14:paraId="5CF4ED28" w14:textId="77777777" w:rsidR="009A6A8D" w:rsidRPr="001E1B9A" w:rsidRDefault="009A6A8D" w:rsidP="00A47BB7">
            <w:r w:rsidRPr="001E1B9A">
              <w:t>53.661</w:t>
            </w:r>
          </w:p>
        </w:tc>
        <w:tc>
          <w:tcPr>
            <w:tcW w:w="1489" w:type="dxa"/>
            <w:noWrap/>
            <w:hideMark/>
          </w:tcPr>
          <w:p w14:paraId="3B3B0C6C" w14:textId="77777777" w:rsidR="009A6A8D" w:rsidRPr="001E1B9A" w:rsidRDefault="009A6A8D" w:rsidP="00A47BB7">
            <w:r w:rsidRPr="001E1B9A">
              <w:t>536.610</w:t>
            </w:r>
          </w:p>
        </w:tc>
      </w:tr>
      <w:tr w:rsidR="009A6A8D" w:rsidRPr="001E1B9A" w14:paraId="2FCBC631" w14:textId="77777777" w:rsidTr="009A6A8D">
        <w:trPr>
          <w:trHeight w:val="330"/>
        </w:trPr>
        <w:tc>
          <w:tcPr>
            <w:tcW w:w="516" w:type="dxa"/>
            <w:noWrap/>
            <w:hideMark/>
          </w:tcPr>
          <w:p w14:paraId="4D7B85FE" w14:textId="77777777" w:rsidR="009A6A8D" w:rsidRPr="001E1B9A" w:rsidRDefault="009A6A8D" w:rsidP="00A47BB7">
            <w:r w:rsidRPr="001E1B9A">
              <w:t>9</w:t>
            </w:r>
          </w:p>
        </w:tc>
        <w:tc>
          <w:tcPr>
            <w:tcW w:w="5148" w:type="dxa"/>
            <w:hideMark/>
          </w:tcPr>
          <w:p w14:paraId="16D043A8" w14:textId="77777777" w:rsidR="009A6A8D" w:rsidRPr="001E1B9A" w:rsidRDefault="009A6A8D" w:rsidP="00A47BB7">
            <w:r w:rsidRPr="001E1B9A">
              <w:t xml:space="preserve">установка ж/б покрития 1200*1200/ГОСТ 3634-2019 </w:t>
            </w:r>
          </w:p>
        </w:tc>
        <w:tc>
          <w:tcPr>
            <w:tcW w:w="803" w:type="dxa"/>
            <w:noWrap/>
            <w:hideMark/>
          </w:tcPr>
          <w:p w14:paraId="4EC04A77" w14:textId="77777777" w:rsidR="009A6A8D" w:rsidRPr="001E1B9A" w:rsidRDefault="009A6A8D" w:rsidP="00A47BB7">
            <w:r w:rsidRPr="001E1B9A">
              <w:t>шт.</w:t>
            </w:r>
          </w:p>
        </w:tc>
        <w:tc>
          <w:tcPr>
            <w:tcW w:w="1398" w:type="dxa"/>
            <w:noWrap/>
            <w:hideMark/>
          </w:tcPr>
          <w:p w14:paraId="41F5872E" w14:textId="77777777" w:rsidR="009A6A8D" w:rsidRPr="001E1B9A" w:rsidRDefault="009A6A8D" w:rsidP="00A47BB7">
            <w:r w:rsidRPr="001E1B9A">
              <w:t>10.000</w:t>
            </w:r>
          </w:p>
        </w:tc>
        <w:tc>
          <w:tcPr>
            <w:tcW w:w="996" w:type="dxa"/>
            <w:noWrap/>
            <w:hideMark/>
          </w:tcPr>
          <w:p w14:paraId="034FC249" w14:textId="77777777" w:rsidR="009A6A8D" w:rsidRPr="001E1B9A" w:rsidRDefault="009A6A8D" w:rsidP="00A47BB7">
            <w:r w:rsidRPr="001E1B9A">
              <w:t>152.138</w:t>
            </w:r>
          </w:p>
        </w:tc>
        <w:tc>
          <w:tcPr>
            <w:tcW w:w="1489" w:type="dxa"/>
            <w:noWrap/>
            <w:hideMark/>
          </w:tcPr>
          <w:p w14:paraId="25DD2471" w14:textId="77777777" w:rsidR="009A6A8D" w:rsidRPr="001E1B9A" w:rsidRDefault="009A6A8D" w:rsidP="00A47BB7">
            <w:r w:rsidRPr="001E1B9A">
              <w:t>1521.381</w:t>
            </w:r>
          </w:p>
        </w:tc>
      </w:tr>
      <w:tr w:rsidR="009A6A8D" w:rsidRPr="001E1B9A" w14:paraId="67286BD3" w14:textId="77777777" w:rsidTr="009A6A8D">
        <w:trPr>
          <w:trHeight w:val="330"/>
        </w:trPr>
        <w:tc>
          <w:tcPr>
            <w:tcW w:w="516" w:type="dxa"/>
            <w:noWrap/>
            <w:hideMark/>
          </w:tcPr>
          <w:p w14:paraId="377F06B1" w14:textId="77777777" w:rsidR="009A6A8D" w:rsidRPr="001E1B9A" w:rsidRDefault="009A6A8D" w:rsidP="00A47BB7">
            <w:r w:rsidRPr="001E1B9A">
              <w:t>10</w:t>
            </w:r>
          </w:p>
        </w:tc>
        <w:tc>
          <w:tcPr>
            <w:tcW w:w="5148" w:type="dxa"/>
            <w:hideMark/>
          </w:tcPr>
          <w:p w14:paraId="1F307351" w14:textId="77777777" w:rsidR="009A6A8D" w:rsidRPr="001E1B9A" w:rsidRDefault="009A6A8D" w:rsidP="00A47BB7">
            <w:r w:rsidRPr="001E1B9A">
              <w:t>чугунная решотка 380*600</w:t>
            </w:r>
          </w:p>
        </w:tc>
        <w:tc>
          <w:tcPr>
            <w:tcW w:w="803" w:type="dxa"/>
            <w:hideMark/>
          </w:tcPr>
          <w:p w14:paraId="20C4BB0D" w14:textId="77777777" w:rsidR="009A6A8D" w:rsidRPr="001E1B9A" w:rsidRDefault="009A6A8D" w:rsidP="00A47BB7">
            <w:r w:rsidRPr="001E1B9A">
              <w:t>сбор.</w:t>
            </w:r>
          </w:p>
        </w:tc>
        <w:tc>
          <w:tcPr>
            <w:tcW w:w="1398" w:type="dxa"/>
            <w:noWrap/>
            <w:hideMark/>
          </w:tcPr>
          <w:p w14:paraId="3648A648" w14:textId="77777777" w:rsidR="009A6A8D" w:rsidRPr="001E1B9A" w:rsidRDefault="009A6A8D" w:rsidP="00A47BB7">
            <w:r w:rsidRPr="001E1B9A">
              <w:t>10.000</w:t>
            </w:r>
          </w:p>
        </w:tc>
        <w:tc>
          <w:tcPr>
            <w:tcW w:w="996" w:type="dxa"/>
            <w:noWrap/>
            <w:hideMark/>
          </w:tcPr>
          <w:p w14:paraId="1C1FF9B7" w14:textId="77777777" w:rsidR="009A6A8D" w:rsidRPr="001E1B9A" w:rsidRDefault="009A6A8D" w:rsidP="00A47BB7">
            <w:r w:rsidRPr="001E1B9A">
              <w:t>111.023</w:t>
            </w:r>
          </w:p>
        </w:tc>
        <w:tc>
          <w:tcPr>
            <w:tcW w:w="1489" w:type="dxa"/>
            <w:noWrap/>
            <w:hideMark/>
          </w:tcPr>
          <w:p w14:paraId="11BBA7FE" w14:textId="77777777" w:rsidR="009A6A8D" w:rsidRPr="001E1B9A" w:rsidRDefault="009A6A8D" w:rsidP="00A47BB7">
            <w:r w:rsidRPr="001E1B9A">
              <w:t>1110.227</w:t>
            </w:r>
          </w:p>
        </w:tc>
      </w:tr>
      <w:tr w:rsidR="009A6A8D" w:rsidRPr="001E1B9A" w14:paraId="7B0B2B27" w14:textId="77777777" w:rsidTr="009A6A8D">
        <w:trPr>
          <w:trHeight w:val="330"/>
        </w:trPr>
        <w:tc>
          <w:tcPr>
            <w:tcW w:w="516" w:type="dxa"/>
            <w:noWrap/>
            <w:hideMark/>
          </w:tcPr>
          <w:p w14:paraId="14BD7278" w14:textId="77777777" w:rsidR="009A6A8D" w:rsidRPr="001E1B9A" w:rsidRDefault="009A6A8D" w:rsidP="00A47BB7">
            <w:r w:rsidRPr="001E1B9A">
              <w:t>11</w:t>
            </w:r>
          </w:p>
        </w:tc>
        <w:tc>
          <w:tcPr>
            <w:tcW w:w="5148" w:type="dxa"/>
            <w:hideMark/>
          </w:tcPr>
          <w:p w14:paraId="42DD1FE3" w14:textId="77777777" w:rsidR="009A6A8D" w:rsidRPr="001E1B9A" w:rsidRDefault="009A6A8D" w:rsidP="00A47BB7">
            <w:r w:rsidRPr="001E1B9A">
              <w:t xml:space="preserve">ж/б плита 1200*1200 /ГОСТ 3634-2019 </w:t>
            </w:r>
          </w:p>
        </w:tc>
        <w:tc>
          <w:tcPr>
            <w:tcW w:w="803" w:type="dxa"/>
            <w:hideMark/>
          </w:tcPr>
          <w:p w14:paraId="381D2D71" w14:textId="77777777" w:rsidR="009A6A8D" w:rsidRPr="001E1B9A" w:rsidRDefault="009A6A8D" w:rsidP="00A47BB7">
            <w:r w:rsidRPr="001E1B9A">
              <w:t>шт.</w:t>
            </w:r>
          </w:p>
        </w:tc>
        <w:tc>
          <w:tcPr>
            <w:tcW w:w="1398" w:type="dxa"/>
            <w:noWrap/>
            <w:hideMark/>
          </w:tcPr>
          <w:p w14:paraId="52652A0E" w14:textId="77777777" w:rsidR="009A6A8D" w:rsidRPr="001E1B9A" w:rsidRDefault="009A6A8D" w:rsidP="00A47BB7">
            <w:r w:rsidRPr="001E1B9A">
              <w:t>10.000</w:t>
            </w:r>
          </w:p>
        </w:tc>
        <w:tc>
          <w:tcPr>
            <w:tcW w:w="996" w:type="dxa"/>
            <w:noWrap/>
            <w:hideMark/>
          </w:tcPr>
          <w:p w14:paraId="0E0B4B68" w14:textId="77777777" w:rsidR="009A6A8D" w:rsidRPr="001E1B9A" w:rsidRDefault="009A6A8D" w:rsidP="00A47BB7">
            <w:r w:rsidRPr="001E1B9A">
              <w:t>37.008</w:t>
            </w:r>
          </w:p>
        </w:tc>
        <w:tc>
          <w:tcPr>
            <w:tcW w:w="1489" w:type="dxa"/>
            <w:noWrap/>
            <w:hideMark/>
          </w:tcPr>
          <w:p w14:paraId="625892F8" w14:textId="77777777" w:rsidR="009A6A8D" w:rsidRPr="001E1B9A" w:rsidRDefault="009A6A8D" w:rsidP="00A47BB7">
            <w:r w:rsidRPr="001E1B9A">
              <w:t>370.076</w:t>
            </w:r>
          </w:p>
        </w:tc>
      </w:tr>
      <w:tr w:rsidR="009A6A8D" w:rsidRPr="001E1B9A" w14:paraId="7A275A63" w14:textId="77777777" w:rsidTr="009A6A8D">
        <w:trPr>
          <w:trHeight w:val="330"/>
        </w:trPr>
        <w:tc>
          <w:tcPr>
            <w:tcW w:w="516" w:type="dxa"/>
            <w:noWrap/>
            <w:hideMark/>
          </w:tcPr>
          <w:p w14:paraId="7683690E" w14:textId="77777777" w:rsidR="009A6A8D" w:rsidRPr="001E1B9A" w:rsidRDefault="009A6A8D" w:rsidP="00A47BB7">
            <w:r w:rsidRPr="001E1B9A">
              <w:t>12</w:t>
            </w:r>
          </w:p>
        </w:tc>
        <w:tc>
          <w:tcPr>
            <w:tcW w:w="5148" w:type="dxa"/>
            <w:hideMark/>
          </w:tcPr>
          <w:p w14:paraId="2A6241E3" w14:textId="77777777" w:rsidR="009A6A8D" w:rsidRPr="001E1B9A" w:rsidRDefault="009A6A8D" w:rsidP="00A47BB7">
            <w:r w:rsidRPr="001E1B9A">
              <w:t>гидроизоляция колодца битумной емолсией</w:t>
            </w:r>
          </w:p>
        </w:tc>
        <w:tc>
          <w:tcPr>
            <w:tcW w:w="803" w:type="dxa"/>
            <w:noWrap/>
            <w:hideMark/>
          </w:tcPr>
          <w:p w14:paraId="1686686D" w14:textId="77777777" w:rsidR="009A6A8D" w:rsidRPr="001E1B9A" w:rsidRDefault="009A6A8D" w:rsidP="00A47BB7">
            <w:r w:rsidRPr="001E1B9A">
              <w:t>м2</w:t>
            </w:r>
          </w:p>
        </w:tc>
        <w:tc>
          <w:tcPr>
            <w:tcW w:w="1398" w:type="dxa"/>
            <w:noWrap/>
            <w:hideMark/>
          </w:tcPr>
          <w:p w14:paraId="3D60D199" w14:textId="77777777" w:rsidR="009A6A8D" w:rsidRPr="001E1B9A" w:rsidRDefault="009A6A8D" w:rsidP="00A47BB7">
            <w:r w:rsidRPr="001E1B9A">
              <w:t>29.300</w:t>
            </w:r>
          </w:p>
        </w:tc>
        <w:tc>
          <w:tcPr>
            <w:tcW w:w="996" w:type="dxa"/>
            <w:noWrap/>
            <w:hideMark/>
          </w:tcPr>
          <w:p w14:paraId="4655B6AB" w14:textId="77777777" w:rsidR="009A6A8D" w:rsidRPr="001E1B9A" w:rsidRDefault="009A6A8D" w:rsidP="00A47BB7">
            <w:r w:rsidRPr="001E1B9A">
              <w:t>1.551</w:t>
            </w:r>
          </w:p>
        </w:tc>
        <w:tc>
          <w:tcPr>
            <w:tcW w:w="1489" w:type="dxa"/>
            <w:noWrap/>
            <w:hideMark/>
          </w:tcPr>
          <w:p w14:paraId="614DA106" w14:textId="77777777" w:rsidR="009A6A8D" w:rsidRPr="001E1B9A" w:rsidRDefault="009A6A8D" w:rsidP="00A47BB7">
            <w:r w:rsidRPr="001E1B9A">
              <w:t>45.444</w:t>
            </w:r>
          </w:p>
        </w:tc>
      </w:tr>
      <w:tr w:rsidR="009A6A8D" w:rsidRPr="00980C30" w14:paraId="39907360" w14:textId="77777777" w:rsidTr="009A6A8D">
        <w:trPr>
          <w:trHeight w:val="330"/>
        </w:trPr>
        <w:tc>
          <w:tcPr>
            <w:tcW w:w="516" w:type="dxa"/>
            <w:noWrap/>
            <w:hideMark/>
          </w:tcPr>
          <w:p w14:paraId="52C387CB" w14:textId="77777777" w:rsidR="009A6A8D" w:rsidRPr="001E1B9A" w:rsidRDefault="009A6A8D" w:rsidP="00A47BB7">
            <w:pPr>
              <w:rPr>
                <w:b/>
                <w:bCs/>
              </w:rPr>
            </w:pPr>
            <w:r w:rsidRPr="001E1B9A">
              <w:rPr>
                <w:b/>
                <w:bCs/>
              </w:rPr>
              <w:t>12.</w:t>
            </w:r>
          </w:p>
        </w:tc>
        <w:tc>
          <w:tcPr>
            <w:tcW w:w="5148" w:type="dxa"/>
            <w:hideMark/>
          </w:tcPr>
          <w:p w14:paraId="323D4C17" w14:textId="77777777" w:rsidR="009A6A8D" w:rsidRPr="001E1B9A" w:rsidRDefault="009A6A8D" w:rsidP="00A47BB7">
            <w:pPr>
              <w:rPr>
                <w:b/>
                <w:bCs/>
              </w:rPr>
            </w:pPr>
            <w:r w:rsidRPr="001E1B9A">
              <w:rPr>
                <w:b/>
                <w:bCs/>
              </w:rPr>
              <w:t>ДС -1 КМ 0+00-км 0+284.0 установка  DN 500 пэ труб</w:t>
            </w:r>
          </w:p>
        </w:tc>
        <w:tc>
          <w:tcPr>
            <w:tcW w:w="803" w:type="dxa"/>
            <w:noWrap/>
            <w:hideMark/>
          </w:tcPr>
          <w:p w14:paraId="749CE3EC" w14:textId="77777777" w:rsidR="009A6A8D" w:rsidRPr="001E1B9A" w:rsidRDefault="009A6A8D" w:rsidP="00A47BB7">
            <w:r w:rsidRPr="001E1B9A">
              <w:t> </w:t>
            </w:r>
          </w:p>
        </w:tc>
        <w:tc>
          <w:tcPr>
            <w:tcW w:w="1398" w:type="dxa"/>
            <w:noWrap/>
            <w:hideMark/>
          </w:tcPr>
          <w:p w14:paraId="41E0BF35" w14:textId="77777777" w:rsidR="009A6A8D" w:rsidRPr="001E1B9A" w:rsidRDefault="009A6A8D" w:rsidP="00A47BB7">
            <w:r w:rsidRPr="001E1B9A">
              <w:t> </w:t>
            </w:r>
          </w:p>
        </w:tc>
        <w:tc>
          <w:tcPr>
            <w:tcW w:w="996" w:type="dxa"/>
            <w:noWrap/>
            <w:hideMark/>
          </w:tcPr>
          <w:p w14:paraId="66143270" w14:textId="77777777" w:rsidR="009A6A8D" w:rsidRPr="001E1B9A" w:rsidRDefault="009A6A8D" w:rsidP="00A47BB7">
            <w:r w:rsidRPr="001E1B9A">
              <w:t> </w:t>
            </w:r>
          </w:p>
        </w:tc>
        <w:tc>
          <w:tcPr>
            <w:tcW w:w="1489" w:type="dxa"/>
            <w:noWrap/>
            <w:hideMark/>
          </w:tcPr>
          <w:p w14:paraId="2FDFD8E4" w14:textId="77777777" w:rsidR="009A6A8D" w:rsidRPr="001E1B9A" w:rsidRDefault="009A6A8D" w:rsidP="00A47BB7">
            <w:r w:rsidRPr="001E1B9A">
              <w:t> </w:t>
            </w:r>
          </w:p>
        </w:tc>
      </w:tr>
      <w:tr w:rsidR="009A6A8D" w:rsidRPr="001E1B9A" w14:paraId="0CCF2136" w14:textId="77777777" w:rsidTr="009A6A8D">
        <w:trPr>
          <w:trHeight w:val="330"/>
        </w:trPr>
        <w:tc>
          <w:tcPr>
            <w:tcW w:w="516" w:type="dxa"/>
            <w:noWrap/>
            <w:hideMark/>
          </w:tcPr>
          <w:p w14:paraId="75A70DD4" w14:textId="77777777" w:rsidR="009A6A8D" w:rsidRPr="001E1B9A" w:rsidRDefault="009A6A8D" w:rsidP="00A47BB7">
            <w:r w:rsidRPr="001E1B9A">
              <w:t>1</w:t>
            </w:r>
          </w:p>
        </w:tc>
        <w:tc>
          <w:tcPr>
            <w:tcW w:w="5148" w:type="dxa"/>
            <w:hideMark/>
          </w:tcPr>
          <w:p w14:paraId="24CA63B2"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035F69E0" w14:textId="77777777" w:rsidR="009A6A8D" w:rsidRPr="001E1B9A" w:rsidRDefault="009A6A8D" w:rsidP="00A47BB7">
            <w:r w:rsidRPr="001E1B9A">
              <w:t>м3</w:t>
            </w:r>
          </w:p>
        </w:tc>
        <w:tc>
          <w:tcPr>
            <w:tcW w:w="1398" w:type="dxa"/>
            <w:noWrap/>
            <w:hideMark/>
          </w:tcPr>
          <w:p w14:paraId="7E6D716A" w14:textId="77777777" w:rsidR="009A6A8D" w:rsidRPr="001E1B9A" w:rsidRDefault="009A6A8D" w:rsidP="00A47BB7">
            <w:r w:rsidRPr="001E1B9A">
              <w:t>349.200</w:t>
            </w:r>
          </w:p>
        </w:tc>
        <w:tc>
          <w:tcPr>
            <w:tcW w:w="996" w:type="dxa"/>
            <w:noWrap/>
            <w:hideMark/>
          </w:tcPr>
          <w:p w14:paraId="47A4F4CE" w14:textId="77777777" w:rsidR="009A6A8D" w:rsidRPr="001E1B9A" w:rsidRDefault="009A6A8D" w:rsidP="00A47BB7">
            <w:r w:rsidRPr="001E1B9A">
              <w:t>0.816</w:t>
            </w:r>
          </w:p>
        </w:tc>
        <w:tc>
          <w:tcPr>
            <w:tcW w:w="1489" w:type="dxa"/>
            <w:noWrap/>
            <w:hideMark/>
          </w:tcPr>
          <w:p w14:paraId="1E506212" w14:textId="77777777" w:rsidR="009A6A8D" w:rsidRPr="001E1B9A" w:rsidRDefault="009A6A8D" w:rsidP="00A47BB7">
            <w:r w:rsidRPr="001E1B9A">
              <w:t>284.807</w:t>
            </w:r>
          </w:p>
        </w:tc>
      </w:tr>
      <w:tr w:rsidR="009A6A8D" w:rsidRPr="001E1B9A" w14:paraId="552B88D9" w14:textId="77777777" w:rsidTr="009A6A8D">
        <w:trPr>
          <w:trHeight w:val="330"/>
        </w:trPr>
        <w:tc>
          <w:tcPr>
            <w:tcW w:w="516" w:type="dxa"/>
            <w:noWrap/>
            <w:hideMark/>
          </w:tcPr>
          <w:p w14:paraId="0139D1D6" w14:textId="77777777" w:rsidR="009A6A8D" w:rsidRPr="001E1B9A" w:rsidRDefault="009A6A8D" w:rsidP="00A47BB7">
            <w:r w:rsidRPr="001E1B9A">
              <w:t>2</w:t>
            </w:r>
          </w:p>
        </w:tc>
        <w:tc>
          <w:tcPr>
            <w:tcW w:w="5148" w:type="dxa"/>
            <w:hideMark/>
          </w:tcPr>
          <w:p w14:paraId="2233C195"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36962581" w14:textId="77777777" w:rsidR="009A6A8D" w:rsidRPr="001E1B9A" w:rsidRDefault="009A6A8D" w:rsidP="00A47BB7">
            <w:r w:rsidRPr="001E1B9A">
              <w:t>м3</w:t>
            </w:r>
          </w:p>
        </w:tc>
        <w:tc>
          <w:tcPr>
            <w:tcW w:w="1398" w:type="dxa"/>
            <w:noWrap/>
            <w:hideMark/>
          </w:tcPr>
          <w:p w14:paraId="3929A9EE" w14:textId="77777777" w:rsidR="009A6A8D" w:rsidRPr="001E1B9A" w:rsidRDefault="009A6A8D" w:rsidP="00A47BB7">
            <w:r w:rsidRPr="001E1B9A">
              <w:t>128.000</w:t>
            </w:r>
          </w:p>
        </w:tc>
        <w:tc>
          <w:tcPr>
            <w:tcW w:w="996" w:type="dxa"/>
            <w:noWrap/>
            <w:hideMark/>
          </w:tcPr>
          <w:p w14:paraId="0E68EC60" w14:textId="77777777" w:rsidR="009A6A8D" w:rsidRPr="001E1B9A" w:rsidRDefault="009A6A8D" w:rsidP="00A47BB7">
            <w:r w:rsidRPr="001E1B9A">
              <w:t>0.816</w:t>
            </w:r>
          </w:p>
        </w:tc>
        <w:tc>
          <w:tcPr>
            <w:tcW w:w="1489" w:type="dxa"/>
            <w:noWrap/>
            <w:hideMark/>
          </w:tcPr>
          <w:p w14:paraId="6A40DB57" w14:textId="77777777" w:rsidR="009A6A8D" w:rsidRPr="001E1B9A" w:rsidRDefault="009A6A8D" w:rsidP="00A47BB7">
            <w:r w:rsidRPr="001E1B9A">
              <w:t>104.396</w:t>
            </w:r>
          </w:p>
        </w:tc>
      </w:tr>
      <w:tr w:rsidR="009A6A8D" w:rsidRPr="001E1B9A" w14:paraId="47EB4EE8" w14:textId="77777777" w:rsidTr="009A6A8D">
        <w:trPr>
          <w:trHeight w:val="330"/>
        </w:trPr>
        <w:tc>
          <w:tcPr>
            <w:tcW w:w="516" w:type="dxa"/>
            <w:noWrap/>
            <w:hideMark/>
          </w:tcPr>
          <w:p w14:paraId="022DCA6C" w14:textId="77777777" w:rsidR="009A6A8D" w:rsidRPr="001E1B9A" w:rsidRDefault="009A6A8D" w:rsidP="00A47BB7">
            <w:r w:rsidRPr="001E1B9A">
              <w:t>3</w:t>
            </w:r>
          </w:p>
        </w:tc>
        <w:tc>
          <w:tcPr>
            <w:tcW w:w="5148" w:type="dxa"/>
            <w:hideMark/>
          </w:tcPr>
          <w:p w14:paraId="31BB3FB1" w14:textId="77777777" w:rsidR="009A6A8D" w:rsidRPr="001E1B9A" w:rsidRDefault="009A6A8D" w:rsidP="00A47BB7">
            <w:r w:rsidRPr="001E1B9A">
              <w:t>укатка грунта с поликой воды</w:t>
            </w:r>
          </w:p>
        </w:tc>
        <w:tc>
          <w:tcPr>
            <w:tcW w:w="803" w:type="dxa"/>
            <w:noWrap/>
            <w:hideMark/>
          </w:tcPr>
          <w:p w14:paraId="77873474" w14:textId="77777777" w:rsidR="009A6A8D" w:rsidRPr="001E1B9A" w:rsidRDefault="009A6A8D" w:rsidP="00A47BB7">
            <w:r w:rsidRPr="001E1B9A">
              <w:t>м3</w:t>
            </w:r>
          </w:p>
        </w:tc>
        <w:tc>
          <w:tcPr>
            <w:tcW w:w="1398" w:type="dxa"/>
            <w:noWrap/>
            <w:hideMark/>
          </w:tcPr>
          <w:p w14:paraId="18F43E1B" w14:textId="77777777" w:rsidR="009A6A8D" w:rsidRPr="001E1B9A" w:rsidRDefault="009A6A8D" w:rsidP="00A47BB7">
            <w:r w:rsidRPr="001E1B9A">
              <w:t>128.000</w:t>
            </w:r>
          </w:p>
        </w:tc>
        <w:tc>
          <w:tcPr>
            <w:tcW w:w="996" w:type="dxa"/>
            <w:noWrap/>
            <w:hideMark/>
          </w:tcPr>
          <w:p w14:paraId="6CFF3DF0" w14:textId="77777777" w:rsidR="009A6A8D" w:rsidRPr="001E1B9A" w:rsidRDefault="009A6A8D" w:rsidP="00A47BB7">
            <w:r w:rsidRPr="001E1B9A">
              <w:t>0.314</w:t>
            </w:r>
          </w:p>
        </w:tc>
        <w:tc>
          <w:tcPr>
            <w:tcW w:w="1489" w:type="dxa"/>
            <w:noWrap/>
            <w:hideMark/>
          </w:tcPr>
          <w:p w14:paraId="16F81FDE" w14:textId="77777777" w:rsidR="009A6A8D" w:rsidRPr="001E1B9A" w:rsidRDefault="009A6A8D" w:rsidP="00A47BB7">
            <w:r w:rsidRPr="001E1B9A">
              <w:t>40.144</w:t>
            </w:r>
          </w:p>
        </w:tc>
      </w:tr>
      <w:tr w:rsidR="009A6A8D" w:rsidRPr="001E1B9A" w14:paraId="6FA53ABA" w14:textId="77777777" w:rsidTr="009A6A8D">
        <w:trPr>
          <w:trHeight w:val="330"/>
        </w:trPr>
        <w:tc>
          <w:tcPr>
            <w:tcW w:w="516" w:type="dxa"/>
            <w:noWrap/>
            <w:hideMark/>
          </w:tcPr>
          <w:p w14:paraId="293EEA28" w14:textId="77777777" w:rsidR="009A6A8D" w:rsidRPr="001E1B9A" w:rsidRDefault="009A6A8D" w:rsidP="00A47BB7">
            <w:r w:rsidRPr="001E1B9A">
              <w:t>4</w:t>
            </w:r>
          </w:p>
        </w:tc>
        <w:tc>
          <w:tcPr>
            <w:tcW w:w="5148" w:type="dxa"/>
            <w:hideMark/>
          </w:tcPr>
          <w:p w14:paraId="6DA9CC22" w14:textId="77777777" w:rsidR="009A6A8D" w:rsidRPr="001E1B9A" w:rsidRDefault="009A6A8D" w:rsidP="00A47BB7">
            <w:r w:rsidRPr="001E1B9A">
              <w:t xml:space="preserve">  Разработка грунта IV категории экскаватором  </w:t>
            </w:r>
            <w:r w:rsidRPr="001E1B9A">
              <w:lastRenderedPageBreak/>
              <w:t>с погрузкой на автосамасвал</w:t>
            </w:r>
          </w:p>
        </w:tc>
        <w:tc>
          <w:tcPr>
            <w:tcW w:w="803" w:type="dxa"/>
            <w:noWrap/>
            <w:hideMark/>
          </w:tcPr>
          <w:p w14:paraId="260918C2" w14:textId="77777777" w:rsidR="009A6A8D" w:rsidRPr="001E1B9A" w:rsidRDefault="009A6A8D" w:rsidP="00A47BB7">
            <w:r w:rsidRPr="001E1B9A">
              <w:lastRenderedPageBreak/>
              <w:t>м3</w:t>
            </w:r>
          </w:p>
        </w:tc>
        <w:tc>
          <w:tcPr>
            <w:tcW w:w="1398" w:type="dxa"/>
            <w:noWrap/>
            <w:hideMark/>
          </w:tcPr>
          <w:p w14:paraId="46078D3D" w14:textId="77777777" w:rsidR="009A6A8D" w:rsidRPr="001E1B9A" w:rsidRDefault="009A6A8D" w:rsidP="00A47BB7">
            <w:r w:rsidRPr="001E1B9A">
              <w:t>221.200</w:t>
            </w:r>
          </w:p>
        </w:tc>
        <w:tc>
          <w:tcPr>
            <w:tcW w:w="996" w:type="dxa"/>
            <w:noWrap/>
            <w:hideMark/>
          </w:tcPr>
          <w:p w14:paraId="2AC230EE" w14:textId="77777777" w:rsidR="009A6A8D" w:rsidRPr="001E1B9A" w:rsidRDefault="009A6A8D" w:rsidP="00A47BB7">
            <w:r w:rsidRPr="001E1B9A">
              <w:t>0.960</w:t>
            </w:r>
          </w:p>
        </w:tc>
        <w:tc>
          <w:tcPr>
            <w:tcW w:w="1489" w:type="dxa"/>
            <w:noWrap/>
            <w:hideMark/>
          </w:tcPr>
          <w:p w14:paraId="76DBF725" w14:textId="77777777" w:rsidR="009A6A8D" w:rsidRPr="001E1B9A" w:rsidRDefault="009A6A8D" w:rsidP="00A47BB7">
            <w:r w:rsidRPr="001E1B9A">
              <w:t>212.301</w:t>
            </w:r>
          </w:p>
        </w:tc>
      </w:tr>
      <w:tr w:rsidR="009A6A8D" w:rsidRPr="001E1B9A" w14:paraId="730E607A" w14:textId="77777777" w:rsidTr="009A6A8D">
        <w:trPr>
          <w:trHeight w:val="330"/>
        </w:trPr>
        <w:tc>
          <w:tcPr>
            <w:tcW w:w="516" w:type="dxa"/>
            <w:noWrap/>
            <w:hideMark/>
          </w:tcPr>
          <w:p w14:paraId="30CAEE2D" w14:textId="77777777" w:rsidR="009A6A8D" w:rsidRPr="001E1B9A" w:rsidRDefault="009A6A8D" w:rsidP="00A47BB7">
            <w:r w:rsidRPr="001E1B9A">
              <w:t>5</w:t>
            </w:r>
          </w:p>
        </w:tc>
        <w:tc>
          <w:tcPr>
            <w:tcW w:w="5148" w:type="dxa"/>
            <w:hideMark/>
          </w:tcPr>
          <w:p w14:paraId="742010E2" w14:textId="77777777" w:rsidR="009A6A8D" w:rsidRPr="001E1B9A" w:rsidRDefault="009A6A8D" w:rsidP="00A47BB7">
            <w:r w:rsidRPr="001E1B9A">
              <w:t>Перевозка грунта в отвал 3 км</w:t>
            </w:r>
          </w:p>
        </w:tc>
        <w:tc>
          <w:tcPr>
            <w:tcW w:w="803" w:type="dxa"/>
            <w:noWrap/>
            <w:hideMark/>
          </w:tcPr>
          <w:p w14:paraId="0D349475" w14:textId="77777777" w:rsidR="009A6A8D" w:rsidRPr="001E1B9A" w:rsidRDefault="009A6A8D" w:rsidP="00A47BB7">
            <w:r w:rsidRPr="001E1B9A">
              <w:t>т</w:t>
            </w:r>
          </w:p>
        </w:tc>
        <w:tc>
          <w:tcPr>
            <w:tcW w:w="1398" w:type="dxa"/>
            <w:noWrap/>
            <w:hideMark/>
          </w:tcPr>
          <w:p w14:paraId="353004C7" w14:textId="77777777" w:rsidR="009A6A8D" w:rsidRPr="001E1B9A" w:rsidRDefault="009A6A8D" w:rsidP="00A47BB7">
            <w:r w:rsidRPr="001E1B9A">
              <w:t>420.280</w:t>
            </w:r>
          </w:p>
        </w:tc>
        <w:tc>
          <w:tcPr>
            <w:tcW w:w="996" w:type="dxa"/>
            <w:noWrap/>
            <w:hideMark/>
          </w:tcPr>
          <w:p w14:paraId="0E340995" w14:textId="77777777" w:rsidR="009A6A8D" w:rsidRPr="001E1B9A" w:rsidRDefault="009A6A8D" w:rsidP="00A47BB7">
            <w:r w:rsidRPr="001E1B9A">
              <w:t>0.341</w:t>
            </w:r>
          </w:p>
        </w:tc>
        <w:tc>
          <w:tcPr>
            <w:tcW w:w="1489" w:type="dxa"/>
            <w:noWrap/>
            <w:hideMark/>
          </w:tcPr>
          <w:p w14:paraId="7D6050F2" w14:textId="77777777" w:rsidR="009A6A8D" w:rsidRPr="001E1B9A" w:rsidRDefault="009A6A8D" w:rsidP="00A47BB7">
            <w:r w:rsidRPr="001E1B9A">
              <w:t>143.252</w:t>
            </w:r>
          </w:p>
        </w:tc>
      </w:tr>
      <w:tr w:rsidR="009A6A8D" w:rsidRPr="001E1B9A" w14:paraId="3C930D16" w14:textId="77777777" w:rsidTr="009A6A8D">
        <w:trPr>
          <w:trHeight w:val="330"/>
        </w:trPr>
        <w:tc>
          <w:tcPr>
            <w:tcW w:w="516" w:type="dxa"/>
            <w:noWrap/>
            <w:hideMark/>
          </w:tcPr>
          <w:p w14:paraId="09981F3C" w14:textId="77777777" w:rsidR="009A6A8D" w:rsidRPr="001E1B9A" w:rsidRDefault="009A6A8D" w:rsidP="00A47BB7">
            <w:r w:rsidRPr="001E1B9A">
              <w:t>6</w:t>
            </w:r>
          </w:p>
        </w:tc>
        <w:tc>
          <w:tcPr>
            <w:tcW w:w="5148" w:type="dxa"/>
            <w:hideMark/>
          </w:tcPr>
          <w:p w14:paraId="2BF2FE77" w14:textId="77777777" w:rsidR="009A6A8D" w:rsidRPr="001E1B9A" w:rsidRDefault="009A6A8D" w:rsidP="00A47BB7">
            <w:r w:rsidRPr="001E1B9A">
              <w:t>Разработка грунта  в отвале</w:t>
            </w:r>
          </w:p>
        </w:tc>
        <w:tc>
          <w:tcPr>
            <w:tcW w:w="803" w:type="dxa"/>
            <w:noWrap/>
            <w:hideMark/>
          </w:tcPr>
          <w:p w14:paraId="2418E184" w14:textId="77777777" w:rsidR="009A6A8D" w:rsidRPr="001E1B9A" w:rsidRDefault="009A6A8D" w:rsidP="00A47BB7">
            <w:r w:rsidRPr="001E1B9A">
              <w:t>м3</w:t>
            </w:r>
          </w:p>
        </w:tc>
        <w:tc>
          <w:tcPr>
            <w:tcW w:w="1398" w:type="dxa"/>
            <w:noWrap/>
            <w:hideMark/>
          </w:tcPr>
          <w:p w14:paraId="699046F6" w14:textId="77777777" w:rsidR="009A6A8D" w:rsidRPr="001E1B9A" w:rsidRDefault="009A6A8D" w:rsidP="00A47BB7">
            <w:r w:rsidRPr="001E1B9A">
              <w:t>221.200</w:t>
            </w:r>
          </w:p>
        </w:tc>
        <w:tc>
          <w:tcPr>
            <w:tcW w:w="996" w:type="dxa"/>
            <w:noWrap/>
            <w:hideMark/>
          </w:tcPr>
          <w:p w14:paraId="5EFF4C8B" w14:textId="77777777" w:rsidR="009A6A8D" w:rsidRPr="001E1B9A" w:rsidRDefault="009A6A8D" w:rsidP="00A47BB7">
            <w:r w:rsidRPr="001E1B9A">
              <w:t>0.803</w:t>
            </w:r>
          </w:p>
        </w:tc>
        <w:tc>
          <w:tcPr>
            <w:tcW w:w="1489" w:type="dxa"/>
            <w:noWrap/>
            <w:hideMark/>
          </w:tcPr>
          <w:p w14:paraId="03285009" w14:textId="77777777" w:rsidR="009A6A8D" w:rsidRPr="001E1B9A" w:rsidRDefault="009A6A8D" w:rsidP="00A47BB7">
            <w:r w:rsidRPr="001E1B9A">
              <w:t>177.637</w:t>
            </w:r>
          </w:p>
        </w:tc>
      </w:tr>
      <w:tr w:rsidR="009A6A8D" w:rsidRPr="001E1B9A" w14:paraId="1C671472" w14:textId="77777777" w:rsidTr="009A6A8D">
        <w:trPr>
          <w:trHeight w:val="330"/>
        </w:trPr>
        <w:tc>
          <w:tcPr>
            <w:tcW w:w="516" w:type="dxa"/>
            <w:noWrap/>
            <w:hideMark/>
          </w:tcPr>
          <w:p w14:paraId="7069D816" w14:textId="77777777" w:rsidR="009A6A8D" w:rsidRPr="001E1B9A" w:rsidRDefault="009A6A8D" w:rsidP="00A47BB7">
            <w:r w:rsidRPr="001E1B9A">
              <w:t>7</w:t>
            </w:r>
          </w:p>
        </w:tc>
        <w:tc>
          <w:tcPr>
            <w:tcW w:w="5148" w:type="dxa"/>
            <w:hideMark/>
          </w:tcPr>
          <w:p w14:paraId="2793C5B2" w14:textId="77777777" w:rsidR="009A6A8D" w:rsidRPr="001E1B9A" w:rsidRDefault="009A6A8D" w:rsidP="00A47BB7">
            <w:r w:rsidRPr="001E1B9A">
              <w:t>подготовительний слой из песка под труб</w:t>
            </w:r>
          </w:p>
        </w:tc>
        <w:tc>
          <w:tcPr>
            <w:tcW w:w="803" w:type="dxa"/>
            <w:noWrap/>
            <w:hideMark/>
          </w:tcPr>
          <w:p w14:paraId="6B140152" w14:textId="77777777" w:rsidR="009A6A8D" w:rsidRPr="001E1B9A" w:rsidRDefault="009A6A8D" w:rsidP="00A47BB7">
            <w:r w:rsidRPr="001E1B9A">
              <w:t>м3</w:t>
            </w:r>
          </w:p>
        </w:tc>
        <w:tc>
          <w:tcPr>
            <w:tcW w:w="1398" w:type="dxa"/>
            <w:noWrap/>
            <w:hideMark/>
          </w:tcPr>
          <w:p w14:paraId="7983A7D0" w14:textId="77777777" w:rsidR="009A6A8D" w:rsidRPr="001E1B9A" w:rsidRDefault="009A6A8D" w:rsidP="00A47BB7">
            <w:r w:rsidRPr="001E1B9A">
              <w:t>116.600</w:t>
            </w:r>
          </w:p>
        </w:tc>
        <w:tc>
          <w:tcPr>
            <w:tcW w:w="996" w:type="dxa"/>
            <w:noWrap/>
            <w:hideMark/>
          </w:tcPr>
          <w:p w14:paraId="4AC9CEAC" w14:textId="77777777" w:rsidR="009A6A8D" w:rsidRPr="001E1B9A" w:rsidRDefault="009A6A8D" w:rsidP="00A47BB7">
            <w:r w:rsidRPr="001E1B9A">
              <w:t>11.533</w:t>
            </w:r>
          </w:p>
        </w:tc>
        <w:tc>
          <w:tcPr>
            <w:tcW w:w="1489" w:type="dxa"/>
            <w:noWrap/>
            <w:hideMark/>
          </w:tcPr>
          <w:p w14:paraId="3B0A7CEB" w14:textId="77777777" w:rsidR="009A6A8D" w:rsidRPr="001E1B9A" w:rsidRDefault="009A6A8D" w:rsidP="00A47BB7">
            <w:r w:rsidRPr="001E1B9A">
              <w:t>1344.776</w:t>
            </w:r>
          </w:p>
        </w:tc>
      </w:tr>
      <w:tr w:rsidR="009A6A8D" w:rsidRPr="001E1B9A" w14:paraId="733F34D4" w14:textId="77777777" w:rsidTr="009A6A8D">
        <w:trPr>
          <w:trHeight w:val="330"/>
        </w:trPr>
        <w:tc>
          <w:tcPr>
            <w:tcW w:w="516" w:type="dxa"/>
            <w:noWrap/>
            <w:hideMark/>
          </w:tcPr>
          <w:p w14:paraId="3988216C" w14:textId="77777777" w:rsidR="009A6A8D" w:rsidRPr="001E1B9A" w:rsidRDefault="009A6A8D" w:rsidP="00A47BB7">
            <w:r w:rsidRPr="001E1B9A">
              <w:t>8</w:t>
            </w:r>
          </w:p>
        </w:tc>
        <w:tc>
          <w:tcPr>
            <w:tcW w:w="5148" w:type="dxa"/>
            <w:hideMark/>
          </w:tcPr>
          <w:p w14:paraId="3676F511" w14:textId="77777777" w:rsidR="009A6A8D" w:rsidRPr="001E1B9A" w:rsidRDefault="009A6A8D" w:rsidP="00A47BB7">
            <w:r w:rsidRPr="001E1B9A">
              <w:t>Установка Ø500 мм  SN 8 пэ гофрированних труб</w:t>
            </w:r>
          </w:p>
        </w:tc>
        <w:tc>
          <w:tcPr>
            <w:tcW w:w="803" w:type="dxa"/>
            <w:noWrap/>
            <w:hideMark/>
          </w:tcPr>
          <w:p w14:paraId="0CA455EF" w14:textId="77777777" w:rsidR="009A6A8D" w:rsidRPr="001E1B9A" w:rsidRDefault="009A6A8D" w:rsidP="00A47BB7">
            <w:r w:rsidRPr="001E1B9A">
              <w:t>м</w:t>
            </w:r>
          </w:p>
        </w:tc>
        <w:tc>
          <w:tcPr>
            <w:tcW w:w="1398" w:type="dxa"/>
            <w:noWrap/>
            <w:hideMark/>
          </w:tcPr>
          <w:p w14:paraId="1781739D" w14:textId="77777777" w:rsidR="009A6A8D" w:rsidRPr="001E1B9A" w:rsidRDefault="009A6A8D" w:rsidP="00A47BB7">
            <w:r w:rsidRPr="001E1B9A">
              <w:t>284.400</w:t>
            </w:r>
          </w:p>
        </w:tc>
        <w:tc>
          <w:tcPr>
            <w:tcW w:w="996" w:type="dxa"/>
            <w:noWrap/>
            <w:hideMark/>
          </w:tcPr>
          <w:p w14:paraId="5C3D13F1" w14:textId="77777777" w:rsidR="009A6A8D" w:rsidRPr="001E1B9A" w:rsidRDefault="009A6A8D" w:rsidP="00A47BB7">
            <w:r w:rsidRPr="001E1B9A">
              <w:t>46.849</w:t>
            </w:r>
          </w:p>
        </w:tc>
        <w:tc>
          <w:tcPr>
            <w:tcW w:w="1489" w:type="dxa"/>
            <w:noWrap/>
            <w:hideMark/>
          </w:tcPr>
          <w:p w14:paraId="2E32F073" w14:textId="77777777" w:rsidR="009A6A8D" w:rsidRPr="001E1B9A" w:rsidRDefault="009A6A8D" w:rsidP="00A47BB7">
            <w:r w:rsidRPr="001E1B9A">
              <w:t>13323.841</w:t>
            </w:r>
          </w:p>
        </w:tc>
      </w:tr>
      <w:tr w:rsidR="009A6A8D" w:rsidRPr="001E1B9A" w14:paraId="42F8464C" w14:textId="77777777" w:rsidTr="009A6A8D">
        <w:trPr>
          <w:trHeight w:val="330"/>
        </w:trPr>
        <w:tc>
          <w:tcPr>
            <w:tcW w:w="516" w:type="dxa"/>
            <w:noWrap/>
            <w:hideMark/>
          </w:tcPr>
          <w:p w14:paraId="5ADAAD0A" w14:textId="77777777" w:rsidR="009A6A8D" w:rsidRPr="001E1B9A" w:rsidRDefault="009A6A8D" w:rsidP="00A47BB7">
            <w:r w:rsidRPr="001E1B9A">
              <w:t>9</w:t>
            </w:r>
          </w:p>
        </w:tc>
        <w:tc>
          <w:tcPr>
            <w:tcW w:w="5148" w:type="dxa"/>
            <w:hideMark/>
          </w:tcPr>
          <w:p w14:paraId="122D3493" w14:textId="77777777" w:rsidR="009A6A8D" w:rsidRPr="001E1B9A" w:rsidRDefault="009A6A8D" w:rsidP="00A47BB7">
            <w:r w:rsidRPr="001E1B9A">
              <w:t>сигнальная лента</w:t>
            </w:r>
          </w:p>
        </w:tc>
        <w:tc>
          <w:tcPr>
            <w:tcW w:w="803" w:type="dxa"/>
            <w:noWrap/>
            <w:hideMark/>
          </w:tcPr>
          <w:p w14:paraId="6B469A01" w14:textId="77777777" w:rsidR="009A6A8D" w:rsidRPr="001E1B9A" w:rsidRDefault="009A6A8D" w:rsidP="00A47BB7">
            <w:r w:rsidRPr="001E1B9A">
              <w:t>м</w:t>
            </w:r>
          </w:p>
        </w:tc>
        <w:tc>
          <w:tcPr>
            <w:tcW w:w="1398" w:type="dxa"/>
            <w:noWrap/>
            <w:hideMark/>
          </w:tcPr>
          <w:p w14:paraId="0E8F17D2" w14:textId="77777777" w:rsidR="009A6A8D" w:rsidRPr="001E1B9A" w:rsidRDefault="009A6A8D" w:rsidP="00A47BB7">
            <w:r w:rsidRPr="001E1B9A">
              <w:t>284.400</w:t>
            </w:r>
          </w:p>
        </w:tc>
        <w:tc>
          <w:tcPr>
            <w:tcW w:w="996" w:type="dxa"/>
            <w:noWrap/>
            <w:hideMark/>
          </w:tcPr>
          <w:p w14:paraId="229185B8" w14:textId="77777777" w:rsidR="009A6A8D" w:rsidRPr="001E1B9A" w:rsidRDefault="009A6A8D" w:rsidP="00A47BB7">
            <w:r w:rsidRPr="001E1B9A">
              <w:t>0.059</w:t>
            </w:r>
          </w:p>
        </w:tc>
        <w:tc>
          <w:tcPr>
            <w:tcW w:w="1489" w:type="dxa"/>
            <w:noWrap/>
            <w:hideMark/>
          </w:tcPr>
          <w:p w14:paraId="43C3A0B0" w14:textId="77777777" w:rsidR="009A6A8D" w:rsidRPr="001E1B9A" w:rsidRDefault="009A6A8D" w:rsidP="00A47BB7">
            <w:r w:rsidRPr="001E1B9A">
              <w:t>16.840</w:t>
            </w:r>
          </w:p>
        </w:tc>
      </w:tr>
      <w:tr w:rsidR="009A6A8D" w:rsidRPr="00980C30" w14:paraId="029853BA" w14:textId="77777777" w:rsidTr="009A6A8D">
        <w:trPr>
          <w:trHeight w:val="330"/>
        </w:trPr>
        <w:tc>
          <w:tcPr>
            <w:tcW w:w="516" w:type="dxa"/>
            <w:noWrap/>
            <w:hideMark/>
          </w:tcPr>
          <w:p w14:paraId="49AD9A97" w14:textId="77777777" w:rsidR="009A6A8D" w:rsidRPr="001E1B9A" w:rsidRDefault="009A6A8D" w:rsidP="00A47BB7">
            <w:pPr>
              <w:rPr>
                <w:b/>
                <w:bCs/>
              </w:rPr>
            </w:pPr>
            <w:r w:rsidRPr="001E1B9A">
              <w:rPr>
                <w:b/>
                <w:bCs/>
              </w:rPr>
              <w:t>13.</w:t>
            </w:r>
          </w:p>
        </w:tc>
        <w:tc>
          <w:tcPr>
            <w:tcW w:w="5148" w:type="dxa"/>
            <w:hideMark/>
          </w:tcPr>
          <w:p w14:paraId="2410698D" w14:textId="77777777" w:rsidR="009A6A8D" w:rsidRPr="001E1B9A" w:rsidRDefault="009A6A8D" w:rsidP="00A47BB7">
            <w:pPr>
              <w:rPr>
                <w:b/>
                <w:bCs/>
              </w:rPr>
            </w:pPr>
            <w:r w:rsidRPr="001E1B9A">
              <w:rPr>
                <w:b/>
                <w:bCs/>
              </w:rPr>
              <w:t>ДС -1 КМ 0+26,2-км 0+284.0 установка  DN 300 пэ труб</w:t>
            </w:r>
          </w:p>
        </w:tc>
        <w:tc>
          <w:tcPr>
            <w:tcW w:w="803" w:type="dxa"/>
            <w:noWrap/>
            <w:hideMark/>
          </w:tcPr>
          <w:p w14:paraId="24ADFFC5" w14:textId="77777777" w:rsidR="009A6A8D" w:rsidRPr="001E1B9A" w:rsidRDefault="009A6A8D" w:rsidP="00A47BB7">
            <w:r w:rsidRPr="001E1B9A">
              <w:t> </w:t>
            </w:r>
          </w:p>
        </w:tc>
        <w:tc>
          <w:tcPr>
            <w:tcW w:w="1398" w:type="dxa"/>
            <w:noWrap/>
            <w:hideMark/>
          </w:tcPr>
          <w:p w14:paraId="4239EF39" w14:textId="77777777" w:rsidR="009A6A8D" w:rsidRPr="001E1B9A" w:rsidRDefault="009A6A8D" w:rsidP="00A47BB7">
            <w:r w:rsidRPr="001E1B9A">
              <w:t> </w:t>
            </w:r>
          </w:p>
        </w:tc>
        <w:tc>
          <w:tcPr>
            <w:tcW w:w="996" w:type="dxa"/>
            <w:noWrap/>
            <w:hideMark/>
          </w:tcPr>
          <w:p w14:paraId="439B4290" w14:textId="77777777" w:rsidR="009A6A8D" w:rsidRPr="001E1B9A" w:rsidRDefault="009A6A8D" w:rsidP="00A47BB7">
            <w:r w:rsidRPr="001E1B9A">
              <w:t> </w:t>
            </w:r>
          </w:p>
        </w:tc>
        <w:tc>
          <w:tcPr>
            <w:tcW w:w="1489" w:type="dxa"/>
            <w:noWrap/>
            <w:hideMark/>
          </w:tcPr>
          <w:p w14:paraId="36555485" w14:textId="77777777" w:rsidR="009A6A8D" w:rsidRPr="001E1B9A" w:rsidRDefault="009A6A8D" w:rsidP="00A47BB7">
            <w:r w:rsidRPr="001E1B9A">
              <w:t> </w:t>
            </w:r>
          </w:p>
        </w:tc>
      </w:tr>
      <w:tr w:rsidR="009A6A8D" w:rsidRPr="001E1B9A" w14:paraId="1C0603F2" w14:textId="77777777" w:rsidTr="009A6A8D">
        <w:trPr>
          <w:trHeight w:val="330"/>
        </w:trPr>
        <w:tc>
          <w:tcPr>
            <w:tcW w:w="516" w:type="dxa"/>
            <w:noWrap/>
            <w:hideMark/>
          </w:tcPr>
          <w:p w14:paraId="28D0BF25" w14:textId="77777777" w:rsidR="009A6A8D" w:rsidRPr="001E1B9A" w:rsidRDefault="009A6A8D" w:rsidP="00A47BB7">
            <w:r w:rsidRPr="001E1B9A">
              <w:t>1</w:t>
            </w:r>
          </w:p>
        </w:tc>
        <w:tc>
          <w:tcPr>
            <w:tcW w:w="5148" w:type="dxa"/>
            <w:hideMark/>
          </w:tcPr>
          <w:p w14:paraId="6B41A73D"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50B9B3DD" w14:textId="77777777" w:rsidR="009A6A8D" w:rsidRPr="001E1B9A" w:rsidRDefault="009A6A8D" w:rsidP="00A47BB7">
            <w:r w:rsidRPr="001E1B9A">
              <w:t>м3</w:t>
            </w:r>
          </w:p>
        </w:tc>
        <w:tc>
          <w:tcPr>
            <w:tcW w:w="1398" w:type="dxa"/>
            <w:noWrap/>
            <w:hideMark/>
          </w:tcPr>
          <w:p w14:paraId="7F3603EB" w14:textId="77777777" w:rsidR="009A6A8D" w:rsidRPr="001E1B9A" w:rsidRDefault="009A6A8D" w:rsidP="00A47BB7">
            <w:r w:rsidRPr="001E1B9A">
              <w:t>72.000</w:t>
            </w:r>
          </w:p>
        </w:tc>
        <w:tc>
          <w:tcPr>
            <w:tcW w:w="996" w:type="dxa"/>
            <w:noWrap/>
            <w:hideMark/>
          </w:tcPr>
          <w:p w14:paraId="56413805" w14:textId="77777777" w:rsidR="009A6A8D" w:rsidRPr="001E1B9A" w:rsidRDefault="009A6A8D" w:rsidP="00A47BB7">
            <w:r w:rsidRPr="001E1B9A">
              <w:t>0.816</w:t>
            </w:r>
          </w:p>
        </w:tc>
        <w:tc>
          <w:tcPr>
            <w:tcW w:w="1489" w:type="dxa"/>
            <w:noWrap/>
            <w:hideMark/>
          </w:tcPr>
          <w:p w14:paraId="1F0EF627" w14:textId="77777777" w:rsidR="009A6A8D" w:rsidRPr="001E1B9A" w:rsidRDefault="009A6A8D" w:rsidP="00A47BB7">
            <w:r w:rsidRPr="001E1B9A">
              <w:t>58.723</w:t>
            </w:r>
          </w:p>
        </w:tc>
      </w:tr>
      <w:tr w:rsidR="009A6A8D" w:rsidRPr="001E1B9A" w14:paraId="26D66AE5" w14:textId="77777777" w:rsidTr="009A6A8D">
        <w:trPr>
          <w:trHeight w:val="330"/>
        </w:trPr>
        <w:tc>
          <w:tcPr>
            <w:tcW w:w="516" w:type="dxa"/>
            <w:noWrap/>
            <w:hideMark/>
          </w:tcPr>
          <w:p w14:paraId="2DD22339" w14:textId="77777777" w:rsidR="009A6A8D" w:rsidRPr="001E1B9A" w:rsidRDefault="009A6A8D" w:rsidP="00A47BB7">
            <w:r w:rsidRPr="001E1B9A">
              <w:t>2</w:t>
            </w:r>
          </w:p>
        </w:tc>
        <w:tc>
          <w:tcPr>
            <w:tcW w:w="5148" w:type="dxa"/>
            <w:hideMark/>
          </w:tcPr>
          <w:p w14:paraId="719E000B"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5574AAFE" w14:textId="77777777" w:rsidR="009A6A8D" w:rsidRPr="001E1B9A" w:rsidRDefault="009A6A8D" w:rsidP="00A47BB7">
            <w:r w:rsidRPr="001E1B9A">
              <w:t>м3</w:t>
            </w:r>
          </w:p>
        </w:tc>
        <w:tc>
          <w:tcPr>
            <w:tcW w:w="1398" w:type="dxa"/>
            <w:noWrap/>
            <w:hideMark/>
          </w:tcPr>
          <w:p w14:paraId="77D0BBFF" w14:textId="77777777" w:rsidR="009A6A8D" w:rsidRPr="001E1B9A" w:rsidRDefault="009A6A8D" w:rsidP="00A47BB7">
            <w:r w:rsidRPr="001E1B9A">
              <w:t>34.600</w:t>
            </w:r>
          </w:p>
        </w:tc>
        <w:tc>
          <w:tcPr>
            <w:tcW w:w="996" w:type="dxa"/>
            <w:noWrap/>
            <w:hideMark/>
          </w:tcPr>
          <w:p w14:paraId="1DC90ACB" w14:textId="77777777" w:rsidR="009A6A8D" w:rsidRPr="001E1B9A" w:rsidRDefault="009A6A8D" w:rsidP="00A47BB7">
            <w:r w:rsidRPr="001E1B9A">
              <w:t>0.816</w:t>
            </w:r>
          </w:p>
        </w:tc>
        <w:tc>
          <w:tcPr>
            <w:tcW w:w="1489" w:type="dxa"/>
            <w:noWrap/>
            <w:hideMark/>
          </w:tcPr>
          <w:p w14:paraId="44AFC99D" w14:textId="77777777" w:rsidR="009A6A8D" w:rsidRPr="001E1B9A" w:rsidRDefault="009A6A8D" w:rsidP="00A47BB7">
            <w:r w:rsidRPr="001E1B9A">
              <w:t>28.220</w:t>
            </w:r>
          </w:p>
        </w:tc>
      </w:tr>
      <w:tr w:rsidR="009A6A8D" w:rsidRPr="001E1B9A" w14:paraId="049DC9E1" w14:textId="77777777" w:rsidTr="009A6A8D">
        <w:trPr>
          <w:trHeight w:val="330"/>
        </w:trPr>
        <w:tc>
          <w:tcPr>
            <w:tcW w:w="516" w:type="dxa"/>
            <w:noWrap/>
            <w:hideMark/>
          </w:tcPr>
          <w:p w14:paraId="0ACFAB63" w14:textId="77777777" w:rsidR="009A6A8D" w:rsidRPr="001E1B9A" w:rsidRDefault="009A6A8D" w:rsidP="00A47BB7">
            <w:r w:rsidRPr="001E1B9A">
              <w:t>3</w:t>
            </w:r>
          </w:p>
        </w:tc>
        <w:tc>
          <w:tcPr>
            <w:tcW w:w="5148" w:type="dxa"/>
            <w:hideMark/>
          </w:tcPr>
          <w:p w14:paraId="5BEEA06C" w14:textId="77777777" w:rsidR="009A6A8D" w:rsidRPr="001E1B9A" w:rsidRDefault="009A6A8D" w:rsidP="00A47BB7">
            <w:r w:rsidRPr="001E1B9A">
              <w:t xml:space="preserve">  Разработка грунта IV категории экскаватором  с погрузкой на автосамасвал</w:t>
            </w:r>
          </w:p>
        </w:tc>
        <w:tc>
          <w:tcPr>
            <w:tcW w:w="803" w:type="dxa"/>
            <w:noWrap/>
            <w:hideMark/>
          </w:tcPr>
          <w:p w14:paraId="6C8D368F" w14:textId="77777777" w:rsidR="009A6A8D" w:rsidRPr="001E1B9A" w:rsidRDefault="009A6A8D" w:rsidP="00A47BB7">
            <w:r w:rsidRPr="001E1B9A">
              <w:t>м3</w:t>
            </w:r>
          </w:p>
        </w:tc>
        <w:tc>
          <w:tcPr>
            <w:tcW w:w="1398" w:type="dxa"/>
            <w:noWrap/>
            <w:hideMark/>
          </w:tcPr>
          <w:p w14:paraId="0072F84D" w14:textId="77777777" w:rsidR="009A6A8D" w:rsidRPr="001E1B9A" w:rsidRDefault="009A6A8D" w:rsidP="00A47BB7">
            <w:r w:rsidRPr="001E1B9A">
              <w:t>29.800</w:t>
            </w:r>
          </w:p>
        </w:tc>
        <w:tc>
          <w:tcPr>
            <w:tcW w:w="996" w:type="dxa"/>
            <w:noWrap/>
            <w:hideMark/>
          </w:tcPr>
          <w:p w14:paraId="55AC4843" w14:textId="77777777" w:rsidR="009A6A8D" w:rsidRPr="001E1B9A" w:rsidRDefault="009A6A8D" w:rsidP="00A47BB7">
            <w:r w:rsidRPr="001E1B9A">
              <w:t>0.960</w:t>
            </w:r>
          </w:p>
        </w:tc>
        <w:tc>
          <w:tcPr>
            <w:tcW w:w="1489" w:type="dxa"/>
            <w:noWrap/>
            <w:hideMark/>
          </w:tcPr>
          <w:p w14:paraId="4D5D0536" w14:textId="77777777" w:rsidR="009A6A8D" w:rsidRPr="001E1B9A" w:rsidRDefault="009A6A8D" w:rsidP="00A47BB7">
            <w:r w:rsidRPr="001E1B9A">
              <w:t>28.601</w:t>
            </w:r>
          </w:p>
        </w:tc>
      </w:tr>
      <w:tr w:rsidR="009A6A8D" w:rsidRPr="001E1B9A" w14:paraId="6BC52B55" w14:textId="77777777" w:rsidTr="009A6A8D">
        <w:trPr>
          <w:trHeight w:val="330"/>
        </w:trPr>
        <w:tc>
          <w:tcPr>
            <w:tcW w:w="516" w:type="dxa"/>
            <w:noWrap/>
            <w:hideMark/>
          </w:tcPr>
          <w:p w14:paraId="34566760" w14:textId="77777777" w:rsidR="009A6A8D" w:rsidRPr="001E1B9A" w:rsidRDefault="009A6A8D" w:rsidP="00A47BB7">
            <w:r w:rsidRPr="001E1B9A">
              <w:t>4</w:t>
            </w:r>
          </w:p>
        </w:tc>
        <w:tc>
          <w:tcPr>
            <w:tcW w:w="5148" w:type="dxa"/>
            <w:hideMark/>
          </w:tcPr>
          <w:p w14:paraId="71C88EE9" w14:textId="77777777" w:rsidR="009A6A8D" w:rsidRPr="001E1B9A" w:rsidRDefault="009A6A8D" w:rsidP="00A47BB7">
            <w:r w:rsidRPr="001E1B9A">
              <w:t>Перевозка грунта в отвал 3 км</w:t>
            </w:r>
          </w:p>
        </w:tc>
        <w:tc>
          <w:tcPr>
            <w:tcW w:w="803" w:type="dxa"/>
            <w:noWrap/>
            <w:hideMark/>
          </w:tcPr>
          <w:p w14:paraId="361F73F6" w14:textId="77777777" w:rsidR="009A6A8D" w:rsidRPr="001E1B9A" w:rsidRDefault="009A6A8D" w:rsidP="00A47BB7">
            <w:r w:rsidRPr="001E1B9A">
              <w:t>т</w:t>
            </w:r>
          </w:p>
        </w:tc>
        <w:tc>
          <w:tcPr>
            <w:tcW w:w="1398" w:type="dxa"/>
            <w:noWrap/>
            <w:hideMark/>
          </w:tcPr>
          <w:p w14:paraId="6FB06CD2" w14:textId="77777777" w:rsidR="009A6A8D" w:rsidRPr="001E1B9A" w:rsidRDefault="009A6A8D" w:rsidP="00A47BB7">
            <w:r w:rsidRPr="001E1B9A">
              <w:t>56.620</w:t>
            </w:r>
          </w:p>
        </w:tc>
        <w:tc>
          <w:tcPr>
            <w:tcW w:w="996" w:type="dxa"/>
            <w:noWrap/>
            <w:hideMark/>
          </w:tcPr>
          <w:p w14:paraId="5E4BA6EE" w14:textId="77777777" w:rsidR="009A6A8D" w:rsidRPr="001E1B9A" w:rsidRDefault="009A6A8D" w:rsidP="00A47BB7">
            <w:r w:rsidRPr="001E1B9A">
              <w:t>0.341</w:t>
            </w:r>
          </w:p>
        </w:tc>
        <w:tc>
          <w:tcPr>
            <w:tcW w:w="1489" w:type="dxa"/>
            <w:noWrap/>
            <w:hideMark/>
          </w:tcPr>
          <w:p w14:paraId="174FCF02" w14:textId="77777777" w:rsidR="009A6A8D" w:rsidRPr="001E1B9A" w:rsidRDefault="009A6A8D" w:rsidP="00A47BB7">
            <w:r w:rsidRPr="001E1B9A">
              <w:t>19.299</w:t>
            </w:r>
          </w:p>
        </w:tc>
      </w:tr>
      <w:tr w:rsidR="009A6A8D" w:rsidRPr="001E1B9A" w14:paraId="78E2C2A6" w14:textId="77777777" w:rsidTr="009A6A8D">
        <w:trPr>
          <w:trHeight w:val="330"/>
        </w:trPr>
        <w:tc>
          <w:tcPr>
            <w:tcW w:w="516" w:type="dxa"/>
            <w:noWrap/>
            <w:hideMark/>
          </w:tcPr>
          <w:p w14:paraId="061C5125" w14:textId="77777777" w:rsidR="009A6A8D" w:rsidRPr="001E1B9A" w:rsidRDefault="009A6A8D" w:rsidP="00A47BB7">
            <w:r w:rsidRPr="001E1B9A">
              <w:t>5</w:t>
            </w:r>
          </w:p>
        </w:tc>
        <w:tc>
          <w:tcPr>
            <w:tcW w:w="5148" w:type="dxa"/>
            <w:hideMark/>
          </w:tcPr>
          <w:p w14:paraId="0761B643" w14:textId="77777777" w:rsidR="009A6A8D" w:rsidRPr="001E1B9A" w:rsidRDefault="009A6A8D" w:rsidP="00A47BB7">
            <w:r w:rsidRPr="001E1B9A">
              <w:t>Разработка грунта  в отвале</w:t>
            </w:r>
          </w:p>
        </w:tc>
        <w:tc>
          <w:tcPr>
            <w:tcW w:w="803" w:type="dxa"/>
            <w:noWrap/>
            <w:hideMark/>
          </w:tcPr>
          <w:p w14:paraId="4A99D632" w14:textId="77777777" w:rsidR="009A6A8D" w:rsidRPr="001E1B9A" w:rsidRDefault="009A6A8D" w:rsidP="00A47BB7">
            <w:r w:rsidRPr="001E1B9A">
              <w:t>м3</w:t>
            </w:r>
          </w:p>
        </w:tc>
        <w:tc>
          <w:tcPr>
            <w:tcW w:w="1398" w:type="dxa"/>
            <w:noWrap/>
            <w:hideMark/>
          </w:tcPr>
          <w:p w14:paraId="0ABB1C4D" w14:textId="77777777" w:rsidR="009A6A8D" w:rsidRPr="001E1B9A" w:rsidRDefault="009A6A8D" w:rsidP="00A47BB7">
            <w:r w:rsidRPr="001E1B9A">
              <w:t>29.800</w:t>
            </w:r>
          </w:p>
        </w:tc>
        <w:tc>
          <w:tcPr>
            <w:tcW w:w="996" w:type="dxa"/>
            <w:noWrap/>
            <w:hideMark/>
          </w:tcPr>
          <w:p w14:paraId="47396B2C" w14:textId="77777777" w:rsidR="009A6A8D" w:rsidRPr="001E1B9A" w:rsidRDefault="009A6A8D" w:rsidP="00A47BB7">
            <w:r w:rsidRPr="001E1B9A">
              <w:t>0.803</w:t>
            </w:r>
          </w:p>
        </w:tc>
        <w:tc>
          <w:tcPr>
            <w:tcW w:w="1489" w:type="dxa"/>
            <w:noWrap/>
            <w:hideMark/>
          </w:tcPr>
          <w:p w14:paraId="00D14F7B" w14:textId="77777777" w:rsidR="009A6A8D" w:rsidRPr="001E1B9A" w:rsidRDefault="009A6A8D" w:rsidP="00A47BB7">
            <w:r w:rsidRPr="001E1B9A">
              <w:t>23.931</w:t>
            </w:r>
          </w:p>
        </w:tc>
      </w:tr>
      <w:tr w:rsidR="009A6A8D" w:rsidRPr="001E1B9A" w14:paraId="539DFB43" w14:textId="77777777" w:rsidTr="009A6A8D">
        <w:trPr>
          <w:trHeight w:val="330"/>
        </w:trPr>
        <w:tc>
          <w:tcPr>
            <w:tcW w:w="516" w:type="dxa"/>
            <w:noWrap/>
            <w:hideMark/>
          </w:tcPr>
          <w:p w14:paraId="2E525783" w14:textId="77777777" w:rsidR="009A6A8D" w:rsidRPr="001E1B9A" w:rsidRDefault="009A6A8D" w:rsidP="00A47BB7">
            <w:r w:rsidRPr="001E1B9A">
              <w:t>6</w:t>
            </w:r>
          </w:p>
        </w:tc>
        <w:tc>
          <w:tcPr>
            <w:tcW w:w="5148" w:type="dxa"/>
            <w:hideMark/>
          </w:tcPr>
          <w:p w14:paraId="27F40FB0" w14:textId="77777777" w:rsidR="009A6A8D" w:rsidRPr="001E1B9A" w:rsidRDefault="009A6A8D" w:rsidP="00A47BB7">
            <w:r w:rsidRPr="001E1B9A">
              <w:t>подготовительний слой из песка под труб</w:t>
            </w:r>
          </w:p>
        </w:tc>
        <w:tc>
          <w:tcPr>
            <w:tcW w:w="803" w:type="dxa"/>
            <w:noWrap/>
            <w:hideMark/>
          </w:tcPr>
          <w:p w14:paraId="590A9745" w14:textId="77777777" w:rsidR="009A6A8D" w:rsidRPr="001E1B9A" w:rsidRDefault="009A6A8D" w:rsidP="00A47BB7">
            <w:r w:rsidRPr="001E1B9A">
              <w:t>м3</w:t>
            </w:r>
          </w:p>
        </w:tc>
        <w:tc>
          <w:tcPr>
            <w:tcW w:w="1398" w:type="dxa"/>
            <w:noWrap/>
            <w:hideMark/>
          </w:tcPr>
          <w:p w14:paraId="065A2516" w14:textId="77777777" w:rsidR="009A6A8D" w:rsidRPr="001E1B9A" w:rsidRDefault="009A6A8D" w:rsidP="00A47BB7">
            <w:r w:rsidRPr="001E1B9A">
              <w:t>29.800</w:t>
            </w:r>
          </w:p>
        </w:tc>
        <w:tc>
          <w:tcPr>
            <w:tcW w:w="996" w:type="dxa"/>
            <w:noWrap/>
            <w:hideMark/>
          </w:tcPr>
          <w:p w14:paraId="4B4D6980" w14:textId="77777777" w:rsidR="009A6A8D" w:rsidRPr="001E1B9A" w:rsidRDefault="009A6A8D" w:rsidP="00A47BB7">
            <w:r w:rsidRPr="001E1B9A">
              <w:t>11.533</w:t>
            </w:r>
          </w:p>
        </w:tc>
        <w:tc>
          <w:tcPr>
            <w:tcW w:w="1489" w:type="dxa"/>
            <w:noWrap/>
            <w:hideMark/>
          </w:tcPr>
          <w:p w14:paraId="73D5294A" w14:textId="77777777" w:rsidR="009A6A8D" w:rsidRPr="001E1B9A" w:rsidRDefault="009A6A8D" w:rsidP="00A47BB7">
            <w:r w:rsidRPr="001E1B9A">
              <w:t>343.691</w:t>
            </w:r>
          </w:p>
        </w:tc>
      </w:tr>
      <w:tr w:rsidR="009A6A8D" w:rsidRPr="001E1B9A" w14:paraId="5B45E5CB" w14:textId="77777777" w:rsidTr="009A6A8D">
        <w:trPr>
          <w:trHeight w:val="330"/>
        </w:trPr>
        <w:tc>
          <w:tcPr>
            <w:tcW w:w="516" w:type="dxa"/>
            <w:noWrap/>
            <w:hideMark/>
          </w:tcPr>
          <w:p w14:paraId="6EBD0B16" w14:textId="77777777" w:rsidR="009A6A8D" w:rsidRPr="001E1B9A" w:rsidRDefault="009A6A8D" w:rsidP="00A47BB7">
            <w:r w:rsidRPr="001E1B9A">
              <w:t>7</w:t>
            </w:r>
          </w:p>
        </w:tc>
        <w:tc>
          <w:tcPr>
            <w:tcW w:w="5148" w:type="dxa"/>
            <w:hideMark/>
          </w:tcPr>
          <w:p w14:paraId="655F2B59" w14:textId="77777777" w:rsidR="009A6A8D" w:rsidRPr="001E1B9A" w:rsidRDefault="009A6A8D" w:rsidP="00A47BB7">
            <w:r w:rsidRPr="001E1B9A">
              <w:t>Установка Ø300 мм  SN 8 пэ гофрированних труб</w:t>
            </w:r>
          </w:p>
        </w:tc>
        <w:tc>
          <w:tcPr>
            <w:tcW w:w="803" w:type="dxa"/>
            <w:noWrap/>
            <w:hideMark/>
          </w:tcPr>
          <w:p w14:paraId="0F0EE5F4" w14:textId="77777777" w:rsidR="009A6A8D" w:rsidRPr="001E1B9A" w:rsidRDefault="009A6A8D" w:rsidP="00A47BB7">
            <w:r w:rsidRPr="001E1B9A">
              <w:t>м</w:t>
            </w:r>
          </w:p>
        </w:tc>
        <w:tc>
          <w:tcPr>
            <w:tcW w:w="1398" w:type="dxa"/>
            <w:noWrap/>
            <w:hideMark/>
          </w:tcPr>
          <w:p w14:paraId="49987557" w14:textId="77777777" w:rsidR="009A6A8D" w:rsidRPr="001E1B9A" w:rsidRDefault="009A6A8D" w:rsidP="00A47BB7">
            <w:r w:rsidRPr="001E1B9A">
              <w:t>96.000</w:t>
            </w:r>
          </w:p>
        </w:tc>
        <w:tc>
          <w:tcPr>
            <w:tcW w:w="996" w:type="dxa"/>
            <w:noWrap/>
            <w:hideMark/>
          </w:tcPr>
          <w:p w14:paraId="78DA712E" w14:textId="77777777" w:rsidR="009A6A8D" w:rsidRPr="001E1B9A" w:rsidRDefault="009A6A8D" w:rsidP="00A47BB7">
            <w:r w:rsidRPr="001E1B9A">
              <w:t>19.582</w:t>
            </w:r>
          </w:p>
        </w:tc>
        <w:tc>
          <w:tcPr>
            <w:tcW w:w="1489" w:type="dxa"/>
            <w:noWrap/>
            <w:hideMark/>
          </w:tcPr>
          <w:p w14:paraId="6F34E519" w14:textId="77777777" w:rsidR="009A6A8D" w:rsidRPr="001E1B9A" w:rsidRDefault="009A6A8D" w:rsidP="00A47BB7">
            <w:r w:rsidRPr="001E1B9A">
              <w:t>1879.868</w:t>
            </w:r>
          </w:p>
        </w:tc>
      </w:tr>
      <w:tr w:rsidR="009A6A8D" w:rsidRPr="001E1B9A" w14:paraId="2FD59951" w14:textId="77777777" w:rsidTr="009A6A8D">
        <w:trPr>
          <w:trHeight w:val="330"/>
        </w:trPr>
        <w:tc>
          <w:tcPr>
            <w:tcW w:w="516" w:type="dxa"/>
            <w:noWrap/>
            <w:hideMark/>
          </w:tcPr>
          <w:p w14:paraId="238D8460" w14:textId="77777777" w:rsidR="009A6A8D" w:rsidRPr="001E1B9A" w:rsidRDefault="009A6A8D" w:rsidP="00A47BB7">
            <w:r w:rsidRPr="001E1B9A">
              <w:t>8</w:t>
            </w:r>
          </w:p>
        </w:tc>
        <w:tc>
          <w:tcPr>
            <w:tcW w:w="5148" w:type="dxa"/>
            <w:hideMark/>
          </w:tcPr>
          <w:p w14:paraId="071C125F" w14:textId="77777777" w:rsidR="009A6A8D" w:rsidRPr="001E1B9A" w:rsidRDefault="009A6A8D" w:rsidP="00A47BB7">
            <w:r w:rsidRPr="001E1B9A">
              <w:t>сигнальная лента</w:t>
            </w:r>
          </w:p>
        </w:tc>
        <w:tc>
          <w:tcPr>
            <w:tcW w:w="803" w:type="dxa"/>
            <w:noWrap/>
            <w:hideMark/>
          </w:tcPr>
          <w:p w14:paraId="5AF98287" w14:textId="77777777" w:rsidR="009A6A8D" w:rsidRPr="001E1B9A" w:rsidRDefault="009A6A8D" w:rsidP="00A47BB7">
            <w:r w:rsidRPr="001E1B9A">
              <w:t>м</w:t>
            </w:r>
          </w:p>
        </w:tc>
        <w:tc>
          <w:tcPr>
            <w:tcW w:w="1398" w:type="dxa"/>
            <w:noWrap/>
            <w:hideMark/>
          </w:tcPr>
          <w:p w14:paraId="311161D7" w14:textId="77777777" w:rsidR="009A6A8D" w:rsidRPr="001E1B9A" w:rsidRDefault="009A6A8D" w:rsidP="00A47BB7">
            <w:r w:rsidRPr="001E1B9A">
              <w:t>96.000</w:t>
            </w:r>
          </w:p>
        </w:tc>
        <w:tc>
          <w:tcPr>
            <w:tcW w:w="996" w:type="dxa"/>
            <w:noWrap/>
            <w:hideMark/>
          </w:tcPr>
          <w:p w14:paraId="02E3450F" w14:textId="77777777" w:rsidR="009A6A8D" w:rsidRPr="001E1B9A" w:rsidRDefault="009A6A8D" w:rsidP="00A47BB7">
            <w:r w:rsidRPr="001E1B9A">
              <w:t>0.059</w:t>
            </w:r>
          </w:p>
        </w:tc>
        <w:tc>
          <w:tcPr>
            <w:tcW w:w="1489" w:type="dxa"/>
            <w:noWrap/>
            <w:hideMark/>
          </w:tcPr>
          <w:p w14:paraId="63DCFCA8" w14:textId="77777777" w:rsidR="009A6A8D" w:rsidRPr="001E1B9A" w:rsidRDefault="009A6A8D" w:rsidP="00A47BB7">
            <w:r w:rsidRPr="001E1B9A">
              <w:t>5.684</w:t>
            </w:r>
          </w:p>
        </w:tc>
      </w:tr>
      <w:tr w:rsidR="009A6A8D" w:rsidRPr="001E1B9A" w14:paraId="26717160" w14:textId="77777777" w:rsidTr="009A6A8D">
        <w:trPr>
          <w:trHeight w:val="330"/>
        </w:trPr>
        <w:tc>
          <w:tcPr>
            <w:tcW w:w="516" w:type="dxa"/>
            <w:noWrap/>
            <w:hideMark/>
          </w:tcPr>
          <w:p w14:paraId="30679291" w14:textId="77777777" w:rsidR="009A6A8D" w:rsidRPr="001E1B9A" w:rsidRDefault="009A6A8D" w:rsidP="00A47BB7">
            <w:pPr>
              <w:rPr>
                <w:b/>
                <w:bCs/>
              </w:rPr>
            </w:pPr>
            <w:r w:rsidRPr="001E1B9A">
              <w:rPr>
                <w:b/>
                <w:bCs/>
              </w:rPr>
              <w:t>14.</w:t>
            </w:r>
          </w:p>
        </w:tc>
        <w:tc>
          <w:tcPr>
            <w:tcW w:w="5148" w:type="dxa"/>
            <w:hideMark/>
          </w:tcPr>
          <w:p w14:paraId="106E8BDC" w14:textId="77777777" w:rsidR="009A6A8D" w:rsidRPr="001E1B9A" w:rsidRDefault="009A6A8D" w:rsidP="00A47BB7">
            <w:pPr>
              <w:rPr>
                <w:b/>
                <w:bCs/>
              </w:rPr>
            </w:pPr>
            <w:r w:rsidRPr="001E1B9A">
              <w:rPr>
                <w:b/>
                <w:bCs/>
              </w:rPr>
              <w:t>ДС -2 устройство колодцев К-1</w:t>
            </w:r>
          </w:p>
        </w:tc>
        <w:tc>
          <w:tcPr>
            <w:tcW w:w="803" w:type="dxa"/>
            <w:noWrap/>
            <w:hideMark/>
          </w:tcPr>
          <w:p w14:paraId="7BF83FD3" w14:textId="77777777" w:rsidR="009A6A8D" w:rsidRPr="001E1B9A" w:rsidRDefault="009A6A8D" w:rsidP="00A47BB7">
            <w:r w:rsidRPr="001E1B9A">
              <w:t> </w:t>
            </w:r>
          </w:p>
        </w:tc>
        <w:tc>
          <w:tcPr>
            <w:tcW w:w="1398" w:type="dxa"/>
            <w:noWrap/>
            <w:hideMark/>
          </w:tcPr>
          <w:p w14:paraId="7DB577BC" w14:textId="77777777" w:rsidR="009A6A8D" w:rsidRPr="001E1B9A" w:rsidRDefault="009A6A8D" w:rsidP="00A47BB7">
            <w:r w:rsidRPr="001E1B9A">
              <w:t> </w:t>
            </w:r>
          </w:p>
        </w:tc>
        <w:tc>
          <w:tcPr>
            <w:tcW w:w="996" w:type="dxa"/>
            <w:noWrap/>
            <w:hideMark/>
          </w:tcPr>
          <w:p w14:paraId="35BF71B1" w14:textId="77777777" w:rsidR="009A6A8D" w:rsidRPr="001E1B9A" w:rsidRDefault="009A6A8D" w:rsidP="00A47BB7">
            <w:r w:rsidRPr="001E1B9A">
              <w:t> </w:t>
            </w:r>
          </w:p>
        </w:tc>
        <w:tc>
          <w:tcPr>
            <w:tcW w:w="1489" w:type="dxa"/>
            <w:noWrap/>
            <w:hideMark/>
          </w:tcPr>
          <w:p w14:paraId="0C7959A9" w14:textId="77777777" w:rsidR="009A6A8D" w:rsidRPr="001E1B9A" w:rsidRDefault="009A6A8D" w:rsidP="00A47BB7">
            <w:r w:rsidRPr="001E1B9A">
              <w:t> </w:t>
            </w:r>
          </w:p>
        </w:tc>
      </w:tr>
      <w:tr w:rsidR="009A6A8D" w:rsidRPr="001E1B9A" w14:paraId="49A964A1" w14:textId="77777777" w:rsidTr="009A6A8D">
        <w:trPr>
          <w:trHeight w:val="330"/>
        </w:trPr>
        <w:tc>
          <w:tcPr>
            <w:tcW w:w="516" w:type="dxa"/>
            <w:noWrap/>
            <w:hideMark/>
          </w:tcPr>
          <w:p w14:paraId="69174691" w14:textId="77777777" w:rsidR="009A6A8D" w:rsidRPr="001E1B9A" w:rsidRDefault="009A6A8D" w:rsidP="00A47BB7">
            <w:r w:rsidRPr="001E1B9A">
              <w:t>1</w:t>
            </w:r>
          </w:p>
        </w:tc>
        <w:tc>
          <w:tcPr>
            <w:tcW w:w="5148" w:type="dxa"/>
            <w:hideMark/>
          </w:tcPr>
          <w:p w14:paraId="3CFB0896"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05852927" w14:textId="77777777" w:rsidR="009A6A8D" w:rsidRPr="001E1B9A" w:rsidRDefault="009A6A8D" w:rsidP="00A47BB7">
            <w:r w:rsidRPr="001E1B9A">
              <w:t>м3</w:t>
            </w:r>
          </w:p>
        </w:tc>
        <w:tc>
          <w:tcPr>
            <w:tcW w:w="1398" w:type="dxa"/>
            <w:noWrap/>
            <w:hideMark/>
          </w:tcPr>
          <w:p w14:paraId="60887BA8" w14:textId="77777777" w:rsidR="009A6A8D" w:rsidRPr="001E1B9A" w:rsidRDefault="009A6A8D" w:rsidP="00A47BB7">
            <w:r w:rsidRPr="001E1B9A">
              <w:t>129.580</w:t>
            </w:r>
          </w:p>
        </w:tc>
        <w:tc>
          <w:tcPr>
            <w:tcW w:w="996" w:type="dxa"/>
            <w:noWrap/>
            <w:hideMark/>
          </w:tcPr>
          <w:p w14:paraId="6EFCC89A" w14:textId="77777777" w:rsidR="009A6A8D" w:rsidRPr="001E1B9A" w:rsidRDefault="009A6A8D" w:rsidP="00A47BB7">
            <w:r w:rsidRPr="001E1B9A">
              <w:t>0.816</w:t>
            </w:r>
          </w:p>
        </w:tc>
        <w:tc>
          <w:tcPr>
            <w:tcW w:w="1489" w:type="dxa"/>
            <w:noWrap/>
            <w:hideMark/>
          </w:tcPr>
          <w:p w14:paraId="72A89D59" w14:textId="77777777" w:rsidR="009A6A8D" w:rsidRPr="001E1B9A" w:rsidRDefault="009A6A8D" w:rsidP="00A47BB7">
            <w:r w:rsidRPr="001E1B9A">
              <w:t>105.685</w:t>
            </w:r>
          </w:p>
        </w:tc>
      </w:tr>
      <w:tr w:rsidR="009A6A8D" w:rsidRPr="001E1B9A" w14:paraId="3E9327E5" w14:textId="77777777" w:rsidTr="009A6A8D">
        <w:trPr>
          <w:trHeight w:val="330"/>
        </w:trPr>
        <w:tc>
          <w:tcPr>
            <w:tcW w:w="516" w:type="dxa"/>
            <w:noWrap/>
            <w:hideMark/>
          </w:tcPr>
          <w:p w14:paraId="028653BA" w14:textId="77777777" w:rsidR="009A6A8D" w:rsidRPr="001E1B9A" w:rsidRDefault="009A6A8D" w:rsidP="00A47BB7">
            <w:r w:rsidRPr="001E1B9A">
              <w:t>2</w:t>
            </w:r>
          </w:p>
        </w:tc>
        <w:tc>
          <w:tcPr>
            <w:tcW w:w="5148" w:type="dxa"/>
            <w:hideMark/>
          </w:tcPr>
          <w:p w14:paraId="7646B4DF"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1195D8F6" w14:textId="77777777" w:rsidR="009A6A8D" w:rsidRPr="001E1B9A" w:rsidRDefault="009A6A8D" w:rsidP="00A47BB7">
            <w:r w:rsidRPr="001E1B9A">
              <w:t>м3</w:t>
            </w:r>
          </w:p>
        </w:tc>
        <w:tc>
          <w:tcPr>
            <w:tcW w:w="1398" w:type="dxa"/>
            <w:noWrap/>
            <w:hideMark/>
          </w:tcPr>
          <w:p w14:paraId="3CB108D8" w14:textId="77777777" w:rsidR="009A6A8D" w:rsidRPr="001E1B9A" w:rsidRDefault="009A6A8D" w:rsidP="00A47BB7">
            <w:r w:rsidRPr="001E1B9A">
              <w:t>59.620</w:t>
            </w:r>
          </w:p>
        </w:tc>
        <w:tc>
          <w:tcPr>
            <w:tcW w:w="996" w:type="dxa"/>
            <w:noWrap/>
            <w:hideMark/>
          </w:tcPr>
          <w:p w14:paraId="6EAD1823" w14:textId="77777777" w:rsidR="009A6A8D" w:rsidRPr="001E1B9A" w:rsidRDefault="009A6A8D" w:rsidP="00A47BB7">
            <w:r w:rsidRPr="001E1B9A">
              <w:t>0.816</w:t>
            </w:r>
          </w:p>
        </w:tc>
        <w:tc>
          <w:tcPr>
            <w:tcW w:w="1489" w:type="dxa"/>
            <w:noWrap/>
            <w:hideMark/>
          </w:tcPr>
          <w:p w14:paraId="0183F679" w14:textId="77777777" w:rsidR="009A6A8D" w:rsidRPr="001E1B9A" w:rsidRDefault="009A6A8D" w:rsidP="00A47BB7">
            <w:r w:rsidRPr="001E1B9A">
              <w:t>48.626</w:t>
            </w:r>
          </w:p>
        </w:tc>
      </w:tr>
      <w:tr w:rsidR="009A6A8D" w:rsidRPr="001E1B9A" w14:paraId="05129D0B" w14:textId="77777777" w:rsidTr="009A6A8D">
        <w:trPr>
          <w:trHeight w:val="330"/>
        </w:trPr>
        <w:tc>
          <w:tcPr>
            <w:tcW w:w="516" w:type="dxa"/>
            <w:noWrap/>
            <w:hideMark/>
          </w:tcPr>
          <w:p w14:paraId="2E6E4EEA" w14:textId="77777777" w:rsidR="009A6A8D" w:rsidRPr="001E1B9A" w:rsidRDefault="009A6A8D" w:rsidP="00A47BB7">
            <w:r w:rsidRPr="001E1B9A">
              <w:t>3</w:t>
            </w:r>
          </w:p>
        </w:tc>
        <w:tc>
          <w:tcPr>
            <w:tcW w:w="5148" w:type="dxa"/>
            <w:hideMark/>
          </w:tcPr>
          <w:p w14:paraId="58D63A54" w14:textId="77777777" w:rsidR="009A6A8D" w:rsidRPr="001E1B9A" w:rsidRDefault="009A6A8D" w:rsidP="00A47BB7">
            <w:r w:rsidRPr="001E1B9A">
              <w:t>/Vр  Разработка грунта V категории экскаватором   с погрузкой на автосамасвал</w:t>
            </w:r>
          </w:p>
        </w:tc>
        <w:tc>
          <w:tcPr>
            <w:tcW w:w="803" w:type="dxa"/>
            <w:noWrap/>
            <w:hideMark/>
          </w:tcPr>
          <w:p w14:paraId="2D8881C2" w14:textId="77777777" w:rsidR="009A6A8D" w:rsidRPr="001E1B9A" w:rsidRDefault="009A6A8D" w:rsidP="00A47BB7">
            <w:r w:rsidRPr="001E1B9A">
              <w:t>м3</w:t>
            </w:r>
          </w:p>
        </w:tc>
        <w:tc>
          <w:tcPr>
            <w:tcW w:w="1398" w:type="dxa"/>
            <w:noWrap/>
            <w:hideMark/>
          </w:tcPr>
          <w:p w14:paraId="68E6AFC3" w14:textId="77777777" w:rsidR="009A6A8D" w:rsidRPr="001E1B9A" w:rsidRDefault="009A6A8D" w:rsidP="00A47BB7">
            <w:r w:rsidRPr="001E1B9A">
              <w:t>69.960</w:t>
            </w:r>
          </w:p>
        </w:tc>
        <w:tc>
          <w:tcPr>
            <w:tcW w:w="996" w:type="dxa"/>
            <w:noWrap/>
            <w:hideMark/>
          </w:tcPr>
          <w:p w14:paraId="74F1C632" w14:textId="77777777" w:rsidR="009A6A8D" w:rsidRPr="001E1B9A" w:rsidRDefault="009A6A8D" w:rsidP="00A47BB7">
            <w:r w:rsidRPr="001E1B9A">
              <w:t>0.960</w:t>
            </w:r>
          </w:p>
        </w:tc>
        <w:tc>
          <w:tcPr>
            <w:tcW w:w="1489" w:type="dxa"/>
            <w:noWrap/>
            <w:hideMark/>
          </w:tcPr>
          <w:p w14:paraId="7A4D5DC1" w14:textId="77777777" w:rsidR="009A6A8D" w:rsidRPr="001E1B9A" w:rsidRDefault="009A6A8D" w:rsidP="00A47BB7">
            <w:r w:rsidRPr="001E1B9A">
              <w:t>67.145</w:t>
            </w:r>
          </w:p>
        </w:tc>
      </w:tr>
      <w:tr w:rsidR="009A6A8D" w:rsidRPr="001E1B9A" w14:paraId="2A774153" w14:textId="77777777" w:rsidTr="009A6A8D">
        <w:trPr>
          <w:trHeight w:val="330"/>
        </w:trPr>
        <w:tc>
          <w:tcPr>
            <w:tcW w:w="516" w:type="dxa"/>
            <w:noWrap/>
            <w:hideMark/>
          </w:tcPr>
          <w:p w14:paraId="361F6013" w14:textId="77777777" w:rsidR="009A6A8D" w:rsidRPr="001E1B9A" w:rsidRDefault="009A6A8D" w:rsidP="00A47BB7">
            <w:r w:rsidRPr="001E1B9A">
              <w:t>4</w:t>
            </w:r>
          </w:p>
        </w:tc>
        <w:tc>
          <w:tcPr>
            <w:tcW w:w="5148" w:type="dxa"/>
            <w:hideMark/>
          </w:tcPr>
          <w:p w14:paraId="6CB591C4" w14:textId="77777777" w:rsidR="009A6A8D" w:rsidRPr="001E1B9A" w:rsidRDefault="009A6A8D" w:rsidP="00A47BB7">
            <w:r w:rsidRPr="001E1B9A">
              <w:t>Перевозка грунта в отвал 3 км</w:t>
            </w:r>
          </w:p>
        </w:tc>
        <w:tc>
          <w:tcPr>
            <w:tcW w:w="803" w:type="dxa"/>
            <w:noWrap/>
            <w:hideMark/>
          </w:tcPr>
          <w:p w14:paraId="0CA5F661" w14:textId="77777777" w:rsidR="009A6A8D" w:rsidRPr="001E1B9A" w:rsidRDefault="009A6A8D" w:rsidP="00A47BB7">
            <w:r w:rsidRPr="001E1B9A">
              <w:t>т</w:t>
            </w:r>
          </w:p>
        </w:tc>
        <w:tc>
          <w:tcPr>
            <w:tcW w:w="1398" w:type="dxa"/>
            <w:noWrap/>
            <w:hideMark/>
          </w:tcPr>
          <w:p w14:paraId="55E9A98C" w14:textId="77777777" w:rsidR="009A6A8D" w:rsidRPr="001E1B9A" w:rsidRDefault="009A6A8D" w:rsidP="00A47BB7">
            <w:r w:rsidRPr="001E1B9A">
              <w:t>132.924</w:t>
            </w:r>
          </w:p>
        </w:tc>
        <w:tc>
          <w:tcPr>
            <w:tcW w:w="996" w:type="dxa"/>
            <w:noWrap/>
            <w:hideMark/>
          </w:tcPr>
          <w:p w14:paraId="001A568D" w14:textId="77777777" w:rsidR="009A6A8D" w:rsidRPr="001E1B9A" w:rsidRDefault="009A6A8D" w:rsidP="00A47BB7">
            <w:r w:rsidRPr="001E1B9A">
              <w:t>0.341</w:t>
            </w:r>
          </w:p>
        </w:tc>
        <w:tc>
          <w:tcPr>
            <w:tcW w:w="1489" w:type="dxa"/>
            <w:noWrap/>
            <w:hideMark/>
          </w:tcPr>
          <w:p w14:paraId="0D7707EA" w14:textId="77777777" w:rsidR="009A6A8D" w:rsidRPr="001E1B9A" w:rsidRDefault="009A6A8D" w:rsidP="00A47BB7">
            <w:r w:rsidRPr="001E1B9A">
              <w:t>45.307</w:t>
            </w:r>
          </w:p>
        </w:tc>
      </w:tr>
      <w:tr w:rsidR="009A6A8D" w:rsidRPr="001E1B9A" w14:paraId="5992CA74" w14:textId="77777777" w:rsidTr="009A6A8D">
        <w:trPr>
          <w:trHeight w:val="330"/>
        </w:trPr>
        <w:tc>
          <w:tcPr>
            <w:tcW w:w="516" w:type="dxa"/>
            <w:noWrap/>
            <w:hideMark/>
          </w:tcPr>
          <w:p w14:paraId="3C11E088" w14:textId="77777777" w:rsidR="009A6A8D" w:rsidRPr="001E1B9A" w:rsidRDefault="009A6A8D" w:rsidP="00A47BB7">
            <w:r w:rsidRPr="001E1B9A">
              <w:t>5</w:t>
            </w:r>
          </w:p>
        </w:tc>
        <w:tc>
          <w:tcPr>
            <w:tcW w:w="5148" w:type="dxa"/>
            <w:hideMark/>
          </w:tcPr>
          <w:p w14:paraId="14DF831F" w14:textId="77777777" w:rsidR="009A6A8D" w:rsidRPr="001E1B9A" w:rsidRDefault="009A6A8D" w:rsidP="00A47BB7">
            <w:r w:rsidRPr="001E1B9A">
              <w:t>Разработка грунта  в отвале</w:t>
            </w:r>
          </w:p>
        </w:tc>
        <w:tc>
          <w:tcPr>
            <w:tcW w:w="803" w:type="dxa"/>
            <w:noWrap/>
            <w:hideMark/>
          </w:tcPr>
          <w:p w14:paraId="5DB5FB33" w14:textId="77777777" w:rsidR="009A6A8D" w:rsidRPr="001E1B9A" w:rsidRDefault="009A6A8D" w:rsidP="00A47BB7">
            <w:r w:rsidRPr="001E1B9A">
              <w:t>м3</w:t>
            </w:r>
          </w:p>
        </w:tc>
        <w:tc>
          <w:tcPr>
            <w:tcW w:w="1398" w:type="dxa"/>
            <w:noWrap/>
            <w:hideMark/>
          </w:tcPr>
          <w:p w14:paraId="2972C38C" w14:textId="77777777" w:rsidR="009A6A8D" w:rsidRPr="001E1B9A" w:rsidRDefault="009A6A8D" w:rsidP="00A47BB7">
            <w:r w:rsidRPr="001E1B9A">
              <w:t>69.960</w:t>
            </w:r>
          </w:p>
        </w:tc>
        <w:tc>
          <w:tcPr>
            <w:tcW w:w="996" w:type="dxa"/>
            <w:noWrap/>
            <w:hideMark/>
          </w:tcPr>
          <w:p w14:paraId="32C49A8A" w14:textId="77777777" w:rsidR="009A6A8D" w:rsidRPr="001E1B9A" w:rsidRDefault="009A6A8D" w:rsidP="00A47BB7">
            <w:r w:rsidRPr="001E1B9A">
              <w:t>0.803</w:t>
            </w:r>
          </w:p>
        </w:tc>
        <w:tc>
          <w:tcPr>
            <w:tcW w:w="1489" w:type="dxa"/>
            <w:noWrap/>
            <w:hideMark/>
          </w:tcPr>
          <w:p w14:paraId="3B698151" w14:textId="77777777" w:rsidR="009A6A8D" w:rsidRPr="001E1B9A" w:rsidRDefault="009A6A8D" w:rsidP="00A47BB7">
            <w:r w:rsidRPr="001E1B9A">
              <w:t>56.182</w:t>
            </w:r>
          </w:p>
        </w:tc>
      </w:tr>
      <w:tr w:rsidR="009A6A8D" w:rsidRPr="001E1B9A" w14:paraId="39AD38F3" w14:textId="77777777" w:rsidTr="009A6A8D">
        <w:trPr>
          <w:trHeight w:val="330"/>
        </w:trPr>
        <w:tc>
          <w:tcPr>
            <w:tcW w:w="516" w:type="dxa"/>
            <w:noWrap/>
            <w:hideMark/>
          </w:tcPr>
          <w:p w14:paraId="6F6DAFA9" w14:textId="77777777" w:rsidR="009A6A8D" w:rsidRPr="001E1B9A" w:rsidRDefault="009A6A8D" w:rsidP="00A47BB7">
            <w:r w:rsidRPr="001E1B9A">
              <w:t>6</w:t>
            </w:r>
          </w:p>
        </w:tc>
        <w:tc>
          <w:tcPr>
            <w:tcW w:w="5148" w:type="dxa"/>
            <w:hideMark/>
          </w:tcPr>
          <w:p w14:paraId="5DF8D955" w14:textId="77777777" w:rsidR="009A6A8D" w:rsidRPr="001E1B9A" w:rsidRDefault="009A6A8D" w:rsidP="00A47BB7">
            <w:r w:rsidRPr="001E1B9A">
              <w:t>подготовительний слой из песка под колодец ГОСТ 23735-2014</w:t>
            </w:r>
          </w:p>
        </w:tc>
        <w:tc>
          <w:tcPr>
            <w:tcW w:w="803" w:type="dxa"/>
            <w:noWrap/>
            <w:hideMark/>
          </w:tcPr>
          <w:p w14:paraId="2EB6844C" w14:textId="77777777" w:rsidR="009A6A8D" w:rsidRPr="001E1B9A" w:rsidRDefault="009A6A8D" w:rsidP="00A47BB7">
            <w:r w:rsidRPr="001E1B9A">
              <w:t>м3</w:t>
            </w:r>
          </w:p>
        </w:tc>
        <w:tc>
          <w:tcPr>
            <w:tcW w:w="1398" w:type="dxa"/>
            <w:noWrap/>
            <w:hideMark/>
          </w:tcPr>
          <w:p w14:paraId="2AFE1919" w14:textId="77777777" w:rsidR="009A6A8D" w:rsidRPr="001E1B9A" w:rsidRDefault="009A6A8D" w:rsidP="00A47BB7">
            <w:r w:rsidRPr="001E1B9A">
              <w:t>2.420</w:t>
            </w:r>
          </w:p>
        </w:tc>
        <w:tc>
          <w:tcPr>
            <w:tcW w:w="996" w:type="dxa"/>
            <w:noWrap/>
            <w:hideMark/>
          </w:tcPr>
          <w:p w14:paraId="7115A47A" w14:textId="77777777" w:rsidR="009A6A8D" w:rsidRPr="001E1B9A" w:rsidRDefault="009A6A8D" w:rsidP="00A47BB7">
            <w:r w:rsidRPr="001E1B9A">
              <w:t>11.533</w:t>
            </w:r>
          </w:p>
        </w:tc>
        <w:tc>
          <w:tcPr>
            <w:tcW w:w="1489" w:type="dxa"/>
            <w:noWrap/>
            <w:hideMark/>
          </w:tcPr>
          <w:p w14:paraId="6653D8B3" w14:textId="77777777" w:rsidR="009A6A8D" w:rsidRPr="001E1B9A" w:rsidRDefault="009A6A8D" w:rsidP="00A47BB7">
            <w:r w:rsidRPr="001E1B9A">
              <w:t>27.910</w:t>
            </w:r>
          </w:p>
        </w:tc>
      </w:tr>
      <w:tr w:rsidR="009A6A8D" w:rsidRPr="001E1B9A" w14:paraId="033426E7" w14:textId="77777777" w:rsidTr="009A6A8D">
        <w:trPr>
          <w:trHeight w:val="330"/>
        </w:trPr>
        <w:tc>
          <w:tcPr>
            <w:tcW w:w="516" w:type="dxa"/>
            <w:noWrap/>
            <w:hideMark/>
          </w:tcPr>
          <w:p w14:paraId="456E87A9" w14:textId="77777777" w:rsidR="009A6A8D" w:rsidRPr="001E1B9A" w:rsidRDefault="009A6A8D" w:rsidP="00A47BB7">
            <w:r w:rsidRPr="001E1B9A">
              <w:t>7</w:t>
            </w:r>
          </w:p>
        </w:tc>
        <w:tc>
          <w:tcPr>
            <w:tcW w:w="5148" w:type="dxa"/>
            <w:hideMark/>
          </w:tcPr>
          <w:p w14:paraId="3C573FE0" w14:textId="77777777" w:rsidR="009A6A8D" w:rsidRPr="001E1B9A" w:rsidRDefault="009A6A8D" w:rsidP="00A47BB7">
            <w:r w:rsidRPr="001E1B9A">
              <w:t>установка сборной ж/б колодцаГОСТ 8020-2016 /</w:t>
            </w:r>
          </w:p>
        </w:tc>
        <w:tc>
          <w:tcPr>
            <w:tcW w:w="803" w:type="dxa"/>
            <w:noWrap/>
            <w:hideMark/>
          </w:tcPr>
          <w:p w14:paraId="7A3A5A46" w14:textId="77777777" w:rsidR="009A6A8D" w:rsidRPr="001E1B9A" w:rsidRDefault="009A6A8D" w:rsidP="00A47BB7">
            <w:r w:rsidRPr="001E1B9A">
              <w:t>м3</w:t>
            </w:r>
          </w:p>
        </w:tc>
        <w:tc>
          <w:tcPr>
            <w:tcW w:w="1398" w:type="dxa"/>
            <w:noWrap/>
            <w:hideMark/>
          </w:tcPr>
          <w:p w14:paraId="2BA630D5" w14:textId="77777777" w:rsidR="009A6A8D" w:rsidRPr="001E1B9A" w:rsidRDefault="009A6A8D" w:rsidP="00A47BB7">
            <w:r w:rsidRPr="001E1B9A">
              <w:t>21.560</w:t>
            </w:r>
          </w:p>
        </w:tc>
        <w:tc>
          <w:tcPr>
            <w:tcW w:w="996" w:type="dxa"/>
            <w:noWrap/>
            <w:hideMark/>
          </w:tcPr>
          <w:p w14:paraId="21AC2988" w14:textId="77777777" w:rsidR="009A6A8D" w:rsidRPr="001E1B9A" w:rsidRDefault="009A6A8D" w:rsidP="00A47BB7">
            <w:r w:rsidRPr="001E1B9A">
              <w:t>3.392</w:t>
            </w:r>
          </w:p>
        </w:tc>
        <w:tc>
          <w:tcPr>
            <w:tcW w:w="1489" w:type="dxa"/>
            <w:noWrap/>
            <w:hideMark/>
          </w:tcPr>
          <w:p w14:paraId="64C20B30" w14:textId="77777777" w:rsidR="009A6A8D" w:rsidRPr="001E1B9A" w:rsidRDefault="009A6A8D" w:rsidP="00A47BB7">
            <w:r w:rsidRPr="001E1B9A">
              <w:t>73.122</w:t>
            </w:r>
          </w:p>
        </w:tc>
      </w:tr>
      <w:tr w:rsidR="009A6A8D" w:rsidRPr="001E1B9A" w14:paraId="3A1EE0A4" w14:textId="77777777" w:rsidTr="009A6A8D">
        <w:trPr>
          <w:trHeight w:val="330"/>
        </w:trPr>
        <w:tc>
          <w:tcPr>
            <w:tcW w:w="516" w:type="dxa"/>
            <w:noWrap/>
            <w:hideMark/>
          </w:tcPr>
          <w:p w14:paraId="02C52611" w14:textId="77777777" w:rsidR="009A6A8D" w:rsidRPr="001E1B9A" w:rsidRDefault="009A6A8D" w:rsidP="00A47BB7">
            <w:r w:rsidRPr="001E1B9A">
              <w:t>8</w:t>
            </w:r>
          </w:p>
        </w:tc>
        <w:tc>
          <w:tcPr>
            <w:tcW w:w="5148" w:type="dxa"/>
            <w:hideMark/>
          </w:tcPr>
          <w:p w14:paraId="60520BDB" w14:textId="77777777" w:rsidR="009A6A8D" w:rsidRPr="001E1B9A" w:rsidRDefault="009A6A8D" w:rsidP="00A47BB7">
            <w:r w:rsidRPr="001E1B9A">
              <w:t>Установка звеноов колодца D=1000x1000мм</w:t>
            </w:r>
          </w:p>
        </w:tc>
        <w:tc>
          <w:tcPr>
            <w:tcW w:w="803" w:type="dxa"/>
            <w:hideMark/>
          </w:tcPr>
          <w:p w14:paraId="469DAB71" w14:textId="77777777" w:rsidR="009A6A8D" w:rsidRPr="001E1B9A" w:rsidRDefault="009A6A8D" w:rsidP="00A47BB7">
            <w:r w:rsidRPr="001E1B9A">
              <w:t>шт.</w:t>
            </w:r>
          </w:p>
        </w:tc>
        <w:tc>
          <w:tcPr>
            <w:tcW w:w="1398" w:type="dxa"/>
            <w:noWrap/>
            <w:hideMark/>
          </w:tcPr>
          <w:p w14:paraId="29C6ECE9" w14:textId="77777777" w:rsidR="009A6A8D" w:rsidRPr="001E1B9A" w:rsidRDefault="009A6A8D" w:rsidP="00A47BB7">
            <w:r w:rsidRPr="001E1B9A">
              <w:t>22.000</w:t>
            </w:r>
          </w:p>
        </w:tc>
        <w:tc>
          <w:tcPr>
            <w:tcW w:w="996" w:type="dxa"/>
            <w:noWrap/>
            <w:hideMark/>
          </w:tcPr>
          <w:p w14:paraId="4F7B7ED6" w14:textId="77777777" w:rsidR="009A6A8D" w:rsidRPr="001E1B9A" w:rsidRDefault="009A6A8D" w:rsidP="00A47BB7">
            <w:r w:rsidRPr="001E1B9A">
              <w:t>53.661</w:t>
            </w:r>
          </w:p>
        </w:tc>
        <w:tc>
          <w:tcPr>
            <w:tcW w:w="1489" w:type="dxa"/>
            <w:noWrap/>
            <w:hideMark/>
          </w:tcPr>
          <w:p w14:paraId="4FBDA990" w14:textId="77777777" w:rsidR="009A6A8D" w:rsidRPr="001E1B9A" w:rsidRDefault="009A6A8D" w:rsidP="00A47BB7">
            <w:r w:rsidRPr="001E1B9A">
              <w:t>1180.541</w:t>
            </w:r>
          </w:p>
        </w:tc>
      </w:tr>
      <w:tr w:rsidR="009A6A8D" w:rsidRPr="001E1B9A" w14:paraId="3B261EC4" w14:textId="77777777" w:rsidTr="009A6A8D">
        <w:trPr>
          <w:trHeight w:val="330"/>
        </w:trPr>
        <w:tc>
          <w:tcPr>
            <w:tcW w:w="516" w:type="dxa"/>
            <w:noWrap/>
            <w:hideMark/>
          </w:tcPr>
          <w:p w14:paraId="4D9CB990" w14:textId="77777777" w:rsidR="009A6A8D" w:rsidRPr="001E1B9A" w:rsidRDefault="009A6A8D" w:rsidP="00A47BB7">
            <w:r w:rsidRPr="001E1B9A">
              <w:t>9</w:t>
            </w:r>
          </w:p>
        </w:tc>
        <w:tc>
          <w:tcPr>
            <w:tcW w:w="5148" w:type="dxa"/>
            <w:hideMark/>
          </w:tcPr>
          <w:p w14:paraId="108795D1" w14:textId="77777777" w:rsidR="009A6A8D" w:rsidRPr="001E1B9A" w:rsidRDefault="009A6A8D" w:rsidP="00A47BB7">
            <w:r w:rsidRPr="001E1B9A">
              <w:t>Установка звеноов колодца D=1000x500мм</w:t>
            </w:r>
          </w:p>
        </w:tc>
        <w:tc>
          <w:tcPr>
            <w:tcW w:w="803" w:type="dxa"/>
            <w:hideMark/>
          </w:tcPr>
          <w:p w14:paraId="3C8B37DC" w14:textId="77777777" w:rsidR="009A6A8D" w:rsidRPr="001E1B9A" w:rsidRDefault="009A6A8D" w:rsidP="00A47BB7">
            <w:r w:rsidRPr="001E1B9A">
              <w:t>шт.</w:t>
            </w:r>
          </w:p>
        </w:tc>
        <w:tc>
          <w:tcPr>
            <w:tcW w:w="1398" w:type="dxa"/>
            <w:noWrap/>
            <w:hideMark/>
          </w:tcPr>
          <w:p w14:paraId="43EAD0F5" w14:textId="77777777" w:rsidR="009A6A8D" w:rsidRPr="001E1B9A" w:rsidRDefault="009A6A8D" w:rsidP="00A47BB7">
            <w:r w:rsidRPr="001E1B9A">
              <w:t>22.000</w:t>
            </w:r>
          </w:p>
        </w:tc>
        <w:tc>
          <w:tcPr>
            <w:tcW w:w="996" w:type="dxa"/>
            <w:noWrap/>
            <w:hideMark/>
          </w:tcPr>
          <w:p w14:paraId="225F1F46" w14:textId="77777777" w:rsidR="009A6A8D" w:rsidRPr="001E1B9A" w:rsidRDefault="009A6A8D" w:rsidP="00A47BB7">
            <w:r w:rsidRPr="001E1B9A">
              <w:t>32.382</w:t>
            </w:r>
          </w:p>
        </w:tc>
        <w:tc>
          <w:tcPr>
            <w:tcW w:w="1489" w:type="dxa"/>
            <w:noWrap/>
            <w:hideMark/>
          </w:tcPr>
          <w:p w14:paraId="363F72DB" w14:textId="77777777" w:rsidR="009A6A8D" w:rsidRPr="001E1B9A" w:rsidRDefault="009A6A8D" w:rsidP="00A47BB7">
            <w:r w:rsidRPr="001E1B9A">
              <w:t>712.396</w:t>
            </w:r>
          </w:p>
        </w:tc>
      </w:tr>
      <w:tr w:rsidR="009A6A8D" w:rsidRPr="001E1B9A" w14:paraId="2451D82A" w14:textId="77777777" w:rsidTr="009A6A8D">
        <w:trPr>
          <w:trHeight w:val="330"/>
        </w:trPr>
        <w:tc>
          <w:tcPr>
            <w:tcW w:w="516" w:type="dxa"/>
            <w:noWrap/>
            <w:hideMark/>
          </w:tcPr>
          <w:p w14:paraId="40770B90" w14:textId="77777777" w:rsidR="009A6A8D" w:rsidRPr="001E1B9A" w:rsidRDefault="009A6A8D" w:rsidP="00A47BB7">
            <w:r w:rsidRPr="001E1B9A">
              <w:t>10</w:t>
            </w:r>
          </w:p>
        </w:tc>
        <w:tc>
          <w:tcPr>
            <w:tcW w:w="5148" w:type="dxa"/>
            <w:hideMark/>
          </w:tcPr>
          <w:p w14:paraId="32035C4B" w14:textId="77777777" w:rsidR="009A6A8D" w:rsidRPr="001E1B9A" w:rsidRDefault="009A6A8D" w:rsidP="00A47BB7">
            <w:r w:rsidRPr="001E1B9A">
              <w:t xml:space="preserve">установка ж/б покрития 1200*1200/ГОСТ 3634-2019 </w:t>
            </w:r>
          </w:p>
        </w:tc>
        <w:tc>
          <w:tcPr>
            <w:tcW w:w="803" w:type="dxa"/>
            <w:hideMark/>
          </w:tcPr>
          <w:p w14:paraId="45F87FF0" w14:textId="77777777" w:rsidR="009A6A8D" w:rsidRPr="001E1B9A" w:rsidRDefault="009A6A8D" w:rsidP="00A47BB7">
            <w:r w:rsidRPr="001E1B9A">
              <w:t>шт.</w:t>
            </w:r>
          </w:p>
        </w:tc>
        <w:tc>
          <w:tcPr>
            <w:tcW w:w="1398" w:type="dxa"/>
            <w:noWrap/>
            <w:hideMark/>
          </w:tcPr>
          <w:p w14:paraId="6950FA18" w14:textId="77777777" w:rsidR="009A6A8D" w:rsidRPr="001E1B9A" w:rsidRDefault="009A6A8D" w:rsidP="00A47BB7">
            <w:r w:rsidRPr="001E1B9A">
              <w:t>22.000</w:t>
            </w:r>
          </w:p>
        </w:tc>
        <w:tc>
          <w:tcPr>
            <w:tcW w:w="996" w:type="dxa"/>
            <w:noWrap/>
            <w:hideMark/>
          </w:tcPr>
          <w:p w14:paraId="629757BD" w14:textId="77777777" w:rsidR="009A6A8D" w:rsidRPr="001E1B9A" w:rsidRDefault="009A6A8D" w:rsidP="00A47BB7">
            <w:r w:rsidRPr="001E1B9A">
              <w:t>152.138</w:t>
            </w:r>
          </w:p>
        </w:tc>
        <w:tc>
          <w:tcPr>
            <w:tcW w:w="1489" w:type="dxa"/>
            <w:noWrap/>
            <w:hideMark/>
          </w:tcPr>
          <w:p w14:paraId="630DD283" w14:textId="77777777" w:rsidR="009A6A8D" w:rsidRPr="001E1B9A" w:rsidRDefault="009A6A8D" w:rsidP="00A47BB7">
            <w:r w:rsidRPr="001E1B9A">
              <w:t>3347.039</w:t>
            </w:r>
          </w:p>
        </w:tc>
      </w:tr>
      <w:tr w:rsidR="009A6A8D" w:rsidRPr="001E1B9A" w14:paraId="39820793" w14:textId="77777777" w:rsidTr="009A6A8D">
        <w:trPr>
          <w:trHeight w:val="330"/>
        </w:trPr>
        <w:tc>
          <w:tcPr>
            <w:tcW w:w="516" w:type="dxa"/>
            <w:noWrap/>
            <w:hideMark/>
          </w:tcPr>
          <w:p w14:paraId="72DE7E4C" w14:textId="77777777" w:rsidR="009A6A8D" w:rsidRPr="001E1B9A" w:rsidRDefault="009A6A8D" w:rsidP="00A47BB7">
            <w:r w:rsidRPr="001E1B9A">
              <w:t>11</w:t>
            </w:r>
          </w:p>
        </w:tc>
        <w:tc>
          <w:tcPr>
            <w:tcW w:w="5148" w:type="dxa"/>
            <w:hideMark/>
          </w:tcPr>
          <w:p w14:paraId="5CA02EE8" w14:textId="77777777" w:rsidR="009A6A8D" w:rsidRPr="001E1B9A" w:rsidRDefault="009A6A8D" w:rsidP="00A47BB7">
            <w:r w:rsidRPr="001E1B9A">
              <w:t>чугунная решотка 380*600</w:t>
            </w:r>
          </w:p>
        </w:tc>
        <w:tc>
          <w:tcPr>
            <w:tcW w:w="803" w:type="dxa"/>
            <w:hideMark/>
          </w:tcPr>
          <w:p w14:paraId="08345985" w14:textId="77777777" w:rsidR="009A6A8D" w:rsidRPr="001E1B9A" w:rsidRDefault="009A6A8D" w:rsidP="00A47BB7">
            <w:r w:rsidRPr="001E1B9A">
              <w:t xml:space="preserve"> сбор.</w:t>
            </w:r>
          </w:p>
        </w:tc>
        <w:tc>
          <w:tcPr>
            <w:tcW w:w="1398" w:type="dxa"/>
            <w:noWrap/>
            <w:hideMark/>
          </w:tcPr>
          <w:p w14:paraId="5B5AF19F" w14:textId="77777777" w:rsidR="009A6A8D" w:rsidRPr="001E1B9A" w:rsidRDefault="009A6A8D" w:rsidP="00A47BB7">
            <w:r w:rsidRPr="001E1B9A">
              <w:t>22.000</w:t>
            </w:r>
          </w:p>
        </w:tc>
        <w:tc>
          <w:tcPr>
            <w:tcW w:w="996" w:type="dxa"/>
            <w:noWrap/>
            <w:hideMark/>
          </w:tcPr>
          <w:p w14:paraId="4AF44457" w14:textId="77777777" w:rsidR="009A6A8D" w:rsidRPr="001E1B9A" w:rsidRDefault="009A6A8D" w:rsidP="00A47BB7">
            <w:r w:rsidRPr="001E1B9A">
              <w:t>111.023</w:t>
            </w:r>
          </w:p>
        </w:tc>
        <w:tc>
          <w:tcPr>
            <w:tcW w:w="1489" w:type="dxa"/>
            <w:noWrap/>
            <w:hideMark/>
          </w:tcPr>
          <w:p w14:paraId="17EEA6CF" w14:textId="77777777" w:rsidR="009A6A8D" w:rsidRPr="001E1B9A" w:rsidRDefault="009A6A8D" w:rsidP="00A47BB7">
            <w:r w:rsidRPr="001E1B9A">
              <w:t>2442.500</w:t>
            </w:r>
          </w:p>
        </w:tc>
      </w:tr>
      <w:tr w:rsidR="009A6A8D" w:rsidRPr="001E1B9A" w14:paraId="0057341D" w14:textId="77777777" w:rsidTr="009A6A8D">
        <w:trPr>
          <w:trHeight w:val="330"/>
        </w:trPr>
        <w:tc>
          <w:tcPr>
            <w:tcW w:w="516" w:type="dxa"/>
            <w:noWrap/>
            <w:hideMark/>
          </w:tcPr>
          <w:p w14:paraId="4C696AF8" w14:textId="77777777" w:rsidR="009A6A8D" w:rsidRPr="001E1B9A" w:rsidRDefault="009A6A8D" w:rsidP="00A47BB7">
            <w:r w:rsidRPr="001E1B9A">
              <w:t>12</w:t>
            </w:r>
          </w:p>
        </w:tc>
        <w:tc>
          <w:tcPr>
            <w:tcW w:w="5148" w:type="dxa"/>
            <w:hideMark/>
          </w:tcPr>
          <w:p w14:paraId="03397A66" w14:textId="77777777" w:rsidR="009A6A8D" w:rsidRPr="001E1B9A" w:rsidRDefault="009A6A8D" w:rsidP="00A47BB7">
            <w:r w:rsidRPr="001E1B9A">
              <w:t xml:space="preserve">ж/б плита 1200*1200 /ГОСТ 3634-2019 </w:t>
            </w:r>
          </w:p>
        </w:tc>
        <w:tc>
          <w:tcPr>
            <w:tcW w:w="803" w:type="dxa"/>
            <w:hideMark/>
          </w:tcPr>
          <w:p w14:paraId="4F194769" w14:textId="77777777" w:rsidR="009A6A8D" w:rsidRPr="001E1B9A" w:rsidRDefault="009A6A8D" w:rsidP="00A47BB7">
            <w:r w:rsidRPr="001E1B9A">
              <w:t>шт.</w:t>
            </w:r>
          </w:p>
        </w:tc>
        <w:tc>
          <w:tcPr>
            <w:tcW w:w="1398" w:type="dxa"/>
            <w:noWrap/>
            <w:hideMark/>
          </w:tcPr>
          <w:p w14:paraId="17D5755F" w14:textId="77777777" w:rsidR="009A6A8D" w:rsidRPr="001E1B9A" w:rsidRDefault="009A6A8D" w:rsidP="00A47BB7">
            <w:r w:rsidRPr="001E1B9A">
              <w:t>22.000</w:t>
            </w:r>
          </w:p>
        </w:tc>
        <w:tc>
          <w:tcPr>
            <w:tcW w:w="996" w:type="dxa"/>
            <w:noWrap/>
            <w:hideMark/>
          </w:tcPr>
          <w:p w14:paraId="7304690B" w14:textId="77777777" w:rsidR="009A6A8D" w:rsidRPr="001E1B9A" w:rsidRDefault="009A6A8D" w:rsidP="00A47BB7">
            <w:r w:rsidRPr="001E1B9A">
              <w:t>37.008</w:t>
            </w:r>
          </w:p>
        </w:tc>
        <w:tc>
          <w:tcPr>
            <w:tcW w:w="1489" w:type="dxa"/>
            <w:noWrap/>
            <w:hideMark/>
          </w:tcPr>
          <w:p w14:paraId="0B3EB94B" w14:textId="77777777" w:rsidR="009A6A8D" w:rsidRPr="001E1B9A" w:rsidRDefault="009A6A8D" w:rsidP="00A47BB7">
            <w:r w:rsidRPr="001E1B9A">
              <w:t>814.167</w:t>
            </w:r>
          </w:p>
        </w:tc>
      </w:tr>
      <w:tr w:rsidR="009A6A8D" w:rsidRPr="001E1B9A" w14:paraId="079D94AB" w14:textId="77777777" w:rsidTr="009A6A8D">
        <w:trPr>
          <w:trHeight w:val="330"/>
        </w:trPr>
        <w:tc>
          <w:tcPr>
            <w:tcW w:w="516" w:type="dxa"/>
            <w:noWrap/>
            <w:hideMark/>
          </w:tcPr>
          <w:p w14:paraId="2C76E30D" w14:textId="77777777" w:rsidR="009A6A8D" w:rsidRPr="001E1B9A" w:rsidRDefault="009A6A8D" w:rsidP="00A47BB7">
            <w:r w:rsidRPr="001E1B9A">
              <w:t>13</w:t>
            </w:r>
          </w:p>
        </w:tc>
        <w:tc>
          <w:tcPr>
            <w:tcW w:w="5148" w:type="dxa"/>
            <w:hideMark/>
          </w:tcPr>
          <w:p w14:paraId="67F12B22" w14:textId="77777777" w:rsidR="009A6A8D" w:rsidRPr="001E1B9A" w:rsidRDefault="009A6A8D" w:rsidP="00A47BB7">
            <w:r w:rsidRPr="001E1B9A">
              <w:t>гидроизоляция колодца битумной емолсией</w:t>
            </w:r>
          </w:p>
        </w:tc>
        <w:tc>
          <w:tcPr>
            <w:tcW w:w="803" w:type="dxa"/>
            <w:noWrap/>
            <w:hideMark/>
          </w:tcPr>
          <w:p w14:paraId="2A10B588" w14:textId="77777777" w:rsidR="009A6A8D" w:rsidRPr="001E1B9A" w:rsidRDefault="009A6A8D" w:rsidP="00A47BB7">
            <w:r w:rsidRPr="001E1B9A">
              <w:t>м2</w:t>
            </w:r>
          </w:p>
        </w:tc>
        <w:tc>
          <w:tcPr>
            <w:tcW w:w="1398" w:type="dxa"/>
            <w:noWrap/>
            <w:hideMark/>
          </w:tcPr>
          <w:p w14:paraId="5E10F7C0" w14:textId="77777777" w:rsidR="009A6A8D" w:rsidRPr="001E1B9A" w:rsidRDefault="009A6A8D" w:rsidP="00A47BB7">
            <w:r w:rsidRPr="001E1B9A">
              <w:t>91.960</w:t>
            </w:r>
          </w:p>
        </w:tc>
        <w:tc>
          <w:tcPr>
            <w:tcW w:w="996" w:type="dxa"/>
            <w:noWrap/>
            <w:hideMark/>
          </w:tcPr>
          <w:p w14:paraId="4BFD5651" w14:textId="77777777" w:rsidR="009A6A8D" w:rsidRPr="001E1B9A" w:rsidRDefault="009A6A8D" w:rsidP="00A47BB7">
            <w:r w:rsidRPr="001E1B9A">
              <w:t>1.551</w:t>
            </w:r>
          </w:p>
        </w:tc>
        <w:tc>
          <w:tcPr>
            <w:tcW w:w="1489" w:type="dxa"/>
            <w:noWrap/>
            <w:hideMark/>
          </w:tcPr>
          <w:p w14:paraId="50E54BE6" w14:textId="77777777" w:rsidR="009A6A8D" w:rsidRPr="001E1B9A" w:rsidRDefault="009A6A8D" w:rsidP="00A47BB7">
            <w:r w:rsidRPr="001E1B9A">
              <w:t>142.630</w:t>
            </w:r>
          </w:p>
        </w:tc>
      </w:tr>
      <w:tr w:rsidR="009A6A8D" w:rsidRPr="001E1B9A" w14:paraId="2F6C912E" w14:textId="77777777" w:rsidTr="009A6A8D">
        <w:trPr>
          <w:trHeight w:val="330"/>
        </w:trPr>
        <w:tc>
          <w:tcPr>
            <w:tcW w:w="516" w:type="dxa"/>
            <w:noWrap/>
            <w:hideMark/>
          </w:tcPr>
          <w:p w14:paraId="435D1CFE" w14:textId="77777777" w:rsidR="009A6A8D" w:rsidRPr="001E1B9A" w:rsidRDefault="009A6A8D" w:rsidP="00A47BB7">
            <w:pPr>
              <w:rPr>
                <w:b/>
                <w:bCs/>
              </w:rPr>
            </w:pPr>
            <w:r w:rsidRPr="001E1B9A">
              <w:rPr>
                <w:b/>
                <w:bCs/>
              </w:rPr>
              <w:t>15.</w:t>
            </w:r>
          </w:p>
        </w:tc>
        <w:tc>
          <w:tcPr>
            <w:tcW w:w="5148" w:type="dxa"/>
            <w:hideMark/>
          </w:tcPr>
          <w:p w14:paraId="662E10F1" w14:textId="77777777" w:rsidR="009A6A8D" w:rsidRPr="001E1B9A" w:rsidRDefault="009A6A8D" w:rsidP="00A47BB7">
            <w:pPr>
              <w:rPr>
                <w:b/>
                <w:bCs/>
              </w:rPr>
            </w:pPr>
            <w:r w:rsidRPr="001E1B9A">
              <w:rPr>
                <w:b/>
                <w:bCs/>
              </w:rPr>
              <w:t>ДС -2 устройство колодцев К-2</w:t>
            </w:r>
          </w:p>
        </w:tc>
        <w:tc>
          <w:tcPr>
            <w:tcW w:w="803" w:type="dxa"/>
            <w:noWrap/>
            <w:hideMark/>
          </w:tcPr>
          <w:p w14:paraId="104CD122" w14:textId="77777777" w:rsidR="009A6A8D" w:rsidRPr="001E1B9A" w:rsidRDefault="009A6A8D" w:rsidP="00A47BB7">
            <w:r w:rsidRPr="001E1B9A">
              <w:t> </w:t>
            </w:r>
          </w:p>
        </w:tc>
        <w:tc>
          <w:tcPr>
            <w:tcW w:w="1398" w:type="dxa"/>
            <w:noWrap/>
            <w:hideMark/>
          </w:tcPr>
          <w:p w14:paraId="6DFFC82F" w14:textId="77777777" w:rsidR="009A6A8D" w:rsidRPr="001E1B9A" w:rsidRDefault="009A6A8D" w:rsidP="00A47BB7">
            <w:r w:rsidRPr="001E1B9A">
              <w:t> </w:t>
            </w:r>
          </w:p>
        </w:tc>
        <w:tc>
          <w:tcPr>
            <w:tcW w:w="996" w:type="dxa"/>
            <w:noWrap/>
            <w:hideMark/>
          </w:tcPr>
          <w:p w14:paraId="08AFB42E" w14:textId="77777777" w:rsidR="009A6A8D" w:rsidRPr="001E1B9A" w:rsidRDefault="009A6A8D" w:rsidP="00A47BB7">
            <w:r w:rsidRPr="001E1B9A">
              <w:t> </w:t>
            </w:r>
          </w:p>
        </w:tc>
        <w:tc>
          <w:tcPr>
            <w:tcW w:w="1489" w:type="dxa"/>
            <w:noWrap/>
            <w:hideMark/>
          </w:tcPr>
          <w:p w14:paraId="579FFAFD" w14:textId="77777777" w:rsidR="009A6A8D" w:rsidRPr="001E1B9A" w:rsidRDefault="009A6A8D" w:rsidP="00A47BB7">
            <w:r w:rsidRPr="001E1B9A">
              <w:t> </w:t>
            </w:r>
          </w:p>
        </w:tc>
      </w:tr>
      <w:tr w:rsidR="009A6A8D" w:rsidRPr="001E1B9A" w14:paraId="009ED20E" w14:textId="77777777" w:rsidTr="009A6A8D">
        <w:trPr>
          <w:trHeight w:val="330"/>
        </w:trPr>
        <w:tc>
          <w:tcPr>
            <w:tcW w:w="516" w:type="dxa"/>
            <w:noWrap/>
            <w:hideMark/>
          </w:tcPr>
          <w:p w14:paraId="730A604F" w14:textId="77777777" w:rsidR="009A6A8D" w:rsidRPr="001E1B9A" w:rsidRDefault="009A6A8D" w:rsidP="00A47BB7">
            <w:r w:rsidRPr="001E1B9A">
              <w:t>1</w:t>
            </w:r>
          </w:p>
        </w:tc>
        <w:tc>
          <w:tcPr>
            <w:tcW w:w="5148" w:type="dxa"/>
            <w:hideMark/>
          </w:tcPr>
          <w:p w14:paraId="701DA54A"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3C5B0BFB" w14:textId="77777777" w:rsidR="009A6A8D" w:rsidRPr="001E1B9A" w:rsidRDefault="009A6A8D" w:rsidP="00A47BB7">
            <w:r w:rsidRPr="001E1B9A">
              <w:t>м3</w:t>
            </w:r>
          </w:p>
        </w:tc>
        <w:tc>
          <w:tcPr>
            <w:tcW w:w="1398" w:type="dxa"/>
            <w:noWrap/>
            <w:hideMark/>
          </w:tcPr>
          <w:p w14:paraId="0BE77F04" w14:textId="77777777" w:rsidR="009A6A8D" w:rsidRPr="001E1B9A" w:rsidRDefault="009A6A8D" w:rsidP="00A47BB7">
            <w:r w:rsidRPr="001E1B9A">
              <w:t>44.150</w:t>
            </w:r>
          </w:p>
        </w:tc>
        <w:tc>
          <w:tcPr>
            <w:tcW w:w="996" w:type="dxa"/>
            <w:noWrap/>
            <w:hideMark/>
          </w:tcPr>
          <w:p w14:paraId="4B008655" w14:textId="77777777" w:rsidR="009A6A8D" w:rsidRPr="001E1B9A" w:rsidRDefault="009A6A8D" w:rsidP="00A47BB7">
            <w:r w:rsidRPr="001E1B9A">
              <w:t>0.816</w:t>
            </w:r>
          </w:p>
        </w:tc>
        <w:tc>
          <w:tcPr>
            <w:tcW w:w="1489" w:type="dxa"/>
            <w:noWrap/>
            <w:hideMark/>
          </w:tcPr>
          <w:p w14:paraId="6E2E4876" w14:textId="77777777" w:rsidR="009A6A8D" w:rsidRPr="001E1B9A" w:rsidRDefault="009A6A8D" w:rsidP="00A47BB7">
            <w:r w:rsidRPr="001E1B9A">
              <w:t>36.009</w:t>
            </w:r>
          </w:p>
        </w:tc>
      </w:tr>
      <w:tr w:rsidR="009A6A8D" w:rsidRPr="001E1B9A" w14:paraId="275CD57E" w14:textId="77777777" w:rsidTr="009A6A8D">
        <w:trPr>
          <w:trHeight w:val="330"/>
        </w:trPr>
        <w:tc>
          <w:tcPr>
            <w:tcW w:w="516" w:type="dxa"/>
            <w:noWrap/>
            <w:hideMark/>
          </w:tcPr>
          <w:p w14:paraId="67ED07E0" w14:textId="77777777" w:rsidR="009A6A8D" w:rsidRPr="001E1B9A" w:rsidRDefault="009A6A8D" w:rsidP="00A47BB7">
            <w:r w:rsidRPr="001E1B9A">
              <w:t>2</w:t>
            </w:r>
          </w:p>
        </w:tc>
        <w:tc>
          <w:tcPr>
            <w:tcW w:w="5148" w:type="dxa"/>
            <w:hideMark/>
          </w:tcPr>
          <w:p w14:paraId="0B53FD56"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302A8CD5" w14:textId="77777777" w:rsidR="009A6A8D" w:rsidRPr="001E1B9A" w:rsidRDefault="009A6A8D" w:rsidP="00A47BB7">
            <w:r w:rsidRPr="001E1B9A">
              <w:t>м3</w:t>
            </w:r>
          </w:p>
        </w:tc>
        <w:tc>
          <w:tcPr>
            <w:tcW w:w="1398" w:type="dxa"/>
            <w:noWrap/>
            <w:hideMark/>
          </w:tcPr>
          <w:p w14:paraId="6B6990E2" w14:textId="77777777" w:rsidR="009A6A8D" w:rsidRPr="001E1B9A" w:rsidRDefault="009A6A8D" w:rsidP="00A47BB7">
            <w:r w:rsidRPr="001E1B9A">
              <w:t>20.300</w:t>
            </w:r>
          </w:p>
        </w:tc>
        <w:tc>
          <w:tcPr>
            <w:tcW w:w="996" w:type="dxa"/>
            <w:noWrap/>
            <w:hideMark/>
          </w:tcPr>
          <w:p w14:paraId="4BE80F35" w14:textId="77777777" w:rsidR="009A6A8D" w:rsidRPr="001E1B9A" w:rsidRDefault="009A6A8D" w:rsidP="00A47BB7">
            <w:r w:rsidRPr="001E1B9A">
              <w:t>0.816</w:t>
            </w:r>
          </w:p>
        </w:tc>
        <w:tc>
          <w:tcPr>
            <w:tcW w:w="1489" w:type="dxa"/>
            <w:noWrap/>
            <w:hideMark/>
          </w:tcPr>
          <w:p w14:paraId="209C4DAE" w14:textId="77777777" w:rsidR="009A6A8D" w:rsidRPr="001E1B9A" w:rsidRDefault="009A6A8D" w:rsidP="00A47BB7">
            <w:r w:rsidRPr="001E1B9A">
              <w:t>16.557</w:t>
            </w:r>
          </w:p>
        </w:tc>
      </w:tr>
      <w:tr w:rsidR="009A6A8D" w:rsidRPr="001E1B9A" w14:paraId="0E87A757" w14:textId="77777777" w:rsidTr="009A6A8D">
        <w:trPr>
          <w:trHeight w:val="330"/>
        </w:trPr>
        <w:tc>
          <w:tcPr>
            <w:tcW w:w="516" w:type="dxa"/>
            <w:noWrap/>
            <w:hideMark/>
          </w:tcPr>
          <w:p w14:paraId="2F770EFA" w14:textId="77777777" w:rsidR="009A6A8D" w:rsidRPr="001E1B9A" w:rsidRDefault="009A6A8D" w:rsidP="00A47BB7">
            <w:r w:rsidRPr="001E1B9A">
              <w:lastRenderedPageBreak/>
              <w:t>3</w:t>
            </w:r>
          </w:p>
        </w:tc>
        <w:tc>
          <w:tcPr>
            <w:tcW w:w="5148" w:type="dxa"/>
            <w:hideMark/>
          </w:tcPr>
          <w:p w14:paraId="05865C40" w14:textId="77777777" w:rsidR="009A6A8D" w:rsidRPr="001E1B9A" w:rsidRDefault="009A6A8D" w:rsidP="00A47BB7">
            <w:r w:rsidRPr="001E1B9A">
              <w:t>/Vр  Разработка грунта V категории экскаватором   с погрузкой на автосамасвал</w:t>
            </w:r>
          </w:p>
        </w:tc>
        <w:tc>
          <w:tcPr>
            <w:tcW w:w="803" w:type="dxa"/>
            <w:noWrap/>
            <w:hideMark/>
          </w:tcPr>
          <w:p w14:paraId="0E8DA50C" w14:textId="77777777" w:rsidR="009A6A8D" w:rsidRPr="001E1B9A" w:rsidRDefault="009A6A8D" w:rsidP="00A47BB7">
            <w:r w:rsidRPr="001E1B9A">
              <w:t>м3</w:t>
            </w:r>
          </w:p>
        </w:tc>
        <w:tc>
          <w:tcPr>
            <w:tcW w:w="1398" w:type="dxa"/>
            <w:noWrap/>
            <w:hideMark/>
          </w:tcPr>
          <w:p w14:paraId="6B016DC3" w14:textId="77777777" w:rsidR="009A6A8D" w:rsidRPr="001E1B9A" w:rsidRDefault="009A6A8D" w:rsidP="00A47BB7">
            <w:r w:rsidRPr="001E1B9A">
              <w:t>23.850</w:t>
            </w:r>
          </w:p>
        </w:tc>
        <w:tc>
          <w:tcPr>
            <w:tcW w:w="996" w:type="dxa"/>
            <w:noWrap/>
            <w:hideMark/>
          </w:tcPr>
          <w:p w14:paraId="30DCB8B8" w14:textId="77777777" w:rsidR="009A6A8D" w:rsidRPr="001E1B9A" w:rsidRDefault="009A6A8D" w:rsidP="00A47BB7">
            <w:r w:rsidRPr="001E1B9A">
              <w:t>0.960</w:t>
            </w:r>
          </w:p>
        </w:tc>
        <w:tc>
          <w:tcPr>
            <w:tcW w:w="1489" w:type="dxa"/>
            <w:noWrap/>
            <w:hideMark/>
          </w:tcPr>
          <w:p w14:paraId="1EA72D75" w14:textId="77777777" w:rsidR="009A6A8D" w:rsidRPr="001E1B9A" w:rsidRDefault="009A6A8D" w:rsidP="00A47BB7">
            <w:r w:rsidRPr="001E1B9A">
              <w:t>22.890</w:t>
            </w:r>
          </w:p>
        </w:tc>
      </w:tr>
      <w:tr w:rsidR="009A6A8D" w:rsidRPr="001E1B9A" w14:paraId="6BD5A95B" w14:textId="77777777" w:rsidTr="009A6A8D">
        <w:trPr>
          <w:trHeight w:val="330"/>
        </w:trPr>
        <w:tc>
          <w:tcPr>
            <w:tcW w:w="516" w:type="dxa"/>
            <w:noWrap/>
            <w:hideMark/>
          </w:tcPr>
          <w:p w14:paraId="052B732D" w14:textId="77777777" w:rsidR="009A6A8D" w:rsidRPr="001E1B9A" w:rsidRDefault="009A6A8D" w:rsidP="00A47BB7">
            <w:r w:rsidRPr="001E1B9A">
              <w:t>4</w:t>
            </w:r>
          </w:p>
        </w:tc>
        <w:tc>
          <w:tcPr>
            <w:tcW w:w="5148" w:type="dxa"/>
            <w:hideMark/>
          </w:tcPr>
          <w:p w14:paraId="6EEE2C28" w14:textId="77777777" w:rsidR="009A6A8D" w:rsidRPr="001E1B9A" w:rsidRDefault="009A6A8D" w:rsidP="00A47BB7">
            <w:r w:rsidRPr="001E1B9A">
              <w:t>Перевозка грунта в отвал 3 км</w:t>
            </w:r>
          </w:p>
        </w:tc>
        <w:tc>
          <w:tcPr>
            <w:tcW w:w="803" w:type="dxa"/>
            <w:noWrap/>
            <w:hideMark/>
          </w:tcPr>
          <w:p w14:paraId="4220FE2E" w14:textId="77777777" w:rsidR="009A6A8D" w:rsidRPr="001E1B9A" w:rsidRDefault="009A6A8D" w:rsidP="00A47BB7">
            <w:r w:rsidRPr="001E1B9A">
              <w:t>т.</w:t>
            </w:r>
          </w:p>
        </w:tc>
        <w:tc>
          <w:tcPr>
            <w:tcW w:w="1398" w:type="dxa"/>
            <w:noWrap/>
            <w:hideMark/>
          </w:tcPr>
          <w:p w14:paraId="06C40A19" w14:textId="77777777" w:rsidR="009A6A8D" w:rsidRPr="001E1B9A" w:rsidRDefault="009A6A8D" w:rsidP="00A47BB7">
            <w:r w:rsidRPr="001E1B9A">
              <w:t>45.315</w:t>
            </w:r>
          </w:p>
        </w:tc>
        <w:tc>
          <w:tcPr>
            <w:tcW w:w="996" w:type="dxa"/>
            <w:noWrap/>
            <w:hideMark/>
          </w:tcPr>
          <w:p w14:paraId="29C41D53" w14:textId="77777777" w:rsidR="009A6A8D" w:rsidRPr="001E1B9A" w:rsidRDefault="009A6A8D" w:rsidP="00A47BB7">
            <w:r w:rsidRPr="001E1B9A">
              <w:t>0.341</w:t>
            </w:r>
          </w:p>
        </w:tc>
        <w:tc>
          <w:tcPr>
            <w:tcW w:w="1489" w:type="dxa"/>
            <w:noWrap/>
            <w:hideMark/>
          </w:tcPr>
          <w:p w14:paraId="63A5D47D" w14:textId="77777777" w:rsidR="009A6A8D" w:rsidRPr="001E1B9A" w:rsidRDefault="009A6A8D" w:rsidP="00A47BB7">
            <w:r w:rsidRPr="001E1B9A">
              <w:t>15.446</w:t>
            </w:r>
          </w:p>
        </w:tc>
      </w:tr>
      <w:tr w:rsidR="009A6A8D" w:rsidRPr="001E1B9A" w14:paraId="55F1D466" w14:textId="77777777" w:rsidTr="009A6A8D">
        <w:trPr>
          <w:trHeight w:val="330"/>
        </w:trPr>
        <w:tc>
          <w:tcPr>
            <w:tcW w:w="516" w:type="dxa"/>
            <w:noWrap/>
            <w:hideMark/>
          </w:tcPr>
          <w:p w14:paraId="7ECF021D" w14:textId="77777777" w:rsidR="009A6A8D" w:rsidRPr="001E1B9A" w:rsidRDefault="009A6A8D" w:rsidP="00A47BB7">
            <w:r w:rsidRPr="001E1B9A">
              <w:t>5</w:t>
            </w:r>
          </w:p>
        </w:tc>
        <w:tc>
          <w:tcPr>
            <w:tcW w:w="5148" w:type="dxa"/>
            <w:hideMark/>
          </w:tcPr>
          <w:p w14:paraId="66910EB0" w14:textId="77777777" w:rsidR="009A6A8D" w:rsidRPr="001E1B9A" w:rsidRDefault="009A6A8D" w:rsidP="00A47BB7">
            <w:r w:rsidRPr="001E1B9A">
              <w:t>Разработка грунта  в отвале</w:t>
            </w:r>
          </w:p>
        </w:tc>
        <w:tc>
          <w:tcPr>
            <w:tcW w:w="803" w:type="dxa"/>
            <w:noWrap/>
            <w:hideMark/>
          </w:tcPr>
          <w:p w14:paraId="65ED7563" w14:textId="77777777" w:rsidR="009A6A8D" w:rsidRPr="001E1B9A" w:rsidRDefault="009A6A8D" w:rsidP="00A47BB7">
            <w:r w:rsidRPr="001E1B9A">
              <w:t>м3</w:t>
            </w:r>
          </w:p>
        </w:tc>
        <w:tc>
          <w:tcPr>
            <w:tcW w:w="1398" w:type="dxa"/>
            <w:noWrap/>
            <w:hideMark/>
          </w:tcPr>
          <w:p w14:paraId="61BD560B" w14:textId="77777777" w:rsidR="009A6A8D" w:rsidRPr="001E1B9A" w:rsidRDefault="009A6A8D" w:rsidP="00A47BB7">
            <w:r w:rsidRPr="001E1B9A">
              <w:t>23.850</w:t>
            </w:r>
          </w:p>
        </w:tc>
        <w:tc>
          <w:tcPr>
            <w:tcW w:w="996" w:type="dxa"/>
            <w:noWrap/>
            <w:hideMark/>
          </w:tcPr>
          <w:p w14:paraId="379AC03C" w14:textId="77777777" w:rsidR="009A6A8D" w:rsidRPr="001E1B9A" w:rsidRDefault="009A6A8D" w:rsidP="00A47BB7">
            <w:r w:rsidRPr="001E1B9A">
              <w:t>0.803</w:t>
            </w:r>
          </w:p>
        </w:tc>
        <w:tc>
          <w:tcPr>
            <w:tcW w:w="1489" w:type="dxa"/>
            <w:noWrap/>
            <w:hideMark/>
          </w:tcPr>
          <w:p w14:paraId="46CD8847" w14:textId="77777777" w:rsidR="009A6A8D" w:rsidRPr="001E1B9A" w:rsidRDefault="009A6A8D" w:rsidP="00A47BB7">
            <w:r w:rsidRPr="001E1B9A">
              <w:t>19.153</w:t>
            </w:r>
          </w:p>
        </w:tc>
      </w:tr>
      <w:tr w:rsidR="009A6A8D" w:rsidRPr="001E1B9A" w14:paraId="5F8FA561" w14:textId="77777777" w:rsidTr="009A6A8D">
        <w:trPr>
          <w:trHeight w:val="330"/>
        </w:trPr>
        <w:tc>
          <w:tcPr>
            <w:tcW w:w="516" w:type="dxa"/>
            <w:noWrap/>
            <w:hideMark/>
          </w:tcPr>
          <w:p w14:paraId="396E2745" w14:textId="77777777" w:rsidR="009A6A8D" w:rsidRPr="001E1B9A" w:rsidRDefault="009A6A8D" w:rsidP="00A47BB7">
            <w:r w:rsidRPr="001E1B9A">
              <w:t>6</w:t>
            </w:r>
          </w:p>
        </w:tc>
        <w:tc>
          <w:tcPr>
            <w:tcW w:w="5148" w:type="dxa"/>
            <w:hideMark/>
          </w:tcPr>
          <w:p w14:paraId="51E55037" w14:textId="77777777" w:rsidR="009A6A8D" w:rsidRPr="001E1B9A" w:rsidRDefault="009A6A8D" w:rsidP="00A47BB7">
            <w:r w:rsidRPr="001E1B9A">
              <w:t>подготовительний слой из песка под колодец ГОСТ 23735-2014</w:t>
            </w:r>
          </w:p>
        </w:tc>
        <w:tc>
          <w:tcPr>
            <w:tcW w:w="803" w:type="dxa"/>
            <w:noWrap/>
            <w:hideMark/>
          </w:tcPr>
          <w:p w14:paraId="65433920" w14:textId="77777777" w:rsidR="009A6A8D" w:rsidRPr="001E1B9A" w:rsidRDefault="009A6A8D" w:rsidP="00A47BB7">
            <w:r w:rsidRPr="001E1B9A">
              <w:t>м3</w:t>
            </w:r>
          </w:p>
        </w:tc>
        <w:tc>
          <w:tcPr>
            <w:tcW w:w="1398" w:type="dxa"/>
            <w:noWrap/>
            <w:hideMark/>
          </w:tcPr>
          <w:p w14:paraId="5EF37716" w14:textId="77777777" w:rsidR="009A6A8D" w:rsidRPr="001E1B9A" w:rsidRDefault="009A6A8D" w:rsidP="00A47BB7">
            <w:r w:rsidRPr="001E1B9A">
              <w:t>0.800</w:t>
            </w:r>
          </w:p>
        </w:tc>
        <w:tc>
          <w:tcPr>
            <w:tcW w:w="996" w:type="dxa"/>
            <w:noWrap/>
            <w:hideMark/>
          </w:tcPr>
          <w:p w14:paraId="3D2C6780" w14:textId="77777777" w:rsidR="009A6A8D" w:rsidRPr="001E1B9A" w:rsidRDefault="009A6A8D" w:rsidP="00A47BB7">
            <w:r w:rsidRPr="001E1B9A">
              <w:t>11.533</w:t>
            </w:r>
          </w:p>
        </w:tc>
        <w:tc>
          <w:tcPr>
            <w:tcW w:w="1489" w:type="dxa"/>
            <w:noWrap/>
            <w:hideMark/>
          </w:tcPr>
          <w:p w14:paraId="6B8B718A" w14:textId="77777777" w:rsidR="009A6A8D" w:rsidRPr="001E1B9A" w:rsidRDefault="009A6A8D" w:rsidP="00A47BB7">
            <w:r w:rsidRPr="001E1B9A">
              <w:t>9.227</w:t>
            </w:r>
          </w:p>
        </w:tc>
      </w:tr>
      <w:tr w:rsidR="009A6A8D" w:rsidRPr="001E1B9A" w14:paraId="09C2AB4E" w14:textId="77777777" w:rsidTr="009A6A8D">
        <w:trPr>
          <w:trHeight w:val="330"/>
        </w:trPr>
        <w:tc>
          <w:tcPr>
            <w:tcW w:w="516" w:type="dxa"/>
            <w:noWrap/>
            <w:hideMark/>
          </w:tcPr>
          <w:p w14:paraId="24C869F5" w14:textId="77777777" w:rsidR="009A6A8D" w:rsidRPr="001E1B9A" w:rsidRDefault="009A6A8D" w:rsidP="00A47BB7">
            <w:r w:rsidRPr="001E1B9A">
              <w:t>7</w:t>
            </w:r>
          </w:p>
        </w:tc>
        <w:tc>
          <w:tcPr>
            <w:tcW w:w="5148" w:type="dxa"/>
            <w:hideMark/>
          </w:tcPr>
          <w:p w14:paraId="3795AF2D" w14:textId="77777777" w:rsidR="009A6A8D" w:rsidRPr="001E1B9A" w:rsidRDefault="009A6A8D" w:rsidP="00A47BB7">
            <w:r w:rsidRPr="001E1B9A">
              <w:t>установка сборной ж/б колодцаГОСТ 8020-2016 /</w:t>
            </w:r>
          </w:p>
        </w:tc>
        <w:tc>
          <w:tcPr>
            <w:tcW w:w="803" w:type="dxa"/>
            <w:noWrap/>
            <w:hideMark/>
          </w:tcPr>
          <w:p w14:paraId="046E1CA8" w14:textId="77777777" w:rsidR="009A6A8D" w:rsidRPr="001E1B9A" w:rsidRDefault="009A6A8D" w:rsidP="00A47BB7">
            <w:r w:rsidRPr="001E1B9A">
              <w:t>м3</w:t>
            </w:r>
          </w:p>
        </w:tc>
        <w:tc>
          <w:tcPr>
            <w:tcW w:w="1398" w:type="dxa"/>
            <w:noWrap/>
            <w:hideMark/>
          </w:tcPr>
          <w:p w14:paraId="0F4DFB34" w14:textId="77777777" w:rsidR="009A6A8D" w:rsidRPr="001E1B9A" w:rsidRDefault="009A6A8D" w:rsidP="00A47BB7">
            <w:r w:rsidRPr="001E1B9A">
              <w:t>5.000</w:t>
            </w:r>
          </w:p>
        </w:tc>
        <w:tc>
          <w:tcPr>
            <w:tcW w:w="996" w:type="dxa"/>
            <w:noWrap/>
            <w:hideMark/>
          </w:tcPr>
          <w:p w14:paraId="3DAAA6C6" w14:textId="77777777" w:rsidR="009A6A8D" w:rsidRPr="001E1B9A" w:rsidRDefault="009A6A8D" w:rsidP="00A47BB7">
            <w:r w:rsidRPr="001E1B9A">
              <w:t>3.392</w:t>
            </w:r>
          </w:p>
        </w:tc>
        <w:tc>
          <w:tcPr>
            <w:tcW w:w="1489" w:type="dxa"/>
            <w:noWrap/>
            <w:hideMark/>
          </w:tcPr>
          <w:p w14:paraId="56CCCC33" w14:textId="77777777" w:rsidR="009A6A8D" w:rsidRPr="001E1B9A" w:rsidRDefault="009A6A8D" w:rsidP="00A47BB7">
            <w:r w:rsidRPr="001E1B9A">
              <w:t>16.958</w:t>
            </w:r>
          </w:p>
        </w:tc>
      </w:tr>
      <w:tr w:rsidR="009A6A8D" w:rsidRPr="001E1B9A" w14:paraId="356081BD" w14:textId="77777777" w:rsidTr="009A6A8D">
        <w:trPr>
          <w:trHeight w:val="330"/>
        </w:trPr>
        <w:tc>
          <w:tcPr>
            <w:tcW w:w="516" w:type="dxa"/>
            <w:noWrap/>
            <w:hideMark/>
          </w:tcPr>
          <w:p w14:paraId="0C327C99" w14:textId="77777777" w:rsidR="009A6A8D" w:rsidRPr="001E1B9A" w:rsidRDefault="009A6A8D" w:rsidP="00A47BB7">
            <w:r w:rsidRPr="001E1B9A">
              <w:t>8</w:t>
            </w:r>
          </w:p>
        </w:tc>
        <w:tc>
          <w:tcPr>
            <w:tcW w:w="5148" w:type="dxa"/>
            <w:hideMark/>
          </w:tcPr>
          <w:p w14:paraId="07E2A1F9" w14:textId="77777777" w:rsidR="009A6A8D" w:rsidRPr="001E1B9A" w:rsidRDefault="009A6A8D" w:rsidP="00A47BB7">
            <w:r w:rsidRPr="001E1B9A">
              <w:t>Установка звеноов колодца D=1500x1500мм</w:t>
            </w:r>
          </w:p>
        </w:tc>
        <w:tc>
          <w:tcPr>
            <w:tcW w:w="803" w:type="dxa"/>
            <w:hideMark/>
          </w:tcPr>
          <w:p w14:paraId="1C6C7D44" w14:textId="77777777" w:rsidR="009A6A8D" w:rsidRPr="001E1B9A" w:rsidRDefault="009A6A8D" w:rsidP="00A47BB7">
            <w:r w:rsidRPr="001E1B9A">
              <w:t>шт.</w:t>
            </w:r>
          </w:p>
        </w:tc>
        <w:tc>
          <w:tcPr>
            <w:tcW w:w="1398" w:type="dxa"/>
            <w:noWrap/>
            <w:hideMark/>
          </w:tcPr>
          <w:p w14:paraId="090E48D6" w14:textId="77777777" w:rsidR="009A6A8D" w:rsidRPr="001E1B9A" w:rsidRDefault="009A6A8D" w:rsidP="00A47BB7">
            <w:r w:rsidRPr="001E1B9A">
              <w:t>5.000</w:t>
            </w:r>
          </w:p>
        </w:tc>
        <w:tc>
          <w:tcPr>
            <w:tcW w:w="996" w:type="dxa"/>
            <w:noWrap/>
            <w:hideMark/>
          </w:tcPr>
          <w:p w14:paraId="040CF6E3" w14:textId="77777777" w:rsidR="009A6A8D" w:rsidRPr="001E1B9A" w:rsidRDefault="009A6A8D" w:rsidP="00A47BB7">
            <w:r w:rsidRPr="001E1B9A">
              <w:t>81.269</w:t>
            </w:r>
          </w:p>
        </w:tc>
        <w:tc>
          <w:tcPr>
            <w:tcW w:w="1489" w:type="dxa"/>
            <w:noWrap/>
            <w:hideMark/>
          </w:tcPr>
          <w:p w14:paraId="00681E56" w14:textId="77777777" w:rsidR="009A6A8D" w:rsidRPr="001E1B9A" w:rsidRDefault="009A6A8D" w:rsidP="00A47BB7">
            <w:r w:rsidRPr="001E1B9A">
              <w:t>406.343</w:t>
            </w:r>
          </w:p>
        </w:tc>
      </w:tr>
      <w:tr w:rsidR="009A6A8D" w:rsidRPr="001E1B9A" w14:paraId="4A6FF096" w14:textId="77777777" w:rsidTr="009A6A8D">
        <w:trPr>
          <w:trHeight w:val="330"/>
        </w:trPr>
        <w:tc>
          <w:tcPr>
            <w:tcW w:w="516" w:type="dxa"/>
            <w:noWrap/>
            <w:hideMark/>
          </w:tcPr>
          <w:p w14:paraId="525E07DA" w14:textId="77777777" w:rsidR="009A6A8D" w:rsidRPr="001E1B9A" w:rsidRDefault="009A6A8D" w:rsidP="00A47BB7">
            <w:r w:rsidRPr="001E1B9A">
              <w:t>9</w:t>
            </w:r>
          </w:p>
        </w:tc>
        <w:tc>
          <w:tcPr>
            <w:tcW w:w="5148" w:type="dxa"/>
            <w:hideMark/>
          </w:tcPr>
          <w:p w14:paraId="7C601666" w14:textId="77777777" w:rsidR="009A6A8D" w:rsidRPr="001E1B9A" w:rsidRDefault="009A6A8D" w:rsidP="00A47BB7">
            <w:r w:rsidRPr="001E1B9A">
              <w:t>Установка звеноов колодца D=1500x500мм</w:t>
            </w:r>
          </w:p>
        </w:tc>
        <w:tc>
          <w:tcPr>
            <w:tcW w:w="803" w:type="dxa"/>
            <w:hideMark/>
          </w:tcPr>
          <w:p w14:paraId="0D484FF4" w14:textId="77777777" w:rsidR="009A6A8D" w:rsidRPr="001E1B9A" w:rsidRDefault="009A6A8D" w:rsidP="00A47BB7">
            <w:r w:rsidRPr="001E1B9A">
              <w:t>шт.</w:t>
            </w:r>
          </w:p>
        </w:tc>
        <w:tc>
          <w:tcPr>
            <w:tcW w:w="1398" w:type="dxa"/>
            <w:noWrap/>
            <w:hideMark/>
          </w:tcPr>
          <w:p w14:paraId="2A2FF1B9" w14:textId="77777777" w:rsidR="009A6A8D" w:rsidRPr="001E1B9A" w:rsidRDefault="009A6A8D" w:rsidP="00A47BB7">
            <w:r w:rsidRPr="001E1B9A">
              <w:t>5.000</w:t>
            </w:r>
          </w:p>
        </w:tc>
        <w:tc>
          <w:tcPr>
            <w:tcW w:w="996" w:type="dxa"/>
            <w:noWrap/>
            <w:hideMark/>
          </w:tcPr>
          <w:p w14:paraId="0C5914E3" w14:textId="77777777" w:rsidR="009A6A8D" w:rsidRPr="001E1B9A" w:rsidRDefault="009A6A8D" w:rsidP="00A47BB7">
            <w:r w:rsidRPr="001E1B9A">
              <w:t>55.511</w:t>
            </w:r>
          </w:p>
        </w:tc>
        <w:tc>
          <w:tcPr>
            <w:tcW w:w="1489" w:type="dxa"/>
            <w:noWrap/>
            <w:hideMark/>
          </w:tcPr>
          <w:p w14:paraId="5082F14D" w14:textId="77777777" w:rsidR="009A6A8D" w:rsidRPr="001E1B9A" w:rsidRDefault="009A6A8D" w:rsidP="00A47BB7">
            <w:r w:rsidRPr="001E1B9A">
              <w:t>277.557</w:t>
            </w:r>
          </w:p>
        </w:tc>
      </w:tr>
      <w:tr w:rsidR="009A6A8D" w:rsidRPr="001E1B9A" w14:paraId="574017B3" w14:textId="77777777" w:rsidTr="009A6A8D">
        <w:trPr>
          <w:trHeight w:val="330"/>
        </w:trPr>
        <w:tc>
          <w:tcPr>
            <w:tcW w:w="516" w:type="dxa"/>
            <w:noWrap/>
            <w:hideMark/>
          </w:tcPr>
          <w:p w14:paraId="436D8D9F" w14:textId="77777777" w:rsidR="009A6A8D" w:rsidRPr="001E1B9A" w:rsidRDefault="009A6A8D" w:rsidP="00A47BB7">
            <w:r w:rsidRPr="001E1B9A">
              <w:t>10</w:t>
            </w:r>
          </w:p>
        </w:tc>
        <w:tc>
          <w:tcPr>
            <w:tcW w:w="5148" w:type="dxa"/>
            <w:hideMark/>
          </w:tcPr>
          <w:p w14:paraId="5CDEF283" w14:textId="77777777" w:rsidR="009A6A8D" w:rsidRPr="001E1B9A" w:rsidRDefault="009A6A8D" w:rsidP="00A47BB7">
            <w:r w:rsidRPr="001E1B9A">
              <w:t xml:space="preserve">установка ж/б покрития 1700*1700/ГОСТ 3634-2019 </w:t>
            </w:r>
          </w:p>
        </w:tc>
        <w:tc>
          <w:tcPr>
            <w:tcW w:w="803" w:type="dxa"/>
            <w:hideMark/>
          </w:tcPr>
          <w:p w14:paraId="700A7F0D" w14:textId="77777777" w:rsidR="009A6A8D" w:rsidRPr="001E1B9A" w:rsidRDefault="009A6A8D" w:rsidP="00A47BB7">
            <w:r w:rsidRPr="001E1B9A">
              <w:t>шт.</w:t>
            </w:r>
          </w:p>
        </w:tc>
        <w:tc>
          <w:tcPr>
            <w:tcW w:w="1398" w:type="dxa"/>
            <w:noWrap/>
            <w:hideMark/>
          </w:tcPr>
          <w:p w14:paraId="5DB91267" w14:textId="77777777" w:rsidR="009A6A8D" w:rsidRPr="001E1B9A" w:rsidRDefault="009A6A8D" w:rsidP="00A47BB7">
            <w:r w:rsidRPr="001E1B9A">
              <w:t>5.000</w:t>
            </w:r>
          </w:p>
        </w:tc>
        <w:tc>
          <w:tcPr>
            <w:tcW w:w="996" w:type="dxa"/>
            <w:noWrap/>
            <w:hideMark/>
          </w:tcPr>
          <w:p w14:paraId="2003DCDA" w14:textId="77777777" w:rsidR="009A6A8D" w:rsidRPr="001E1B9A" w:rsidRDefault="009A6A8D" w:rsidP="00A47BB7">
            <w:r w:rsidRPr="001E1B9A">
              <w:t>185.038</w:t>
            </w:r>
          </w:p>
        </w:tc>
        <w:tc>
          <w:tcPr>
            <w:tcW w:w="1489" w:type="dxa"/>
            <w:noWrap/>
            <w:hideMark/>
          </w:tcPr>
          <w:p w14:paraId="4F3C4C18" w14:textId="77777777" w:rsidR="009A6A8D" w:rsidRPr="001E1B9A" w:rsidRDefault="009A6A8D" w:rsidP="00A47BB7">
            <w:r w:rsidRPr="001E1B9A">
              <w:t>925.189</w:t>
            </w:r>
          </w:p>
        </w:tc>
      </w:tr>
      <w:tr w:rsidR="009A6A8D" w:rsidRPr="001E1B9A" w14:paraId="3AA7E8C1" w14:textId="77777777" w:rsidTr="009A6A8D">
        <w:trPr>
          <w:trHeight w:val="330"/>
        </w:trPr>
        <w:tc>
          <w:tcPr>
            <w:tcW w:w="516" w:type="dxa"/>
            <w:noWrap/>
            <w:hideMark/>
          </w:tcPr>
          <w:p w14:paraId="50DA05D8" w14:textId="77777777" w:rsidR="009A6A8D" w:rsidRPr="001E1B9A" w:rsidRDefault="009A6A8D" w:rsidP="00A47BB7">
            <w:r w:rsidRPr="001E1B9A">
              <w:t>11</w:t>
            </w:r>
          </w:p>
        </w:tc>
        <w:tc>
          <w:tcPr>
            <w:tcW w:w="5148" w:type="dxa"/>
            <w:hideMark/>
          </w:tcPr>
          <w:p w14:paraId="571F04D0" w14:textId="77777777" w:rsidR="009A6A8D" w:rsidRPr="001E1B9A" w:rsidRDefault="009A6A8D" w:rsidP="00A47BB7">
            <w:r w:rsidRPr="001E1B9A">
              <w:t>чугунная решотка 380*600</w:t>
            </w:r>
          </w:p>
        </w:tc>
        <w:tc>
          <w:tcPr>
            <w:tcW w:w="803" w:type="dxa"/>
            <w:hideMark/>
          </w:tcPr>
          <w:p w14:paraId="5C087521" w14:textId="77777777" w:rsidR="009A6A8D" w:rsidRPr="001E1B9A" w:rsidRDefault="009A6A8D" w:rsidP="00A47BB7">
            <w:r w:rsidRPr="001E1B9A">
              <w:t xml:space="preserve"> сбор.</w:t>
            </w:r>
          </w:p>
        </w:tc>
        <w:tc>
          <w:tcPr>
            <w:tcW w:w="1398" w:type="dxa"/>
            <w:noWrap/>
            <w:hideMark/>
          </w:tcPr>
          <w:p w14:paraId="4B825D76" w14:textId="77777777" w:rsidR="009A6A8D" w:rsidRPr="001E1B9A" w:rsidRDefault="009A6A8D" w:rsidP="00A47BB7">
            <w:r w:rsidRPr="001E1B9A">
              <w:t>5.000</w:t>
            </w:r>
          </w:p>
        </w:tc>
        <w:tc>
          <w:tcPr>
            <w:tcW w:w="996" w:type="dxa"/>
            <w:noWrap/>
            <w:hideMark/>
          </w:tcPr>
          <w:p w14:paraId="634855FA" w14:textId="77777777" w:rsidR="009A6A8D" w:rsidRPr="001E1B9A" w:rsidRDefault="009A6A8D" w:rsidP="00A47BB7">
            <w:r w:rsidRPr="001E1B9A">
              <w:t>111.023</w:t>
            </w:r>
          </w:p>
        </w:tc>
        <w:tc>
          <w:tcPr>
            <w:tcW w:w="1489" w:type="dxa"/>
            <w:noWrap/>
            <w:hideMark/>
          </w:tcPr>
          <w:p w14:paraId="6917370D" w14:textId="77777777" w:rsidR="009A6A8D" w:rsidRPr="001E1B9A" w:rsidRDefault="009A6A8D" w:rsidP="00A47BB7">
            <w:r w:rsidRPr="001E1B9A">
              <w:t>555.114</w:t>
            </w:r>
          </w:p>
        </w:tc>
      </w:tr>
      <w:tr w:rsidR="009A6A8D" w:rsidRPr="001E1B9A" w14:paraId="2E912053" w14:textId="77777777" w:rsidTr="009A6A8D">
        <w:trPr>
          <w:trHeight w:val="330"/>
        </w:trPr>
        <w:tc>
          <w:tcPr>
            <w:tcW w:w="516" w:type="dxa"/>
            <w:noWrap/>
            <w:hideMark/>
          </w:tcPr>
          <w:p w14:paraId="569917B1" w14:textId="77777777" w:rsidR="009A6A8D" w:rsidRPr="001E1B9A" w:rsidRDefault="009A6A8D" w:rsidP="00A47BB7">
            <w:r w:rsidRPr="001E1B9A">
              <w:t>12</w:t>
            </w:r>
          </w:p>
        </w:tc>
        <w:tc>
          <w:tcPr>
            <w:tcW w:w="5148" w:type="dxa"/>
            <w:hideMark/>
          </w:tcPr>
          <w:p w14:paraId="4A2ECA80" w14:textId="77777777" w:rsidR="009A6A8D" w:rsidRPr="001E1B9A" w:rsidRDefault="009A6A8D" w:rsidP="00A47BB7">
            <w:r w:rsidRPr="001E1B9A">
              <w:t xml:space="preserve">ж/б плита 12700*1700 /ГОСТ 3634-2019 </w:t>
            </w:r>
          </w:p>
        </w:tc>
        <w:tc>
          <w:tcPr>
            <w:tcW w:w="803" w:type="dxa"/>
            <w:hideMark/>
          </w:tcPr>
          <w:p w14:paraId="001B6B3E" w14:textId="77777777" w:rsidR="009A6A8D" w:rsidRPr="001E1B9A" w:rsidRDefault="009A6A8D" w:rsidP="00A47BB7">
            <w:r w:rsidRPr="001E1B9A">
              <w:t>шт.</w:t>
            </w:r>
          </w:p>
        </w:tc>
        <w:tc>
          <w:tcPr>
            <w:tcW w:w="1398" w:type="dxa"/>
            <w:noWrap/>
            <w:hideMark/>
          </w:tcPr>
          <w:p w14:paraId="36EDDBBA" w14:textId="77777777" w:rsidR="009A6A8D" w:rsidRPr="001E1B9A" w:rsidRDefault="009A6A8D" w:rsidP="00A47BB7">
            <w:r w:rsidRPr="001E1B9A">
              <w:t>5.000</w:t>
            </w:r>
          </w:p>
        </w:tc>
        <w:tc>
          <w:tcPr>
            <w:tcW w:w="996" w:type="dxa"/>
            <w:noWrap/>
            <w:hideMark/>
          </w:tcPr>
          <w:p w14:paraId="5E133CDF" w14:textId="77777777" w:rsidR="009A6A8D" w:rsidRPr="001E1B9A" w:rsidRDefault="009A6A8D" w:rsidP="00A47BB7">
            <w:r w:rsidRPr="001E1B9A">
              <w:t>46.259</w:t>
            </w:r>
          </w:p>
        </w:tc>
        <w:tc>
          <w:tcPr>
            <w:tcW w:w="1489" w:type="dxa"/>
            <w:noWrap/>
            <w:hideMark/>
          </w:tcPr>
          <w:p w14:paraId="2313181F" w14:textId="77777777" w:rsidR="009A6A8D" w:rsidRPr="001E1B9A" w:rsidRDefault="009A6A8D" w:rsidP="00A47BB7">
            <w:r w:rsidRPr="001E1B9A">
              <w:t>231.297</w:t>
            </w:r>
          </w:p>
        </w:tc>
      </w:tr>
      <w:tr w:rsidR="009A6A8D" w:rsidRPr="001E1B9A" w14:paraId="103D5FEB" w14:textId="77777777" w:rsidTr="009A6A8D">
        <w:trPr>
          <w:trHeight w:val="330"/>
        </w:trPr>
        <w:tc>
          <w:tcPr>
            <w:tcW w:w="516" w:type="dxa"/>
            <w:noWrap/>
            <w:hideMark/>
          </w:tcPr>
          <w:p w14:paraId="1091D96F" w14:textId="77777777" w:rsidR="009A6A8D" w:rsidRPr="001E1B9A" w:rsidRDefault="009A6A8D" w:rsidP="00A47BB7">
            <w:r w:rsidRPr="001E1B9A">
              <w:t>13</w:t>
            </w:r>
          </w:p>
        </w:tc>
        <w:tc>
          <w:tcPr>
            <w:tcW w:w="5148" w:type="dxa"/>
            <w:hideMark/>
          </w:tcPr>
          <w:p w14:paraId="464F4387" w14:textId="77777777" w:rsidR="009A6A8D" w:rsidRPr="001E1B9A" w:rsidRDefault="009A6A8D" w:rsidP="00A47BB7">
            <w:r w:rsidRPr="001E1B9A">
              <w:t>гидроизоляция колодца битумной емулсией</w:t>
            </w:r>
          </w:p>
        </w:tc>
        <w:tc>
          <w:tcPr>
            <w:tcW w:w="803" w:type="dxa"/>
            <w:noWrap/>
            <w:hideMark/>
          </w:tcPr>
          <w:p w14:paraId="69DE6177" w14:textId="77777777" w:rsidR="009A6A8D" w:rsidRPr="001E1B9A" w:rsidRDefault="009A6A8D" w:rsidP="00A47BB7">
            <w:r w:rsidRPr="001E1B9A">
              <w:t>м2</w:t>
            </w:r>
          </w:p>
        </w:tc>
        <w:tc>
          <w:tcPr>
            <w:tcW w:w="1398" w:type="dxa"/>
            <w:noWrap/>
            <w:hideMark/>
          </w:tcPr>
          <w:p w14:paraId="134E00C1" w14:textId="77777777" w:rsidR="009A6A8D" w:rsidRPr="001E1B9A" w:rsidRDefault="009A6A8D" w:rsidP="00A47BB7">
            <w:r w:rsidRPr="001E1B9A">
              <w:t>41.700</w:t>
            </w:r>
          </w:p>
        </w:tc>
        <w:tc>
          <w:tcPr>
            <w:tcW w:w="996" w:type="dxa"/>
            <w:noWrap/>
            <w:hideMark/>
          </w:tcPr>
          <w:p w14:paraId="327F9C85" w14:textId="77777777" w:rsidR="009A6A8D" w:rsidRPr="001E1B9A" w:rsidRDefault="009A6A8D" w:rsidP="00A47BB7">
            <w:r w:rsidRPr="001E1B9A">
              <w:t>1.551</w:t>
            </w:r>
          </w:p>
        </w:tc>
        <w:tc>
          <w:tcPr>
            <w:tcW w:w="1489" w:type="dxa"/>
            <w:noWrap/>
            <w:hideMark/>
          </w:tcPr>
          <w:p w14:paraId="64A45AD4" w14:textId="77777777" w:rsidR="009A6A8D" w:rsidRPr="001E1B9A" w:rsidRDefault="009A6A8D" w:rsidP="00A47BB7">
            <w:r w:rsidRPr="001E1B9A">
              <w:t>64.677</w:t>
            </w:r>
          </w:p>
        </w:tc>
      </w:tr>
      <w:tr w:rsidR="009A6A8D" w:rsidRPr="001E1B9A" w14:paraId="0ABA29EB" w14:textId="77777777" w:rsidTr="009A6A8D">
        <w:trPr>
          <w:trHeight w:val="330"/>
        </w:trPr>
        <w:tc>
          <w:tcPr>
            <w:tcW w:w="516" w:type="dxa"/>
            <w:noWrap/>
            <w:hideMark/>
          </w:tcPr>
          <w:p w14:paraId="1D95793D" w14:textId="77777777" w:rsidR="009A6A8D" w:rsidRPr="001E1B9A" w:rsidRDefault="009A6A8D" w:rsidP="00A47BB7">
            <w:pPr>
              <w:rPr>
                <w:b/>
                <w:bCs/>
              </w:rPr>
            </w:pPr>
            <w:r w:rsidRPr="001E1B9A">
              <w:rPr>
                <w:b/>
                <w:bCs/>
              </w:rPr>
              <w:t>16.</w:t>
            </w:r>
          </w:p>
        </w:tc>
        <w:tc>
          <w:tcPr>
            <w:tcW w:w="5148" w:type="dxa"/>
            <w:hideMark/>
          </w:tcPr>
          <w:p w14:paraId="0A58DBDA" w14:textId="77777777" w:rsidR="009A6A8D" w:rsidRPr="001E1B9A" w:rsidRDefault="009A6A8D" w:rsidP="00A47BB7">
            <w:pPr>
              <w:rPr>
                <w:b/>
                <w:bCs/>
              </w:rPr>
            </w:pPr>
            <w:r w:rsidRPr="001E1B9A">
              <w:rPr>
                <w:b/>
                <w:bCs/>
              </w:rPr>
              <w:t>ДС - 2 устройство колодцев К-3</w:t>
            </w:r>
          </w:p>
        </w:tc>
        <w:tc>
          <w:tcPr>
            <w:tcW w:w="803" w:type="dxa"/>
            <w:noWrap/>
            <w:hideMark/>
          </w:tcPr>
          <w:p w14:paraId="0DF6E0A3" w14:textId="77777777" w:rsidR="009A6A8D" w:rsidRPr="001E1B9A" w:rsidRDefault="009A6A8D" w:rsidP="00A47BB7">
            <w:r w:rsidRPr="001E1B9A">
              <w:t> </w:t>
            </w:r>
          </w:p>
        </w:tc>
        <w:tc>
          <w:tcPr>
            <w:tcW w:w="1398" w:type="dxa"/>
            <w:noWrap/>
            <w:hideMark/>
          </w:tcPr>
          <w:p w14:paraId="531487A8" w14:textId="77777777" w:rsidR="009A6A8D" w:rsidRPr="001E1B9A" w:rsidRDefault="009A6A8D" w:rsidP="00A47BB7">
            <w:r w:rsidRPr="001E1B9A">
              <w:t> </w:t>
            </w:r>
          </w:p>
        </w:tc>
        <w:tc>
          <w:tcPr>
            <w:tcW w:w="996" w:type="dxa"/>
            <w:noWrap/>
            <w:hideMark/>
          </w:tcPr>
          <w:p w14:paraId="55A52BF2" w14:textId="77777777" w:rsidR="009A6A8D" w:rsidRPr="001E1B9A" w:rsidRDefault="009A6A8D" w:rsidP="00A47BB7">
            <w:r w:rsidRPr="001E1B9A">
              <w:t> </w:t>
            </w:r>
          </w:p>
        </w:tc>
        <w:tc>
          <w:tcPr>
            <w:tcW w:w="1489" w:type="dxa"/>
            <w:noWrap/>
            <w:hideMark/>
          </w:tcPr>
          <w:p w14:paraId="3C93BCAE" w14:textId="77777777" w:rsidR="009A6A8D" w:rsidRPr="001E1B9A" w:rsidRDefault="009A6A8D" w:rsidP="00A47BB7">
            <w:r w:rsidRPr="001E1B9A">
              <w:t> </w:t>
            </w:r>
          </w:p>
        </w:tc>
      </w:tr>
      <w:tr w:rsidR="009A6A8D" w:rsidRPr="001E1B9A" w14:paraId="13F36C02" w14:textId="77777777" w:rsidTr="009A6A8D">
        <w:trPr>
          <w:trHeight w:val="330"/>
        </w:trPr>
        <w:tc>
          <w:tcPr>
            <w:tcW w:w="516" w:type="dxa"/>
            <w:noWrap/>
            <w:hideMark/>
          </w:tcPr>
          <w:p w14:paraId="22E6D385" w14:textId="77777777" w:rsidR="009A6A8D" w:rsidRPr="001E1B9A" w:rsidRDefault="009A6A8D" w:rsidP="00A47BB7">
            <w:r w:rsidRPr="001E1B9A">
              <w:t>1</w:t>
            </w:r>
          </w:p>
        </w:tc>
        <w:tc>
          <w:tcPr>
            <w:tcW w:w="5148" w:type="dxa"/>
            <w:hideMark/>
          </w:tcPr>
          <w:p w14:paraId="0C4D632C"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0FE237E6" w14:textId="77777777" w:rsidR="009A6A8D" w:rsidRPr="001E1B9A" w:rsidRDefault="009A6A8D" w:rsidP="00A47BB7">
            <w:r w:rsidRPr="001E1B9A">
              <w:t>м3</w:t>
            </w:r>
          </w:p>
        </w:tc>
        <w:tc>
          <w:tcPr>
            <w:tcW w:w="1398" w:type="dxa"/>
            <w:noWrap/>
            <w:hideMark/>
          </w:tcPr>
          <w:p w14:paraId="74872CC5" w14:textId="77777777" w:rsidR="009A6A8D" w:rsidRPr="001E1B9A" w:rsidRDefault="009A6A8D" w:rsidP="00A47BB7">
            <w:r w:rsidRPr="001E1B9A">
              <w:t>111.240</w:t>
            </w:r>
          </w:p>
        </w:tc>
        <w:tc>
          <w:tcPr>
            <w:tcW w:w="996" w:type="dxa"/>
            <w:noWrap/>
            <w:hideMark/>
          </w:tcPr>
          <w:p w14:paraId="00CD86F1" w14:textId="77777777" w:rsidR="009A6A8D" w:rsidRPr="001E1B9A" w:rsidRDefault="009A6A8D" w:rsidP="00A47BB7">
            <w:r w:rsidRPr="001E1B9A">
              <w:t>0.816</w:t>
            </w:r>
          </w:p>
        </w:tc>
        <w:tc>
          <w:tcPr>
            <w:tcW w:w="1489" w:type="dxa"/>
            <w:noWrap/>
            <w:hideMark/>
          </w:tcPr>
          <w:p w14:paraId="67BE8B50" w14:textId="77777777" w:rsidR="009A6A8D" w:rsidRPr="001E1B9A" w:rsidRDefault="009A6A8D" w:rsidP="00A47BB7">
            <w:r w:rsidRPr="001E1B9A">
              <w:t>90.727</w:t>
            </w:r>
          </w:p>
        </w:tc>
      </w:tr>
      <w:tr w:rsidR="009A6A8D" w:rsidRPr="001E1B9A" w14:paraId="1C0075AD" w14:textId="77777777" w:rsidTr="009A6A8D">
        <w:trPr>
          <w:trHeight w:val="330"/>
        </w:trPr>
        <w:tc>
          <w:tcPr>
            <w:tcW w:w="516" w:type="dxa"/>
            <w:noWrap/>
            <w:hideMark/>
          </w:tcPr>
          <w:p w14:paraId="7C8355E6" w14:textId="77777777" w:rsidR="009A6A8D" w:rsidRPr="001E1B9A" w:rsidRDefault="009A6A8D" w:rsidP="00A47BB7">
            <w:r w:rsidRPr="001E1B9A">
              <w:t>2</w:t>
            </w:r>
          </w:p>
        </w:tc>
        <w:tc>
          <w:tcPr>
            <w:tcW w:w="5148" w:type="dxa"/>
            <w:hideMark/>
          </w:tcPr>
          <w:p w14:paraId="55835C34"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2B751647" w14:textId="77777777" w:rsidR="009A6A8D" w:rsidRPr="001E1B9A" w:rsidRDefault="009A6A8D" w:rsidP="00A47BB7">
            <w:r w:rsidRPr="001E1B9A">
              <w:t>м3</w:t>
            </w:r>
          </w:p>
        </w:tc>
        <w:tc>
          <w:tcPr>
            <w:tcW w:w="1398" w:type="dxa"/>
            <w:noWrap/>
            <w:hideMark/>
          </w:tcPr>
          <w:p w14:paraId="45E45E09" w14:textId="77777777" w:rsidR="009A6A8D" w:rsidRPr="001E1B9A" w:rsidRDefault="009A6A8D" w:rsidP="00A47BB7">
            <w:r w:rsidRPr="001E1B9A">
              <w:t>51.300</w:t>
            </w:r>
          </w:p>
        </w:tc>
        <w:tc>
          <w:tcPr>
            <w:tcW w:w="996" w:type="dxa"/>
            <w:noWrap/>
            <w:hideMark/>
          </w:tcPr>
          <w:p w14:paraId="64F85A9B" w14:textId="77777777" w:rsidR="009A6A8D" w:rsidRPr="001E1B9A" w:rsidRDefault="009A6A8D" w:rsidP="00A47BB7">
            <w:r w:rsidRPr="001E1B9A">
              <w:t>0.816</w:t>
            </w:r>
          </w:p>
        </w:tc>
        <w:tc>
          <w:tcPr>
            <w:tcW w:w="1489" w:type="dxa"/>
            <w:noWrap/>
            <w:hideMark/>
          </w:tcPr>
          <w:p w14:paraId="26B8D642" w14:textId="77777777" w:rsidR="009A6A8D" w:rsidRPr="001E1B9A" w:rsidRDefault="009A6A8D" w:rsidP="00A47BB7">
            <w:r w:rsidRPr="001E1B9A">
              <w:t>41.840</w:t>
            </w:r>
          </w:p>
        </w:tc>
      </w:tr>
      <w:tr w:rsidR="009A6A8D" w:rsidRPr="001E1B9A" w14:paraId="22AA70DC" w14:textId="77777777" w:rsidTr="009A6A8D">
        <w:trPr>
          <w:trHeight w:val="330"/>
        </w:trPr>
        <w:tc>
          <w:tcPr>
            <w:tcW w:w="516" w:type="dxa"/>
            <w:noWrap/>
            <w:hideMark/>
          </w:tcPr>
          <w:p w14:paraId="58AF1D33" w14:textId="77777777" w:rsidR="009A6A8D" w:rsidRPr="001E1B9A" w:rsidRDefault="009A6A8D" w:rsidP="00A47BB7">
            <w:r w:rsidRPr="001E1B9A">
              <w:t>3</w:t>
            </w:r>
          </w:p>
        </w:tc>
        <w:tc>
          <w:tcPr>
            <w:tcW w:w="5148" w:type="dxa"/>
            <w:hideMark/>
          </w:tcPr>
          <w:p w14:paraId="510025F0" w14:textId="77777777" w:rsidR="009A6A8D" w:rsidRPr="001E1B9A" w:rsidRDefault="009A6A8D" w:rsidP="00A47BB7">
            <w:r w:rsidRPr="001E1B9A">
              <w:t>/Vр  Разработка грунта IV категории экскаватором   с погрузкой на автосамасвал</w:t>
            </w:r>
          </w:p>
        </w:tc>
        <w:tc>
          <w:tcPr>
            <w:tcW w:w="803" w:type="dxa"/>
            <w:noWrap/>
            <w:hideMark/>
          </w:tcPr>
          <w:p w14:paraId="0DBC3E0F" w14:textId="77777777" w:rsidR="009A6A8D" w:rsidRPr="001E1B9A" w:rsidRDefault="009A6A8D" w:rsidP="00A47BB7">
            <w:r w:rsidRPr="001E1B9A">
              <w:t>м3</w:t>
            </w:r>
          </w:p>
        </w:tc>
        <w:tc>
          <w:tcPr>
            <w:tcW w:w="1398" w:type="dxa"/>
            <w:noWrap/>
            <w:hideMark/>
          </w:tcPr>
          <w:p w14:paraId="09A57F13" w14:textId="77777777" w:rsidR="009A6A8D" w:rsidRPr="001E1B9A" w:rsidRDefault="009A6A8D" w:rsidP="00A47BB7">
            <w:r w:rsidRPr="001E1B9A">
              <w:t>60.210</w:t>
            </w:r>
          </w:p>
        </w:tc>
        <w:tc>
          <w:tcPr>
            <w:tcW w:w="996" w:type="dxa"/>
            <w:noWrap/>
            <w:hideMark/>
          </w:tcPr>
          <w:p w14:paraId="2D08A32B" w14:textId="77777777" w:rsidR="009A6A8D" w:rsidRPr="001E1B9A" w:rsidRDefault="009A6A8D" w:rsidP="00A47BB7">
            <w:r w:rsidRPr="001E1B9A">
              <w:t>0.960</w:t>
            </w:r>
          </w:p>
        </w:tc>
        <w:tc>
          <w:tcPr>
            <w:tcW w:w="1489" w:type="dxa"/>
            <w:noWrap/>
            <w:hideMark/>
          </w:tcPr>
          <w:p w14:paraId="3F6862FE" w14:textId="77777777" w:rsidR="009A6A8D" w:rsidRPr="001E1B9A" w:rsidRDefault="009A6A8D" w:rsidP="00A47BB7">
            <w:r w:rsidRPr="001E1B9A">
              <w:t>57.788</w:t>
            </w:r>
          </w:p>
        </w:tc>
      </w:tr>
      <w:tr w:rsidR="009A6A8D" w:rsidRPr="001E1B9A" w14:paraId="29755D8D" w14:textId="77777777" w:rsidTr="009A6A8D">
        <w:trPr>
          <w:trHeight w:val="330"/>
        </w:trPr>
        <w:tc>
          <w:tcPr>
            <w:tcW w:w="516" w:type="dxa"/>
            <w:noWrap/>
            <w:hideMark/>
          </w:tcPr>
          <w:p w14:paraId="7FB85F71" w14:textId="77777777" w:rsidR="009A6A8D" w:rsidRPr="001E1B9A" w:rsidRDefault="009A6A8D" w:rsidP="00A47BB7">
            <w:r w:rsidRPr="001E1B9A">
              <w:t>4</w:t>
            </w:r>
          </w:p>
        </w:tc>
        <w:tc>
          <w:tcPr>
            <w:tcW w:w="5148" w:type="dxa"/>
            <w:hideMark/>
          </w:tcPr>
          <w:p w14:paraId="5F3262BE" w14:textId="77777777" w:rsidR="009A6A8D" w:rsidRPr="001E1B9A" w:rsidRDefault="009A6A8D" w:rsidP="00A47BB7">
            <w:r w:rsidRPr="001E1B9A">
              <w:t>Перевозка грунта в отвал 3 км</w:t>
            </w:r>
          </w:p>
        </w:tc>
        <w:tc>
          <w:tcPr>
            <w:tcW w:w="803" w:type="dxa"/>
            <w:noWrap/>
            <w:hideMark/>
          </w:tcPr>
          <w:p w14:paraId="2B02F40F" w14:textId="77777777" w:rsidR="009A6A8D" w:rsidRPr="001E1B9A" w:rsidRDefault="009A6A8D" w:rsidP="00A47BB7">
            <w:r w:rsidRPr="001E1B9A">
              <w:t>т</w:t>
            </w:r>
          </w:p>
        </w:tc>
        <w:tc>
          <w:tcPr>
            <w:tcW w:w="1398" w:type="dxa"/>
            <w:noWrap/>
            <w:hideMark/>
          </w:tcPr>
          <w:p w14:paraId="2B599F8B" w14:textId="77777777" w:rsidR="009A6A8D" w:rsidRPr="001E1B9A" w:rsidRDefault="009A6A8D" w:rsidP="00A47BB7">
            <w:r w:rsidRPr="001E1B9A">
              <w:t>114.399</w:t>
            </w:r>
          </w:p>
        </w:tc>
        <w:tc>
          <w:tcPr>
            <w:tcW w:w="996" w:type="dxa"/>
            <w:noWrap/>
            <w:hideMark/>
          </w:tcPr>
          <w:p w14:paraId="284A64E6" w14:textId="77777777" w:rsidR="009A6A8D" w:rsidRPr="001E1B9A" w:rsidRDefault="009A6A8D" w:rsidP="00A47BB7">
            <w:r w:rsidRPr="001E1B9A">
              <w:t>0.341</w:t>
            </w:r>
          </w:p>
        </w:tc>
        <w:tc>
          <w:tcPr>
            <w:tcW w:w="1489" w:type="dxa"/>
            <w:noWrap/>
            <w:hideMark/>
          </w:tcPr>
          <w:p w14:paraId="490D9762" w14:textId="77777777" w:rsidR="009A6A8D" w:rsidRPr="001E1B9A" w:rsidRDefault="009A6A8D" w:rsidP="00A47BB7">
            <w:r w:rsidRPr="001E1B9A">
              <w:t>38.993</w:t>
            </w:r>
          </w:p>
        </w:tc>
      </w:tr>
      <w:tr w:rsidR="009A6A8D" w:rsidRPr="001E1B9A" w14:paraId="526E24C0" w14:textId="77777777" w:rsidTr="009A6A8D">
        <w:trPr>
          <w:trHeight w:val="330"/>
        </w:trPr>
        <w:tc>
          <w:tcPr>
            <w:tcW w:w="516" w:type="dxa"/>
            <w:noWrap/>
            <w:hideMark/>
          </w:tcPr>
          <w:p w14:paraId="1692A0A0" w14:textId="77777777" w:rsidR="009A6A8D" w:rsidRPr="001E1B9A" w:rsidRDefault="009A6A8D" w:rsidP="00A47BB7">
            <w:r w:rsidRPr="001E1B9A">
              <w:t>5</w:t>
            </w:r>
          </w:p>
        </w:tc>
        <w:tc>
          <w:tcPr>
            <w:tcW w:w="5148" w:type="dxa"/>
            <w:hideMark/>
          </w:tcPr>
          <w:p w14:paraId="1228C8A9" w14:textId="77777777" w:rsidR="009A6A8D" w:rsidRPr="001E1B9A" w:rsidRDefault="009A6A8D" w:rsidP="00A47BB7">
            <w:r w:rsidRPr="001E1B9A">
              <w:t>Разработка грунта  в отвале</w:t>
            </w:r>
          </w:p>
        </w:tc>
        <w:tc>
          <w:tcPr>
            <w:tcW w:w="803" w:type="dxa"/>
            <w:noWrap/>
            <w:hideMark/>
          </w:tcPr>
          <w:p w14:paraId="41A6A727" w14:textId="77777777" w:rsidR="009A6A8D" w:rsidRPr="001E1B9A" w:rsidRDefault="009A6A8D" w:rsidP="00A47BB7">
            <w:r w:rsidRPr="001E1B9A">
              <w:t>м3</w:t>
            </w:r>
          </w:p>
        </w:tc>
        <w:tc>
          <w:tcPr>
            <w:tcW w:w="1398" w:type="dxa"/>
            <w:noWrap/>
            <w:hideMark/>
          </w:tcPr>
          <w:p w14:paraId="31676001" w14:textId="77777777" w:rsidR="009A6A8D" w:rsidRPr="001E1B9A" w:rsidRDefault="009A6A8D" w:rsidP="00A47BB7">
            <w:r w:rsidRPr="001E1B9A">
              <w:t>60.210</w:t>
            </w:r>
          </w:p>
        </w:tc>
        <w:tc>
          <w:tcPr>
            <w:tcW w:w="996" w:type="dxa"/>
            <w:noWrap/>
            <w:hideMark/>
          </w:tcPr>
          <w:p w14:paraId="65DAE239" w14:textId="77777777" w:rsidR="009A6A8D" w:rsidRPr="001E1B9A" w:rsidRDefault="009A6A8D" w:rsidP="00A47BB7">
            <w:r w:rsidRPr="001E1B9A">
              <w:t>0.803</w:t>
            </w:r>
          </w:p>
        </w:tc>
        <w:tc>
          <w:tcPr>
            <w:tcW w:w="1489" w:type="dxa"/>
            <w:noWrap/>
            <w:hideMark/>
          </w:tcPr>
          <w:p w14:paraId="19259913" w14:textId="77777777" w:rsidR="009A6A8D" w:rsidRPr="001E1B9A" w:rsidRDefault="009A6A8D" w:rsidP="00A47BB7">
            <w:r w:rsidRPr="001E1B9A">
              <w:t>48.352</w:t>
            </w:r>
          </w:p>
        </w:tc>
      </w:tr>
      <w:tr w:rsidR="009A6A8D" w:rsidRPr="001E1B9A" w14:paraId="04873EE8" w14:textId="77777777" w:rsidTr="009A6A8D">
        <w:trPr>
          <w:trHeight w:val="330"/>
        </w:trPr>
        <w:tc>
          <w:tcPr>
            <w:tcW w:w="516" w:type="dxa"/>
            <w:noWrap/>
            <w:hideMark/>
          </w:tcPr>
          <w:p w14:paraId="6684B217" w14:textId="77777777" w:rsidR="009A6A8D" w:rsidRPr="001E1B9A" w:rsidRDefault="009A6A8D" w:rsidP="00A47BB7">
            <w:r w:rsidRPr="001E1B9A">
              <w:t>6</w:t>
            </w:r>
          </w:p>
        </w:tc>
        <w:tc>
          <w:tcPr>
            <w:tcW w:w="5148" w:type="dxa"/>
            <w:hideMark/>
          </w:tcPr>
          <w:p w14:paraId="0BB0FC1E" w14:textId="77777777" w:rsidR="009A6A8D" w:rsidRPr="001E1B9A" w:rsidRDefault="009A6A8D" w:rsidP="00A47BB7">
            <w:r w:rsidRPr="001E1B9A">
              <w:t>подготовительний слой из песка под колодец ГОСТ 23735-2014</w:t>
            </w:r>
          </w:p>
        </w:tc>
        <w:tc>
          <w:tcPr>
            <w:tcW w:w="803" w:type="dxa"/>
            <w:noWrap/>
            <w:hideMark/>
          </w:tcPr>
          <w:p w14:paraId="1FC4C39F" w14:textId="77777777" w:rsidR="009A6A8D" w:rsidRPr="001E1B9A" w:rsidRDefault="009A6A8D" w:rsidP="00A47BB7">
            <w:r w:rsidRPr="001E1B9A">
              <w:t>м3</w:t>
            </w:r>
          </w:p>
        </w:tc>
        <w:tc>
          <w:tcPr>
            <w:tcW w:w="1398" w:type="dxa"/>
            <w:noWrap/>
            <w:hideMark/>
          </w:tcPr>
          <w:p w14:paraId="5A91717E" w14:textId="77777777" w:rsidR="009A6A8D" w:rsidRPr="001E1B9A" w:rsidRDefault="009A6A8D" w:rsidP="00A47BB7">
            <w:r w:rsidRPr="001E1B9A">
              <w:t>2.970</w:t>
            </w:r>
          </w:p>
        </w:tc>
        <w:tc>
          <w:tcPr>
            <w:tcW w:w="996" w:type="dxa"/>
            <w:noWrap/>
            <w:hideMark/>
          </w:tcPr>
          <w:p w14:paraId="18BBDA99" w14:textId="77777777" w:rsidR="009A6A8D" w:rsidRPr="001E1B9A" w:rsidRDefault="009A6A8D" w:rsidP="00A47BB7">
            <w:r w:rsidRPr="001E1B9A">
              <w:t>11.533</w:t>
            </w:r>
          </w:p>
        </w:tc>
        <w:tc>
          <w:tcPr>
            <w:tcW w:w="1489" w:type="dxa"/>
            <w:noWrap/>
            <w:hideMark/>
          </w:tcPr>
          <w:p w14:paraId="79BDE1AA" w14:textId="77777777" w:rsidR="009A6A8D" w:rsidRPr="001E1B9A" w:rsidRDefault="009A6A8D" w:rsidP="00A47BB7">
            <w:r w:rsidRPr="001E1B9A">
              <w:t>34.254</w:t>
            </w:r>
          </w:p>
        </w:tc>
      </w:tr>
      <w:tr w:rsidR="009A6A8D" w:rsidRPr="001E1B9A" w14:paraId="638FF396" w14:textId="77777777" w:rsidTr="009A6A8D">
        <w:trPr>
          <w:trHeight w:val="330"/>
        </w:trPr>
        <w:tc>
          <w:tcPr>
            <w:tcW w:w="516" w:type="dxa"/>
            <w:noWrap/>
            <w:hideMark/>
          </w:tcPr>
          <w:p w14:paraId="5384FF68" w14:textId="77777777" w:rsidR="009A6A8D" w:rsidRPr="001E1B9A" w:rsidRDefault="009A6A8D" w:rsidP="00A47BB7">
            <w:r w:rsidRPr="001E1B9A">
              <w:t>7</w:t>
            </w:r>
          </w:p>
        </w:tc>
        <w:tc>
          <w:tcPr>
            <w:tcW w:w="5148" w:type="dxa"/>
            <w:hideMark/>
          </w:tcPr>
          <w:p w14:paraId="30470A4E" w14:textId="77777777" w:rsidR="009A6A8D" w:rsidRPr="001E1B9A" w:rsidRDefault="009A6A8D" w:rsidP="00A47BB7">
            <w:r w:rsidRPr="001E1B9A">
              <w:t>установка сборной ж/б колодцаГОСТ 8020-2016 /</w:t>
            </w:r>
          </w:p>
        </w:tc>
        <w:tc>
          <w:tcPr>
            <w:tcW w:w="803" w:type="dxa"/>
            <w:noWrap/>
            <w:hideMark/>
          </w:tcPr>
          <w:p w14:paraId="30631DCA" w14:textId="77777777" w:rsidR="009A6A8D" w:rsidRPr="001E1B9A" w:rsidRDefault="009A6A8D" w:rsidP="00A47BB7">
            <w:r w:rsidRPr="001E1B9A">
              <w:t>м3</w:t>
            </w:r>
          </w:p>
        </w:tc>
        <w:tc>
          <w:tcPr>
            <w:tcW w:w="1398" w:type="dxa"/>
            <w:noWrap/>
            <w:hideMark/>
          </w:tcPr>
          <w:p w14:paraId="657AA4D9" w14:textId="77777777" w:rsidR="009A6A8D" w:rsidRPr="001E1B9A" w:rsidRDefault="009A6A8D" w:rsidP="00A47BB7">
            <w:r w:rsidRPr="001E1B9A">
              <w:t>26.460</w:t>
            </w:r>
          </w:p>
        </w:tc>
        <w:tc>
          <w:tcPr>
            <w:tcW w:w="996" w:type="dxa"/>
            <w:noWrap/>
            <w:hideMark/>
          </w:tcPr>
          <w:p w14:paraId="2D130A33" w14:textId="77777777" w:rsidR="009A6A8D" w:rsidRPr="001E1B9A" w:rsidRDefault="009A6A8D" w:rsidP="00A47BB7">
            <w:r w:rsidRPr="001E1B9A">
              <w:t>3.392</w:t>
            </w:r>
          </w:p>
        </w:tc>
        <w:tc>
          <w:tcPr>
            <w:tcW w:w="1489" w:type="dxa"/>
            <w:noWrap/>
            <w:hideMark/>
          </w:tcPr>
          <w:p w14:paraId="4E7B198C" w14:textId="77777777" w:rsidR="009A6A8D" w:rsidRPr="001E1B9A" w:rsidRDefault="009A6A8D" w:rsidP="00A47BB7">
            <w:r w:rsidRPr="001E1B9A">
              <w:t>89.741</w:t>
            </w:r>
          </w:p>
        </w:tc>
      </w:tr>
      <w:tr w:rsidR="009A6A8D" w:rsidRPr="001E1B9A" w14:paraId="14B829D5" w14:textId="77777777" w:rsidTr="009A6A8D">
        <w:trPr>
          <w:trHeight w:val="330"/>
        </w:trPr>
        <w:tc>
          <w:tcPr>
            <w:tcW w:w="516" w:type="dxa"/>
            <w:noWrap/>
            <w:hideMark/>
          </w:tcPr>
          <w:p w14:paraId="2480B8A1" w14:textId="77777777" w:rsidR="009A6A8D" w:rsidRPr="001E1B9A" w:rsidRDefault="009A6A8D" w:rsidP="00A47BB7">
            <w:r w:rsidRPr="001E1B9A">
              <w:t>8</w:t>
            </w:r>
          </w:p>
        </w:tc>
        <w:tc>
          <w:tcPr>
            <w:tcW w:w="5148" w:type="dxa"/>
            <w:hideMark/>
          </w:tcPr>
          <w:p w14:paraId="7937CAFB" w14:textId="77777777" w:rsidR="009A6A8D" w:rsidRPr="001E1B9A" w:rsidRDefault="009A6A8D" w:rsidP="00A47BB7">
            <w:r w:rsidRPr="001E1B9A">
              <w:t>Установка звеноов колодца D=1000x1000мм</w:t>
            </w:r>
          </w:p>
        </w:tc>
        <w:tc>
          <w:tcPr>
            <w:tcW w:w="803" w:type="dxa"/>
            <w:hideMark/>
          </w:tcPr>
          <w:p w14:paraId="6C72FEDC" w14:textId="77777777" w:rsidR="009A6A8D" w:rsidRPr="001E1B9A" w:rsidRDefault="009A6A8D" w:rsidP="00A47BB7">
            <w:r w:rsidRPr="001E1B9A">
              <w:t>шт.</w:t>
            </w:r>
          </w:p>
        </w:tc>
        <w:tc>
          <w:tcPr>
            <w:tcW w:w="1398" w:type="dxa"/>
            <w:noWrap/>
            <w:hideMark/>
          </w:tcPr>
          <w:p w14:paraId="12A82B8C" w14:textId="77777777" w:rsidR="009A6A8D" w:rsidRPr="001E1B9A" w:rsidRDefault="009A6A8D" w:rsidP="00A47BB7">
            <w:r w:rsidRPr="001E1B9A">
              <w:t>27.000</w:t>
            </w:r>
          </w:p>
        </w:tc>
        <w:tc>
          <w:tcPr>
            <w:tcW w:w="996" w:type="dxa"/>
            <w:noWrap/>
            <w:hideMark/>
          </w:tcPr>
          <w:p w14:paraId="589B4372" w14:textId="77777777" w:rsidR="009A6A8D" w:rsidRPr="001E1B9A" w:rsidRDefault="009A6A8D" w:rsidP="00A47BB7">
            <w:r w:rsidRPr="001E1B9A">
              <w:t>53.661</w:t>
            </w:r>
          </w:p>
        </w:tc>
        <w:tc>
          <w:tcPr>
            <w:tcW w:w="1489" w:type="dxa"/>
            <w:noWrap/>
            <w:hideMark/>
          </w:tcPr>
          <w:p w14:paraId="57773EFC" w14:textId="77777777" w:rsidR="009A6A8D" w:rsidRPr="001E1B9A" w:rsidRDefault="009A6A8D" w:rsidP="00A47BB7">
            <w:r w:rsidRPr="001E1B9A">
              <w:t>1448.846</w:t>
            </w:r>
          </w:p>
        </w:tc>
      </w:tr>
      <w:tr w:rsidR="009A6A8D" w:rsidRPr="001E1B9A" w14:paraId="2DA7E07D" w14:textId="77777777" w:rsidTr="009A6A8D">
        <w:trPr>
          <w:trHeight w:val="330"/>
        </w:trPr>
        <w:tc>
          <w:tcPr>
            <w:tcW w:w="516" w:type="dxa"/>
            <w:noWrap/>
            <w:hideMark/>
          </w:tcPr>
          <w:p w14:paraId="78299383" w14:textId="77777777" w:rsidR="009A6A8D" w:rsidRPr="001E1B9A" w:rsidRDefault="009A6A8D" w:rsidP="00A47BB7">
            <w:r w:rsidRPr="001E1B9A">
              <w:t>9</w:t>
            </w:r>
          </w:p>
        </w:tc>
        <w:tc>
          <w:tcPr>
            <w:tcW w:w="5148" w:type="dxa"/>
            <w:hideMark/>
          </w:tcPr>
          <w:p w14:paraId="6E0CFF33" w14:textId="77777777" w:rsidR="009A6A8D" w:rsidRPr="001E1B9A" w:rsidRDefault="009A6A8D" w:rsidP="00A47BB7">
            <w:r w:rsidRPr="001E1B9A">
              <w:t xml:space="preserve">установка ж/б покрития 1200*1200/ГОСТ 3634-2019 </w:t>
            </w:r>
          </w:p>
        </w:tc>
        <w:tc>
          <w:tcPr>
            <w:tcW w:w="803" w:type="dxa"/>
            <w:hideMark/>
          </w:tcPr>
          <w:p w14:paraId="03A7360D" w14:textId="77777777" w:rsidR="009A6A8D" w:rsidRPr="001E1B9A" w:rsidRDefault="009A6A8D" w:rsidP="00A47BB7">
            <w:r w:rsidRPr="001E1B9A">
              <w:t>шт.</w:t>
            </w:r>
          </w:p>
        </w:tc>
        <w:tc>
          <w:tcPr>
            <w:tcW w:w="1398" w:type="dxa"/>
            <w:noWrap/>
            <w:hideMark/>
          </w:tcPr>
          <w:p w14:paraId="40D14134" w14:textId="77777777" w:rsidR="009A6A8D" w:rsidRPr="001E1B9A" w:rsidRDefault="009A6A8D" w:rsidP="00A47BB7">
            <w:r w:rsidRPr="001E1B9A">
              <w:t>27.000</w:t>
            </w:r>
          </w:p>
        </w:tc>
        <w:tc>
          <w:tcPr>
            <w:tcW w:w="996" w:type="dxa"/>
            <w:noWrap/>
            <w:hideMark/>
          </w:tcPr>
          <w:p w14:paraId="36BF2F60" w14:textId="77777777" w:rsidR="009A6A8D" w:rsidRPr="001E1B9A" w:rsidRDefault="009A6A8D" w:rsidP="00A47BB7">
            <w:r w:rsidRPr="001E1B9A">
              <w:t>152.138</w:t>
            </w:r>
          </w:p>
        </w:tc>
        <w:tc>
          <w:tcPr>
            <w:tcW w:w="1489" w:type="dxa"/>
            <w:noWrap/>
            <w:hideMark/>
          </w:tcPr>
          <w:p w14:paraId="5F89344A" w14:textId="77777777" w:rsidR="009A6A8D" w:rsidRPr="001E1B9A" w:rsidRDefault="009A6A8D" w:rsidP="00A47BB7">
            <w:r w:rsidRPr="001E1B9A">
              <w:t>4107.729</w:t>
            </w:r>
          </w:p>
        </w:tc>
      </w:tr>
      <w:tr w:rsidR="009A6A8D" w:rsidRPr="001E1B9A" w14:paraId="6976C482" w14:textId="77777777" w:rsidTr="009A6A8D">
        <w:trPr>
          <w:trHeight w:val="330"/>
        </w:trPr>
        <w:tc>
          <w:tcPr>
            <w:tcW w:w="516" w:type="dxa"/>
            <w:noWrap/>
            <w:hideMark/>
          </w:tcPr>
          <w:p w14:paraId="1C5BDA94" w14:textId="77777777" w:rsidR="009A6A8D" w:rsidRPr="001E1B9A" w:rsidRDefault="009A6A8D" w:rsidP="00A47BB7">
            <w:r w:rsidRPr="001E1B9A">
              <w:t>10</w:t>
            </w:r>
          </w:p>
        </w:tc>
        <w:tc>
          <w:tcPr>
            <w:tcW w:w="5148" w:type="dxa"/>
            <w:hideMark/>
          </w:tcPr>
          <w:p w14:paraId="0ADD17F7" w14:textId="77777777" w:rsidR="009A6A8D" w:rsidRPr="001E1B9A" w:rsidRDefault="009A6A8D" w:rsidP="00A47BB7">
            <w:r w:rsidRPr="001E1B9A">
              <w:t>чугунная решотка 380*600</w:t>
            </w:r>
          </w:p>
        </w:tc>
        <w:tc>
          <w:tcPr>
            <w:tcW w:w="803" w:type="dxa"/>
            <w:hideMark/>
          </w:tcPr>
          <w:p w14:paraId="5EED1B0C" w14:textId="77777777" w:rsidR="009A6A8D" w:rsidRPr="001E1B9A" w:rsidRDefault="009A6A8D" w:rsidP="00A47BB7">
            <w:r w:rsidRPr="001E1B9A">
              <w:t xml:space="preserve"> сбор.</w:t>
            </w:r>
          </w:p>
        </w:tc>
        <w:tc>
          <w:tcPr>
            <w:tcW w:w="1398" w:type="dxa"/>
            <w:noWrap/>
            <w:hideMark/>
          </w:tcPr>
          <w:p w14:paraId="49337DAA" w14:textId="77777777" w:rsidR="009A6A8D" w:rsidRPr="001E1B9A" w:rsidRDefault="009A6A8D" w:rsidP="00A47BB7">
            <w:r w:rsidRPr="001E1B9A">
              <w:t>27.000</w:t>
            </w:r>
          </w:p>
        </w:tc>
        <w:tc>
          <w:tcPr>
            <w:tcW w:w="996" w:type="dxa"/>
            <w:noWrap/>
            <w:hideMark/>
          </w:tcPr>
          <w:p w14:paraId="5768C896" w14:textId="77777777" w:rsidR="009A6A8D" w:rsidRPr="001E1B9A" w:rsidRDefault="009A6A8D" w:rsidP="00A47BB7">
            <w:r w:rsidRPr="001E1B9A">
              <w:t>111.023</w:t>
            </w:r>
          </w:p>
        </w:tc>
        <w:tc>
          <w:tcPr>
            <w:tcW w:w="1489" w:type="dxa"/>
            <w:noWrap/>
            <w:hideMark/>
          </w:tcPr>
          <w:p w14:paraId="69E3F68F" w14:textId="77777777" w:rsidR="009A6A8D" w:rsidRPr="001E1B9A" w:rsidRDefault="009A6A8D" w:rsidP="00A47BB7">
            <w:r w:rsidRPr="001E1B9A">
              <w:t>2997.613</w:t>
            </w:r>
          </w:p>
        </w:tc>
      </w:tr>
      <w:tr w:rsidR="009A6A8D" w:rsidRPr="001E1B9A" w14:paraId="08CF19C0" w14:textId="77777777" w:rsidTr="009A6A8D">
        <w:trPr>
          <w:trHeight w:val="330"/>
        </w:trPr>
        <w:tc>
          <w:tcPr>
            <w:tcW w:w="516" w:type="dxa"/>
            <w:noWrap/>
            <w:hideMark/>
          </w:tcPr>
          <w:p w14:paraId="0C5D9309" w14:textId="77777777" w:rsidR="009A6A8D" w:rsidRPr="001E1B9A" w:rsidRDefault="009A6A8D" w:rsidP="00A47BB7">
            <w:r w:rsidRPr="001E1B9A">
              <w:t>11</w:t>
            </w:r>
          </w:p>
        </w:tc>
        <w:tc>
          <w:tcPr>
            <w:tcW w:w="5148" w:type="dxa"/>
            <w:hideMark/>
          </w:tcPr>
          <w:p w14:paraId="7CDE71A5" w14:textId="77777777" w:rsidR="009A6A8D" w:rsidRPr="001E1B9A" w:rsidRDefault="009A6A8D" w:rsidP="00A47BB7">
            <w:r w:rsidRPr="001E1B9A">
              <w:t xml:space="preserve">ж/б плита 1200*1200 /ГОСТ 3634-2019 </w:t>
            </w:r>
          </w:p>
        </w:tc>
        <w:tc>
          <w:tcPr>
            <w:tcW w:w="803" w:type="dxa"/>
            <w:hideMark/>
          </w:tcPr>
          <w:p w14:paraId="7CBABBAD" w14:textId="77777777" w:rsidR="009A6A8D" w:rsidRPr="001E1B9A" w:rsidRDefault="009A6A8D" w:rsidP="00A47BB7">
            <w:r w:rsidRPr="001E1B9A">
              <w:t>шт.</w:t>
            </w:r>
          </w:p>
        </w:tc>
        <w:tc>
          <w:tcPr>
            <w:tcW w:w="1398" w:type="dxa"/>
            <w:noWrap/>
            <w:hideMark/>
          </w:tcPr>
          <w:p w14:paraId="22BEDC0D" w14:textId="77777777" w:rsidR="009A6A8D" w:rsidRPr="001E1B9A" w:rsidRDefault="009A6A8D" w:rsidP="00A47BB7">
            <w:r w:rsidRPr="001E1B9A">
              <w:t>27.000</w:t>
            </w:r>
          </w:p>
        </w:tc>
        <w:tc>
          <w:tcPr>
            <w:tcW w:w="996" w:type="dxa"/>
            <w:noWrap/>
            <w:hideMark/>
          </w:tcPr>
          <w:p w14:paraId="0F0CB079" w14:textId="77777777" w:rsidR="009A6A8D" w:rsidRPr="001E1B9A" w:rsidRDefault="009A6A8D" w:rsidP="00A47BB7">
            <w:r w:rsidRPr="001E1B9A">
              <w:t>37.008</w:t>
            </w:r>
          </w:p>
        </w:tc>
        <w:tc>
          <w:tcPr>
            <w:tcW w:w="1489" w:type="dxa"/>
            <w:noWrap/>
            <w:hideMark/>
          </w:tcPr>
          <w:p w14:paraId="74DACBF3" w14:textId="77777777" w:rsidR="009A6A8D" w:rsidRPr="001E1B9A" w:rsidRDefault="009A6A8D" w:rsidP="00A47BB7">
            <w:r w:rsidRPr="001E1B9A">
              <w:t>999.204</w:t>
            </w:r>
          </w:p>
        </w:tc>
      </w:tr>
      <w:tr w:rsidR="009A6A8D" w:rsidRPr="001E1B9A" w14:paraId="59746FCC" w14:textId="77777777" w:rsidTr="009A6A8D">
        <w:trPr>
          <w:trHeight w:val="330"/>
        </w:trPr>
        <w:tc>
          <w:tcPr>
            <w:tcW w:w="516" w:type="dxa"/>
            <w:noWrap/>
            <w:hideMark/>
          </w:tcPr>
          <w:p w14:paraId="0C1B8098" w14:textId="77777777" w:rsidR="009A6A8D" w:rsidRPr="001E1B9A" w:rsidRDefault="009A6A8D" w:rsidP="00A47BB7">
            <w:r w:rsidRPr="001E1B9A">
              <w:t>12</w:t>
            </w:r>
          </w:p>
        </w:tc>
        <w:tc>
          <w:tcPr>
            <w:tcW w:w="5148" w:type="dxa"/>
            <w:hideMark/>
          </w:tcPr>
          <w:p w14:paraId="1620F048" w14:textId="77777777" w:rsidR="009A6A8D" w:rsidRPr="001E1B9A" w:rsidRDefault="009A6A8D" w:rsidP="00A47BB7">
            <w:r w:rsidRPr="001E1B9A">
              <w:t>гидроизоляция колодца битумной емулсией</w:t>
            </w:r>
          </w:p>
        </w:tc>
        <w:tc>
          <w:tcPr>
            <w:tcW w:w="803" w:type="dxa"/>
            <w:noWrap/>
            <w:hideMark/>
          </w:tcPr>
          <w:p w14:paraId="08AEC251" w14:textId="77777777" w:rsidR="009A6A8D" w:rsidRPr="001E1B9A" w:rsidRDefault="009A6A8D" w:rsidP="00A47BB7">
            <w:r w:rsidRPr="001E1B9A">
              <w:t>м2</w:t>
            </w:r>
          </w:p>
        </w:tc>
        <w:tc>
          <w:tcPr>
            <w:tcW w:w="1398" w:type="dxa"/>
            <w:noWrap/>
            <w:hideMark/>
          </w:tcPr>
          <w:p w14:paraId="33614DD5" w14:textId="77777777" w:rsidR="009A6A8D" w:rsidRPr="001E1B9A" w:rsidRDefault="009A6A8D" w:rsidP="00A47BB7">
            <w:r w:rsidRPr="001E1B9A">
              <w:t>79.110</w:t>
            </w:r>
          </w:p>
        </w:tc>
        <w:tc>
          <w:tcPr>
            <w:tcW w:w="996" w:type="dxa"/>
            <w:noWrap/>
            <w:hideMark/>
          </w:tcPr>
          <w:p w14:paraId="36F3A4E5" w14:textId="77777777" w:rsidR="009A6A8D" w:rsidRPr="001E1B9A" w:rsidRDefault="009A6A8D" w:rsidP="00A47BB7">
            <w:r w:rsidRPr="001E1B9A">
              <w:t>1.551</w:t>
            </w:r>
          </w:p>
        </w:tc>
        <w:tc>
          <w:tcPr>
            <w:tcW w:w="1489" w:type="dxa"/>
            <w:noWrap/>
            <w:hideMark/>
          </w:tcPr>
          <w:p w14:paraId="3C09A7BA" w14:textId="77777777" w:rsidR="009A6A8D" w:rsidRPr="001E1B9A" w:rsidRDefault="009A6A8D" w:rsidP="00A47BB7">
            <w:r w:rsidRPr="001E1B9A">
              <w:t>122.699</w:t>
            </w:r>
          </w:p>
        </w:tc>
      </w:tr>
      <w:tr w:rsidR="009A6A8D" w:rsidRPr="00980C30" w14:paraId="32477D55" w14:textId="77777777" w:rsidTr="009A6A8D">
        <w:trPr>
          <w:trHeight w:val="330"/>
        </w:trPr>
        <w:tc>
          <w:tcPr>
            <w:tcW w:w="516" w:type="dxa"/>
            <w:noWrap/>
            <w:hideMark/>
          </w:tcPr>
          <w:p w14:paraId="62F1CE28" w14:textId="77777777" w:rsidR="009A6A8D" w:rsidRPr="001E1B9A" w:rsidRDefault="009A6A8D" w:rsidP="00A47BB7">
            <w:pPr>
              <w:rPr>
                <w:b/>
                <w:bCs/>
              </w:rPr>
            </w:pPr>
            <w:r w:rsidRPr="001E1B9A">
              <w:rPr>
                <w:b/>
                <w:bCs/>
              </w:rPr>
              <w:t>17.</w:t>
            </w:r>
          </w:p>
        </w:tc>
        <w:tc>
          <w:tcPr>
            <w:tcW w:w="5148" w:type="dxa"/>
            <w:hideMark/>
          </w:tcPr>
          <w:p w14:paraId="717EC7B1" w14:textId="77777777" w:rsidR="009A6A8D" w:rsidRPr="001E1B9A" w:rsidRDefault="009A6A8D" w:rsidP="00A47BB7">
            <w:pPr>
              <w:rPr>
                <w:b/>
                <w:bCs/>
              </w:rPr>
            </w:pPr>
            <w:r w:rsidRPr="001E1B9A">
              <w:rPr>
                <w:b/>
                <w:bCs/>
              </w:rPr>
              <w:t>ДС -2 КМ 0+00-км 0+138,5 установка  DN 800 пэ труб</w:t>
            </w:r>
          </w:p>
        </w:tc>
        <w:tc>
          <w:tcPr>
            <w:tcW w:w="803" w:type="dxa"/>
            <w:noWrap/>
            <w:hideMark/>
          </w:tcPr>
          <w:p w14:paraId="27BFD879" w14:textId="77777777" w:rsidR="009A6A8D" w:rsidRPr="001E1B9A" w:rsidRDefault="009A6A8D" w:rsidP="00A47BB7">
            <w:r w:rsidRPr="001E1B9A">
              <w:t> </w:t>
            </w:r>
          </w:p>
        </w:tc>
        <w:tc>
          <w:tcPr>
            <w:tcW w:w="1398" w:type="dxa"/>
            <w:noWrap/>
            <w:hideMark/>
          </w:tcPr>
          <w:p w14:paraId="05E06783" w14:textId="77777777" w:rsidR="009A6A8D" w:rsidRPr="001E1B9A" w:rsidRDefault="009A6A8D" w:rsidP="00A47BB7">
            <w:r w:rsidRPr="001E1B9A">
              <w:t xml:space="preserve"> </w:t>
            </w:r>
          </w:p>
        </w:tc>
        <w:tc>
          <w:tcPr>
            <w:tcW w:w="996" w:type="dxa"/>
            <w:noWrap/>
            <w:hideMark/>
          </w:tcPr>
          <w:p w14:paraId="0CEFBFFE" w14:textId="77777777" w:rsidR="009A6A8D" w:rsidRPr="001E1B9A" w:rsidRDefault="009A6A8D" w:rsidP="00A47BB7">
            <w:r w:rsidRPr="001E1B9A">
              <w:t> </w:t>
            </w:r>
          </w:p>
        </w:tc>
        <w:tc>
          <w:tcPr>
            <w:tcW w:w="1489" w:type="dxa"/>
            <w:noWrap/>
            <w:hideMark/>
          </w:tcPr>
          <w:p w14:paraId="64A53DFA" w14:textId="77777777" w:rsidR="009A6A8D" w:rsidRPr="001E1B9A" w:rsidRDefault="009A6A8D" w:rsidP="00A47BB7">
            <w:r w:rsidRPr="001E1B9A">
              <w:t> </w:t>
            </w:r>
          </w:p>
        </w:tc>
      </w:tr>
      <w:tr w:rsidR="009A6A8D" w:rsidRPr="001E1B9A" w14:paraId="35A6EB05" w14:textId="77777777" w:rsidTr="009A6A8D">
        <w:trPr>
          <w:trHeight w:val="330"/>
        </w:trPr>
        <w:tc>
          <w:tcPr>
            <w:tcW w:w="516" w:type="dxa"/>
            <w:noWrap/>
            <w:hideMark/>
          </w:tcPr>
          <w:p w14:paraId="7B9FF3BA" w14:textId="77777777" w:rsidR="009A6A8D" w:rsidRPr="001E1B9A" w:rsidRDefault="009A6A8D" w:rsidP="00A47BB7">
            <w:r w:rsidRPr="001E1B9A">
              <w:t>1</w:t>
            </w:r>
          </w:p>
        </w:tc>
        <w:tc>
          <w:tcPr>
            <w:tcW w:w="5148" w:type="dxa"/>
            <w:hideMark/>
          </w:tcPr>
          <w:p w14:paraId="42561C35"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7C84FDFC" w14:textId="77777777" w:rsidR="009A6A8D" w:rsidRPr="001E1B9A" w:rsidRDefault="009A6A8D" w:rsidP="00A47BB7">
            <w:r w:rsidRPr="001E1B9A">
              <w:t>м3</w:t>
            </w:r>
          </w:p>
        </w:tc>
        <w:tc>
          <w:tcPr>
            <w:tcW w:w="1398" w:type="dxa"/>
            <w:noWrap/>
            <w:hideMark/>
          </w:tcPr>
          <w:p w14:paraId="1510997F" w14:textId="77777777" w:rsidR="009A6A8D" w:rsidRPr="001E1B9A" w:rsidRDefault="009A6A8D" w:rsidP="00A47BB7">
            <w:r w:rsidRPr="001E1B9A">
              <w:t>269.100</w:t>
            </w:r>
          </w:p>
        </w:tc>
        <w:tc>
          <w:tcPr>
            <w:tcW w:w="996" w:type="dxa"/>
            <w:noWrap/>
            <w:hideMark/>
          </w:tcPr>
          <w:p w14:paraId="38DD54CF" w14:textId="77777777" w:rsidR="009A6A8D" w:rsidRPr="001E1B9A" w:rsidRDefault="009A6A8D" w:rsidP="00A47BB7">
            <w:r w:rsidRPr="001E1B9A">
              <w:t>0.816</w:t>
            </w:r>
          </w:p>
        </w:tc>
        <w:tc>
          <w:tcPr>
            <w:tcW w:w="1489" w:type="dxa"/>
            <w:noWrap/>
            <w:hideMark/>
          </w:tcPr>
          <w:p w14:paraId="1E0B6178" w14:textId="77777777" w:rsidR="009A6A8D" w:rsidRPr="001E1B9A" w:rsidRDefault="009A6A8D" w:rsidP="00A47BB7">
            <w:r w:rsidRPr="001E1B9A">
              <w:t>219.477</w:t>
            </w:r>
          </w:p>
        </w:tc>
      </w:tr>
      <w:tr w:rsidR="009A6A8D" w:rsidRPr="001E1B9A" w14:paraId="139FA3F6" w14:textId="77777777" w:rsidTr="009A6A8D">
        <w:trPr>
          <w:trHeight w:val="330"/>
        </w:trPr>
        <w:tc>
          <w:tcPr>
            <w:tcW w:w="516" w:type="dxa"/>
            <w:noWrap/>
            <w:hideMark/>
          </w:tcPr>
          <w:p w14:paraId="5F930205" w14:textId="77777777" w:rsidR="009A6A8D" w:rsidRPr="001E1B9A" w:rsidRDefault="009A6A8D" w:rsidP="00A47BB7">
            <w:r w:rsidRPr="001E1B9A">
              <w:t>2</w:t>
            </w:r>
          </w:p>
        </w:tc>
        <w:tc>
          <w:tcPr>
            <w:tcW w:w="5148" w:type="dxa"/>
            <w:hideMark/>
          </w:tcPr>
          <w:p w14:paraId="25C1668A"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0787851E" w14:textId="77777777" w:rsidR="009A6A8D" w:rsidRPr="001E1B9A" w:rsidRDefault="009A6A8D" w:rsidP="00A47BB7">
            <w:r w:rsidRPr="001E1B9A">
              <w:t>м3</w:t>
            </w:r>
          </w:p>
        </w:tc>
        <w:tc>
          <w:tcPr>
            <w:tcW w:w="1398" w:type="dxa"/>
            <w:noWrap/>
            <w:hideMark/>
          </w:tcPr>
          <w:p w14:paraId="750A8039" w14:textId="77777777" w:rsidR="009A6A8D" w:rsidRPr="001E1B9A" w:rsidRDefault="009A6A8D" w:rsidP="00A47BB7">
            <w:r w:rsidRPr="001E1B9A">
              <w:t>72.020</w:t>
            </w:r>
          </w:p>
        </w:tc>
        <w:tc>
          <w:tcPr>
            <w:tcW w:w="996" w:type="dxa"/>
            <w:noWrap/>
            <w:hideMark/>
          </w:tcPr>
          <w:p w14:paraId="2EE610FB" w14:textId="77777777" w:rsidR="009A6A8D" w:rsidRPr="001E1B9A" w:rsidRDefault="009A6A8D" w:rsidP="00A47BB7">
            <w:r w:rsidRPr="001E1B9A">
              <w:t>0.816</w:t>
            </w:r>
          </w:p>
        </w:tc>
        <w:tc>
          <w:tcPr>
            <w:tcW w:w="1489" w:type="dxa"/>
            <w:noWrap/>
            <w:hideMark/>
          </w:tcPr>
          <w:p w14:paraId="4B2633D7" w14:textId="77777777" w:rsidR="009A6A8D" w:rsidRPr="001E1B9A" w:rsidRDefault="009A6A8D" w:rsidP="00A47BB7">
            <w:r w:rsidRPr="001E1B9A">
              <w:t>58.739</w:t>
            </w:r>
          </w:p>
        </w:tc>
      </w:tr>
      <w:tr w:rsidR="009A6A8D" w:rsidRPr="001E1B9A" w14:paraId="0B3D92D4" w14:textId="77777777" w:rsidTr="009A6A8D">
        <w:trPr>
          <w:trHeight w:val="330"/>
        </w:trPr>
        <w:tc>
          <w:tcPr>
            <w:tcW w:w="516" w:type="dxa"/>
            <w:noWrap/>
            <w:hideMark/>
          </w:tcPr>
          <w:p w14:paraId="6E61DA93" w14:textId="77777777" w:rsidR="009A6A8D" w:rsidRPr="001E1B9A" w:rsidRDefault="009A6A8D" w:rsidP="00A47BB7">
            <w:r w:rsidRPr="001E1B9A">
              <w:t>3</w:t>
            </w:r>
          </w:p>
        </w:tc>
        <w:tc>
          <w:tcPr>
            <w:tcW w:w="5148" w:type="dxa"/>
            <w:hideMark/>
          </w:tcPr>
          <w:p w14:paraId="3B0B1ACF" w14:textId="77777777" w:rsidR="009A6A8D" w:rsidRPr="001E1B9A" w:rsidRDefault="009A6A8D" w:rsidP="00A47BB7">
            <w:r w:rsidRPr="001E1B9A">
              <w:t>укатка грунта с поликой воды</w:t>
            </w:r>
          </w:p>
        </w:tc>
        <w:tc>
          <w:tcPr>
            <w:tcW w:w="803" w:type="dxa"/>
            <w:noWrap/>
            <w:hideMark/>
          </w:tcPr>
          <w:p w14:paraId="34105622" w14:textId="77777777" w:rsidR="009A6A8D" w:rsidRPr="001E1B9A" w:rsidRDefault="009A6A8D" w:rsidP="00A47BB7">
            <w:r w:rsidRPr="001E1B9A">
              <w:t>м3</w:t>
            </w:r>
          </w:p>
        </w:tc>
        <w:tc>
          <w:tcPr>
            <w:tcW w:w="1398" w:type="dxa"/>
            <w:noWrap/>
            <w:hideMark/>
          </w:tcPr>
          <w:p w14:paraId="71C53582" w14:textId="77777777" w:rsidR="009A6A8D" w:rsidRPr="001E1B9A" w:rsidRDefault="009A6A8D" w:rsidP="00A47BB7">
            <w:r w:rsidRPr="001E1B9A">
              <w:t>72.020</w:t>
            </w:r>
          </w:p>
        </w:tc>
        <w:tc>
          <w:tcPr>
            <w:tcW w:w="996" w:type="dxa"/>
            <w:noWrap/>
            <w:hideMark/>
          </w:tcPr>
          <w:p w14:paraId="35A2B04B" w14:textId="77777777" w:rsidR="009A6A8D" w:rsidRPr="001E1B9A" w:rsidRDefault="009A6A8D" w:rsidP="00A47BB7">
            <w:r w:rsidRPr="001E1B9A">
              <w:t>0.314</w:t>
            </w:r>
          </w:p>
        </w:tc>
        <w:tc>
          <w:tcPr>
            <w:tcW w:w="1489" w:type="dxa"/>
            <w:noWrap/>
            <w:hideMark/>
          </w:tcPr>
          <w:p w14:paraId="3D51EEA9" w14:textId="77777777" w:rsidR="009A6A8D" w:rsidRPr="001E1B9A" w:rsidRDefault="009A6A8D" w:rsidP="00A47BB7">
            <w:r w:rsidRPr="001E1B9A">
              <w:t>22.587</w:t>
            </w:r>
          </w:p>
        </w:tc>
      </w:tr>
      <w:tr w:rsidR="009A6A8D" w:rsidRPr="001E1B9A" w14:paraId="4EF5272B" w14:textId="77777777" w:rsidTr="009A6A8D">
        <w:trPr>
          <w:trHeight w:val="330"/>
        </w:trPr>
        <w:tc>
          <w:tcPr>
            <w:tcW w:w="516" w:type="dxa"/>
            <w:noWrap/>
            <w:hideMark/>
          </w:tcPr>
          <w:p w14:paraId="543682CA" w14:textId="77777777" w:rsidR="009A6A8D" w:rsidRPr="001E1B9A" w:rsidRDefault="009A6A8D" w:rsidP="00A47BB7">
            <w:r w:rsidRPr="001E1B9A">
              <w:t>4</w:t>
            </w:r>
          </w:p>
        </w:tc>
        <w:tc>
          <w:tcPr>
            <w:tcW w:w="5148" w:type="dxa"/>
            <w:hideMark/>
          </w:tcPr>
          <w:p w14:paraId="4A446CED" w14:textId="77777777" w:rsidR="009A6A8D" w:rsidRPr="001E1B9A" w:rsidRDefault="009A6A8D" w:rsidP="00A47BB7">
            <w:r w:rsidRPr="001E1B9A">
              <w:t xml:space="preserve">  Разработка грунта IV категории экскаватором  с погрузкой на автосамасвал</w:t>
            </w:r>
          </w:p>
        </w:tc>
        <w:tc>
          <w:tcPr>
            <w:tcW w:w="803" w:type="dxa"/>
            <w:noWrap/>
            <w:hideMark/>
          </w:tcPr>
          <w:p w14:paraId="3E13AF5E" w14:textId="77777777" w:rsidR="009A6A8D" w:rsidRPr="001E1B9A" w:rsidRDefault="009A6A8D" w:rsidP="00A47BB7">
            <w:r w:rsidRPr="001E1B9A">
              <w:t>м3</w:t>
            </w:r>
          </w:p>
        </w:tc>
        <w:tc>
          <w:tcPr>
            <w:tcW w:w="1398" w:type="dxa"/>
            <w:noWrap/>
            <w:hideMark/>
          </w:tcPr>
          <w:p w14:paraId="143B78E0" w14:textId="77777777" w:rsidR="009A6A8D" w:rsidRPr="001E1B9A" w:rsidRDefault="009A6A8D" w:rsidP="00A47BB7">
            <w:r w:rsidRPr="001E1B9A">
              <w:t>197.080</w:t>
            </w:r>
          </w:p>
        </w:tc>
        <w:tc>
          <w:tcPr>
            <w:tcW w:w="996" w:type="dxa"/>
            <w:noWrap/>
            <w:hideMark/>
          </w:tcPr>
          <w:p w14:paraId="4898E70A" w14:textId="77777777" w:rsidR="009A6A8D" w:rsidRPr="001E1B9A" w:rsidRDefault="009A6A8D" w:rsidP="00A47BB7">
            <w:r w:rsidRPr="001E1B9A">
              <w:t>0.960</w:t>
            </w:r>
          </w:p>
        </w:tc>
        <w:tc>
          <w:tcPr>
            <w:tcW w:w="1489" w:type="dxa"/>
            <w:noWrap/>
            <w:hideMark/>
          </w:tcPr>
          <w:p w14:paraId="2CE45748" w14:textId="77777777" w:rsidR="009A6A8D" w:rsidRPr="001E1B9A" w:rsidRDefault="009A6A8D" w:rsidP="00A47BB7">
            <w:r w:rsidRPr="001E1B9A">
              <w:t>189.151</w:t>
            </w:r>
          </w:p>
        </w:tc>
      </w:tr>
      <w:tr w:rsidR="009A6A8D" w:rsidRPr="001E1B9A" w14:paraId="1B863BC8" w14:textId="77777777" w:rsidTr="009A6A8D">
        <w:trPr>
          <w:trHeight w:val="330"/>
        </w:trPr>
        <w:tc>
          <w:tcPr>
            <w:tcW w:w="516" w:type="dxa"/>
            <w:noWrap/>
            <w:hideMark/>
          </w:tcPr>
          <w:p w14:paraId="2DEC7770" w14:textId="77777777" w:rsidR="009A6A8D" w:rsidRPr="001E1B9A" w:rsidRDefault="009A6A8D" w:rsidP="00A47BB7">
            <w:r w:rsidRPr="001E1B9A">
              <w:t>5</w:t>
            </w:r>
          </w:p>
        </w:tc>
        <w:tc>
          <w:tcPr>
            <w:tcW w:w="5148" w:type="dxa"/>
            <w:hideMark/>
          </w:tcPr>
          <w:p w14:paraId="63AEBCDB" w14:textId="77777777" w:rsidR="009A6A8D" w:rsidRPr="001E1B9A" w:rsidRDefault="009A6A8D" w:rsidP="00A47BB7">
            <w:r w:rsidRPr="001E1B9A">
              <w:t>Перевозка грунта в отвал 3 км</w:t>
            </w:r>
          </w:p>
        </w:tc>
        <w:tc>
          <w:tcPr>
            <w:tcW w:w="803" w:type="dxa"/>
            <w:noWrap/>
            <w:hideMark/>
          </w:tcPr>
          <w:p w14:paraId="41900E1A" w14:textId="77777777" w:rsidR="009A6A8D" w:rsidRPr="001E1B9A" w:rsidRDefault="009A6A8D" w:rsidP="00A47BB7">
            <w:r w:rsidRPr="001E1B9A">
              <w:t>т</w:t>
            </w:r>
          </w:p>
        </w:tc>
        <w:tc>
          <w:tcPr>
            <w:tcW w:w="1398" w:type="dxa"/>
            <w:noWrap/>
            <w:hideMark/>
          </w:tcPr>
          <w:p w14:paraId="4E79CE8A" w14:textId="77777777" w:rsidR="009A6A8D" w:rsidRPr="001E1B9A" w:rsidRDefault="009A6A8D" w:rsidP="00A47BB7">
            <w:r w:rsidRPr="001E1B9A">
              <w:t>374.452</w:t>
            </w:r>
          </w:p>
        </w:tc>
        <w:tc>
          <w:tcPr>
            <w:tcW w:w="996" w:type="dxa"/>
            <w:noWrap/>
            <w:hideMark/>
          </w:tcPr>
          <w:p w14:paraId="31F56ED5" w14:textId="77777777" w:rsidR="009A6A8D" w:rsidRPr="001E1B9A" w:rsidRDefault="009A6A8D" w:rsidP="00A47BB7">
            <w:r w:rsidRPr="001E1B9A">
              <w:t>0.341</w:t>
            </w:r>
          </w:p>
        </w:tc>
        <w:tc>
          <w:tcPr>
            <w:tcW w:w="1489" w:type="dxa"/>
            <w:noWrap/>
            <w:hideMark/>
          </w:tcPr>
          <w:p w14:paraId="2FA9AE08" w14:textId="77777777" w:rsidR="009A6A8D" w:rsidRPr="001E1B9A" w:rsidRDefault="009A6A8D" w:rsidP="00A47BB7">
            <w:r w:rsidRPr="001E1B9A">
              <w:t>127.632</w:t>
            </w:r>
          </w:p>
        </w:tc>
      </w:tr>
      <w:tr w:rsidR="009A6A8D" w:rsidRPr="001E1B9A" w14:paraId="3C5AC63A" w14:textId="77777777" w:rsidTr="009A6A8D">
        <w:trPr>
          <w:trHeight w:val="330"/>
        </w:trPr>
        <w:tc>
          <w:tcPr>
            <w:tcW w:w="516" w:type="dxa"/>
            <w:noWrap/>
            <w:hideMark/>
          </w:tcPr>
          <w:p w14:paraId="07B01717" w14:textId="77777777" w:rsidR="009A6A8D" w:rsidRPr="001E1B9A" w:rsidRDefault="009A6A8D" w:rsidP="00A47BB7">
            <w:r w:rsidRPr="001E1B9A">
              <w:t>6</w:t>
            </w:r>
          </w:p>
        </w:tc>
        <w:tc>
          <w:tcPr>
            <w:tcW w:w="5148" w:type="dxa"/>
            <w:hideMark/>
          </w:tcPr>
          <w:p w14:paraId="09728003" w14:textId="77777777" w:rsidR="009A6A8D" w:rsidRPr="001E1B9A" w:rsidRDefault="009A6A8D" w:rsidP="00A47BB7">
            <w:r w:rsidRPr="001E1B9A">
              <w:t>Разработка грунта  в отвале</w:t>
            </w:r>
          </w:p>
        </w:tc>
        <w:tc>
          <w:tcPr>
            <w:tcW w:w="803" w:type="dxa"/>
            <w:noWrap/>
            <w:hideMark/>
          </w:tcPr>
          <w:p w14:paraId="08A59E7A" w14:textId="77777777" w:rsidR="009A6A8D" w:rsidRPr="001E1B9A" w:rsidRDefault="009A6A8D" w:rsidP="00A47BB7">
            <w:r w:rsidRPr="001E1B9A">
              <w:t>м3</w:t>
            </w:r>
          </w:p>
        </w:tc>
        <w:tc>
          <w:tcPr>
            <w:tcW w:w="1398" w:type="dxa"/>
            <w:noWrap/>
            <w:hideMark/>
          </w:tcPr>
          <w:p w14:paraId="54BD6850" w14:textId="77777777" w:rsidR="009A6A8D" w:rsidRPr="001E1B9A" w:rsidRDefault="009A6A8D" w:rsidP="00A47BB7">
            <w:r w:rsidRPr="001E1B9A">
              <w:t>197.080</w:t>
            </w:r>
          </w:p>
        </w:tc>
        <w:tc>
          <w:tcPr>
            <w:tcW w:w="996" w:type="dxa"/>
            <w:noWrap/>
            <w:hideMark/>
          </w:tcPr>
          <w:p w14:paraId="0157B589" w14:textId="77777777" w:rsidR="009A6A8D" w:rsidRPr="001E1B9A" w:rsidRDefault="009A6A8D" w:rsidP="00A47BB7">
            <w:r w:rsidRPr="001E1B9A">
              <w:t>0.803</w:t>
            </w:r>
          </w:p>
        </w:tc>
        <w:tc>
          <w:tcPr>
            <w:tcW w:w="1489" w:type="dxa"/>
            <w:noWrap/>
            <w:hideMark/>
          </w:tcPr>
          <w:p w14:paraId="1CDBEE89" w14:textId="77777777" w:rsidR="009A6A8D" w:rsidRPr="001E1B9A" w:rsidRDefault="009A6A8D" w:rsidP="00A47BB7">
            <w:r w:rsidRPr="001E1B9A">
              <w:t>158.267</w:t>
            </w:r>
          </w:p>
        </w:tc>
      </w:tr>
      <w:tr w:rsidR="009A6A8D" w:rsidRPr="001E1B9A" w14:paraId="3B125053" w14:textId="77777777" w:rsidTr="009A6A8D">
        <w:trPr>
          <w:trHeight w:val="330"/>
        </w:trPr>
        <w:tc>
          <w:tcPr>
            <w:tcW w:w="516" w:type="dxa"/>
            <w:noWrap/>
            <w:hideMark/>
          </w:tcPr>
          <w:p w14:paraId="017376DA" w14:textId="77777777" w:rsidR="009A6A8D" w:rsidRPr="001E1B9A" w:rsidRDefault="009A6A8D" w:rsidP="00A47BB7">
            <w:r w:rsidRPr="001E1B9A">
              <w:lastRenderedPageBreak/>
              <w:t>7</w:t>
            </w:r>
          </w:p>
        </w:tc>
        <w:tc>
          <w:tcPr>
            <w:tcW w:w="5148" w:type="dxa"/>
            <w:hideMark/>
          </w:tcPr>
          <w:p w14:paraId="45A347D6" w14:textId="77777777" w:rsidR="009A6A8D" w:rsidRPr="001E1B9A" w:rsidRDefault="009A6A8D" w:rsidP="00A47BB7">
            <w:r w:rsidRPr="001E1B9A">
              <w:t>подготовительний слой из песка под труб</w:t>
            </w:r>
          </w:p>
        </w:tc>
        <w:tc>
          <w:tcPr>
            <w:tcW w:w="803" w:type="dxa"/>
            <w:noWrap/>
            <w:hideMark/>
          </w:tcPr>
          <w:p w14:paraId="2407B0E4" w14:textId="77777777" w:rsidR="009A6A8D" w:rsidRPr="001E1B9A" w:rsidRDefault="009A6A8D" w:rsidP="00A47BB7">
            <w:r w:rsidRPr="001E1B9A">
              <w:t>м3</w:t>
            </w:r>
          </w:p>
        </w:tc>
        <w:tc>
          <w:tcPr>
            <w:tcW w:w="1398" w:type="dxa"/>
            <w:noWrap/>
            <w:hideMark/>
          </w:tcPr>
          <w:p w14:paraId="5619D918" w14:textId="77777777" w:rsidR="009A6A8D" w:rsidRPr="001E1B9A" w:rsidRDefault="009A6A8D" w:rsidP="00A47BB7">
            <w:r w:rsidRPr="001E1B9A">
              <w:t>109.410</w:t>
            </w:r>
          </w:p>
        </w:tc>
        <w:tc>
          <w:tcPr>
            <w:tcW w:w="996" w:type="dxa"/>
            <w:noWrap/>
            <w:hideMark/>
          </w:tcPr>
          <w:p w14:paraId="38AA4563" w14:textId="77777777" w:rsidR="009A6A8D" w:rsidRPr="001E1B9A" w:rsidRDefault="009A6A8D" w:rsidP="00A47BB7">
            <w:r w:rsidRPr="001E1B9A">
              <w:t>11.533</w:t>
            </w:r>
          </w:p>
        </w:tc>
        <w:tc>
          <w:tcPr>
            <w:tcW w:w="1489" w:type="dxa"/>
            <w:noWrap/>
            <w:hideMark/>
          </w:tcPr>
          <w:p w14:paraId="7734AE5E" w14:textId="77777777" w:rsidR="009A6A8D" w:rsidRPr="001E1B9A" w:rsidRDefault="009A6A8D" w:rsidP="00A47BB7">
            <w:r w:rsidRPr="001E1B9A">
              <w:t>1261.852</w:t>
            </w:r>
          </w:p>
        </w:tc>
      </w:tr>
      <w:tr w:rsidR="009A6A8D" w:rsidRPr="001E1B9A" w14:paraId="793F03B6" w14:textId="77777777" w:rsidTr="009A6A8D">
        <w:trPr>
          <w:trHeight w:val="330"/>
        </w:trPr>
        <w:tc>
          <w:tcPr>
            <w:tcW w:w="516" w:type="dxa"/>
            <w:noWrap/>
            <w:hideMark/>
          </w:tcPr>
          <w:p w14:paraId="48A04383" w14:textId="77777777" w:rsidR="009A6A8D" w:rsidRPr="001E1B9A" w:rsidRDefault="009A6A8D" w:rsidP="00A47BB7">
            <w:r w:rsidRPr="001E1B9A">
              <w:t>8</w:t>
            </w:r>
          </w:p>
        </w:tc>
        <w:tc>
          <w:tcPr>
            <w:tcW w:w="5148" w:type="dxa"/>
            <w:hideMark/>
          </w:tcPr>
          <w:p w14:paraId="474ADDBE" w14:textId="77777777" w:rsidR="009A6A8D" w:rsidRPr="001E1B9A" w:rsidRDefault="009A6A8D" w:rsidP="00A47BB7">
            <w:r w:rsidRPr="001E1B9A">
              <w:t>Установка Ø 800 мм  SN 8 пэ гофрированних труб</w:t>
            </w:r>
          </w:p>
        </w:tc>
        <w:tc>
          <w:tcPr>
            <w:tcW w:w="803" w:type="dxa"/>
            <w:noWrap/>
            <w:hideMark/>
          </w:tcPr>
          <w:p w14:paraId="1E29A41B" w14:textId="77777777" w:rsidR="009A6A8D" w:rsidRPr="001E1B9A" w:rsidRDefault="009A6A8D" w:rsidP="00A47BB7">
            <w:r w:rsidRPr="001E1B9A">
              <w:t>м</w:t>
            </w:r>
          </w:p>
        </w:tc>
        <w:tc>
          <w:tcPr>
            <w:tcW w:w="1398" w:type="dxa"/>
            <w:noWrap/>
            <w:hideMark/>
          </w:tcPr>
          <w:p w14:paraId="3E8970BB" w14:textId="77777777" w:rsidR="009A6A8D" w:rsidRPr="001E1B9A" w:rsidRDefault="009A6A8D" w:rsidP="00A47BB7">
            <w:r w:rsidRPr="001E1B9A">
              <w:t>138.500</w:t>
            </w:r>
          </w:p>
        </w:tc>
        <w:tc>
          <w:tcPr>
            <w:tcW w:w="996" w:type="dxa"/>
            <w:noWrap/>
            <w:hideMark/>
          </w:tcPr>
          <w:p w14:paraId="39B6965E" w14:textId="77777777" w:rsidR="009A6A8D" w:rsidRPr="001E1B9A" w:rsidRDefault="009A6A8D" w:rsidP="00A47BB7">
            <w:r w:rsidRPr="001E1B9A">
              <w:t>115.362</w:t>
            </w:r>
          </w:p>
        </w:tc>
        <w:tc>
          <w:tcPr>
            <w:tcW w:w="1489" w:type="dxa"/>
            <w:noWrap/>
            <w:hideMark/>
          </w:tcPr>
          <w:p w14:paraId="2CB36539" w14:textId="77777777" w:rsidR="009A6A8D" w:rsidRPr="001E1B9A" w:rsidRDefault="009A6A8D" w:rsidP="00A47BB7">
            <w:r w:rsidRPr="001E1B9A">
              <w:t>15977.661</w:t>
            </w:r>
          </w:p>
        </w:tc>
      </w:tr>
      <w:tr w:rsidR="009A6A8D" w:rsidRPr="001E1B9A" w14:paraId="25CF3116" w14:textId="77777777" w:rsidTr="009A6A8D">
        <w:trPr>
          <w:trHeight w:val="330"/>
        </w:trPr>
        <w:tc>
          <w:tcPr>
            <w:tcW w:w="516" w:type="dxa"/>
            <w:noWrap/>
            <w:hideMark/>
          </w:tcPr>
          <w:p w14:paraId="017E4C51" w14:textId="77777777" w:rsidR="009A6A8D" w:rsidRPr="001E1B9A" w:rsidRDefault="009A6A8D" w:rsidP="00A47BB7">
            <w:r w:rsidRPr="001E1B9A">
              <w:t>9</w:t>
            </w:r>
          </w:p>
        </w:tc>
        <w:tc>
          <w:tcPr>
            <w:tcW w:w="5148" w:type="dxa"/>
            <w:hideMark/>
          </w:tcPr>
          <w:p w14:paraId="654261D1" w14:textId="77777777" w:rsidR="009A6A8D" w:rsidRPr="001E1B9A" w:rsidRDefault="009A6A8D" w:rsidP="00A47BB7">
            <w:r w:rsidRPr="001E1B9A">
              <w:t>сигнальная лента</w:t>
            </w:r>
          </w:p>
        </w:tc>
        <w:tc>
          <w:tcPr>
            <w:tcW w:w="803" w:type="dxa"/>
            <w:noWrap/>
            <w:hideMark/>
          </w:tcPr>
          <w:p w14:paraId="3EAF7714" w14:textId="77777777" w:rsidR="009A6A8D" w:rsidRPr="001E1B9A" w:rsidRDefault="009A6A8D" w:rsidP="00A47BB7">
            <w:r w:rsidRPr="001E1B9A">
              <w:t>м</w:t>
            </w:r>
          </w:p>
        </w:tc>
        <w:tc>
          <w:tcPr>
            <w:tcW w:w="1398" w:type="dxa"/>
            <w:noWrap/>
            <w:hideMark/>
          </w:tcPr>
          <w:p w14:paraId="6C780BA3" w14:textId="77777777" w:rsidR="009A6A8D" w:rsidRPr="001E1B9A" w:rsidRDefault="009A6A8D" w:rsidP="00A47BB7">
            <w:r w:rsidRPr="001E1B9A">
              <w:t>138.500</w:t>
            </w:r>
          </w:p>
        </w:tc>
        <w:tc>
          <w:tcPr>
            <w:tcW w:w="996" w:type="dxa"/>
            <w:noWrap/>
            <w:hideMark/>
          </w:tcPr>
          <w:p w14:paraId="54635018" w14:textId="77777777" w:rsidR="009A6A8D" w:rsidRPr="001E1B9A" w:rsidRDefault="009A6A8D" w:rsidP="00A47BB7">
            <w:r w:rsidRPr="001E1B9A">
              <w:t>0.059</w:t>
            </w:r>
          </w:p>
        </w:tc>
        <w:tc>
          <w:tcPr>
            <w:tcW w:w="1489" w:type="dxa"/>
            <w:noWrap/>
            <w:hideMark/>
          </w:tcPr>
          <w:p w14:paraId="01048782" w14:textId="77777777" w:rsidR="009A6A8D" w:rsidRPr="001E1B9A" w:rsidRDefault="009A6A8D" w:rsidP="00A47BB7">
            <w:r w:rsidRPr="001E1B9A">
              <w:t>8.201</w:t>
            </w:r>
          </w:p>
        </w:tc>
      </w:tr>
      <w:tr w:rsidR="009A6A8D" w:rsidRPr="00980C30" w14:paraId="7D2AF9F7" w14:textId="77777777" w:rsidTr="009A6A8D">
        <w:trPr>
          <w:trHeight w:val="330"/>
        </w:trPr>
        <w:tc>
          <w:tcPr>
            <w:tcW w:w="516" w:type="dxa"/>
            <w:noWrap/>
            <w:hideMark/>
          </w:tcPr>
          <w:p w14:paraId="189AEEF0" w14:textId="77777777" w:rsidR="009A6A8D" w:rsidRPr="001E1B9A" w:rsidRDefault="009A6A8D" w:rsidP="00A47BB7">
            <w:pPr>
              <w:rPr>
                <w:b/>
                <w:bCs/>
              </w:rPr>
            </w:pPr>
            <w:r w:rsidRPr="001E1B9A">
              <w:rPr>
                <w:b/>
                <w:bCs/>
              </w:rPr>
              <w:t>18.</w:t>
            </w:r>
          </w:p>
        </w:tc>
        <w:tc>
          <w:tcPr>
            <w:tcW w:w="5148" w:type="dxa"/>
            <w:hideMark/>
          </w:tcPr>
          <w:p w14:paraId="0ACD3948" w14:textId="77777777" w:rsidR="009A6A8D" w:rsidRPr="001E1B9A" w:rsidRDefault="009A6A8D" w:rsidP="00A47BB7">
            <w:pPr>
              <w:rPr>
                <w:b/>
                <w:bCs/>
              </w:rPr>
            </w:pPr>
            <w:r w:rsidRPr="001E1B9A">
              <w:rPr>
                <w:b/>
                <w:bCs/>
              </w:rPr>
              <w:t>ДС -2 КМ 0+138,5-км 0+783,4 установка  DN 500 пэ труб</w:t>
            </w:r>
          </w:p>
        </w:tc>
        <w:tc>
          <w:tcPr>
            <w:tcW w:w="803" w:type="dxa"/>
            <w:noWrap/>
            <w:hideMark/>
          </w:tcPr>
          <w:p w14:paraId="7E1B30F1" w14:textId="77777777" w:rsidR="009A6A8D" w:rsidRPr="001E1B9A" w:rsidRDefault="009A6A8D" w:rsidP="00A47BB7">
            <w:r w:rsidRPr="001E1B9A">
              <w:t> </w:t>
            </w:r>
          </w:p>
        </w:tc>
        <w:tc>
          <w:tcPr>
            <w:tcW w:w="1398" w:type="dxa"/>
            <w:noWrap/>
            <w:hideMark/>
          </w:tcPr>
          <w:p w14:paraId="7431956E" w14:textId="77777777" w:rsidR="009A6A8D" w:rsidRPr="001E1B9A" w:rsidRDefault="009A6A8D" w:rsidP="00A47BB7">
            <w:r w:rsidRPr="001E1B9A">
              <w:t> </w:t>
            </w:r>
          </w:p>
        </w:tc>
        <w:tc>
          <w:tcPr>
            <w:tcW w:w="996" w:type="dxa"/>
            <w:noWrap/>
            <w:hideMark/>
          </w:tcPr>
          <w:p w14:paraId="2D3E9991" w14:textId="77777777" w:rsidR="009A6A8D" w:rsidRPr="001E1B9A" w:rsidRDefault="009A6A8D" w:rsidP="00A47BB7">
            <w:r w:rsidRPr="001E1B9A">
              <w:t> </w:t>
            </w:r>
          </w:p>
        </w:tc>
        <w:tc>
          <w:tcPr>
            <w:tcW w:w="1489" w:type="dxa"/>
            <w:noWrap/>
            <w:hideMark/>
          </w:tcPr>
          <w:p w14:paraId="55962C36" w14:textId="77777777" w:rsidR="009A6A8D" w:rsidRPr="001E1B9A" w:rsidRDefault="009A6A8D" w:rsidP="00A47BB7">
            <w:r w:rsidRPr="001E1B9A">
              <w:t> </w:t>
            </w:r>
          </w:p>
        </w:tc>
      </w:tr>
      <w:tr w:rsidR="009A6A8D" w:rsidRPr="001E1B9A" w14:paraId="1B7DAB71" w14:textId="77777777" w:rsidTr="009A6A8D">
        <w:trPr>
          <w:trHeight w:val="330"/>
        </w:trPr>
        <w:tc>
          <w:tcPr>
            <w:tcW w:w="516" w:type="dxa"/>
            <w:noWrap/>
            <w:hideMark/>
          </w:tcPr>
          <w:p w14:paraId="74C47D93" w14:textId="77777777" w:rsidR="009A6A8D" w:rsidRPr="001E1B9A" w:rsidRDefault="009A6A8D" w:rsidP="00A47BB7">
            <w:r w:rsidRPr="001E1B9A">
              <w:t>1</w:t>
            </w:r>
          </w:p>
        </w:tc>
        <w:tc>
          <w:tcPr>
            <w:tcW w:w="5148" w:type="dxa"/>
            <w:hideMark/>
          </w:tcPr>
          <w:p w14:paraId="3112728E"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2BC178B2" w14:textId="77777777" w:rsidR="009A6A8D" w:rsidRPr="001E1B9A" w:rsidRDefault="009A6A8D" w:rsidP="00A47BB7">
            <w:r w:rsidRPr="001E1B9A">
              <w:t>м3</w:t>
            </w:r>
          </w:p>
        </w:tc>
        <w:tc>
          <w:tcPr>
            <w:tcW w:w="1398" w:type="dxa"/>
            <w:noWrap/>
            <w:hideMark/>
          </w:tcPr>
          <w:p w14:paraId="3840069A" w14:textId="77777777" w:rsidR="009A6A8D" w:rsidRPr="001E1B9A" w:rsidRDefault="009A6A8D" w:rsidP="00A47BB7">
            <w:r w:rsidRPr="001E1B9A">
              <w:t>798.500</w:t>
            </w:r>
          </w:p>
        </w:tc>
        <w:tc>
          <w:tcPr>
            <w:tcW w:w="996" w:type="dxa"/>
            <w:noWrap/>
            <w:hideMark/>
          </w:tcPr>
          <w:p w14:paraId="0B4A15CB" w14:textId="77777777" w:rsidR="009A6A8D" w:rsidRPr="001E1B9A" w:rsidRDefault="009A6A8D" w:rsidP="00A47BB7">
            <w:r w:rsidRPr="001E1B9A">
              <w:t>0.816</w:t>
            </w:r>
          </w:p>
        </w:tc>
        <w:tc>
          <w:tcPr>
            <w:tcW w:w="1489" w:type="dxa"/>
            <w:noWrap/>
            <w:hideMark/>
          </w:tcPr>
          <w:p w14:paraId="3432CA0A" w14:textId="77777777" w:rsidR="009A6A8D" w:rsidRPr="001E1B9A" w:rsidRDefault="009A6A8D" w:rsidP="00A47BB7">
            <w:r w:rsidRPr="001E1B9A">
              <w:t>651.254</w:t>
            </w:r>
          </w:p>
        </w:tc>
      </w:tr>
      <w:tr w:rsidR="009A6A8D" w:rsidRPr="001E1B9A" w14:paraId="468057CA" w14:textId="77777777" w:rsidTr="009A6A8D">
        <w:trPr>
          <w:trHeight w:val="330"/>
        </w:trPr>
        <w:tc>
          <w:tcPr>
            <w:tcW w:w="516" w:type="dxa"/>
            <w:noWrap/>
            <w:hideMark/>
          </w:tcPr>
          <w:p w14:paraId="3F26BE4E" w14:textId="77777777" w:rsidR="009A6A8D" w:rsidRPr="001E1B9A" w:rsidRDefault="009A6A8D" w:rsidP="00A47BB7">
            <w:r w:rsidRPr="001E1B9A">
              <w:t>2</w:t>
            </w:r>
          </w:p>
        </w:tc>
        <w:tc>
          <w:tcPr>
            <w:tcW w:w="5148" w:type="dxa"/>
            <w:hideMark/>
          </w:tcPr>
          <w:p w14:paraId="4C5F8F47"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09086193" w14:textId="77777777" w:rsidR="009A6A8D" w:rsidRPr="001E1B9A" w:rsidRDefault="009A6A8D" w:rsidP="00A47BB7">
            <w:r w:rsidRPr="001E1B9A">
              <w:t>м3</w:t>
            </w:r>
          </w:p>
        </w:tc>
        <w:tc>
          <w:tcPr>
            <w:tcW w:w="1398" w:type="dxa"/>
            <w:noWrap/>
            <w:hideMark/>
          </w:tcPr>
          <w:p w14:paraId="21940285" w14:textId="77777777" w:rsidR="009A6A8D" w:rsidRPr="001E1B9A" w:rsidRDefault="009A6A8D" w:rsidP="00A47BB7">
            <w:r w:rsidRPr="001E1B9A">
              <w:t>290.250</w:t>
            </w:r>
          </w:p>
        </w:tc>
        <w:tc>
          <w:tcPr>
            <w:tcW w:w="996" w:type="dxa"/>
            <w:noWrap/>
            <w:hideMark/>
          </w:tcPr>
          <w:p w14:paraId="4631720C" w14:textId="77777777" w:rsidR="009A6A8D" w:rsidRPr="001E1B9A" w:rsidRDefault="009A6A8D" w:rsidP="00A47BB7">
            <w:r w:rsidRPr="001E1B9A">
              <w:t>0.816</w:t>
            </w:r>
          </w:p>
        </w:tc>
        <w:tc>
          <w:tcPr>
            <w:tcW w:w="1489" w:type="dxa"/>
            <w:noWrap/>
            <w:hideMark/>
          </w:tcPr>
          <w:p w14:paraId="71F10601" w14:textId="77777777" w:rsidR="009A6A8D" w:rsidRPr="001E1B9A" w:rsidRDefault="009A6A8D" w:rsidP="00A47BB7">
            <w:r w:rsidRPr="001E1B9A">
              <w:t>236.727</w:t>
            </w:r>
          </w:p>
        </w:tc>
      </w:tr>
      <w:tr w:rsidR="009A6A8D" w:rsidRPr="001E1B9A" w14:paraId="4FDB684D" w14:textId="77777777" w:rsidTr="009A6A8D">
        <w:trPr>
          <w:trHeight w:val="330"/>
        </w:trPr>
        <w:tc>
          <w:tcPr>
            <w:tcW w:w="516" w:type="dxa"/>
            <w:noWrap/>
            <w:hideMark/>
          </w:tcPr>
          <w:p w14:paraId="44B4AAF0" w14:textId="77777777" w:rsidR="009A6A8D" w:rsidRPr="001E1B9A" w:rsidRDefault="009A6A8D" w:rsidP="00A47BB7">
            <w:r w:rsidRPr="001E1B9A">
              <w:t>3</w:t>
            </w:r>
          </w:p>
        </w:tc>
        <w:tc>
          <w:tcPr>
            <w:tcW w:w="5148" w:type="dxa"/>
            <w:hideMark/>
          </w:tcPr>
          <w:p w14:paraId="620E88C2" w14:textId="77777777" w:rsidR="009A6A8D" w:rsidRPr="001E1B9A" w:rsidRDefault="009A6A8D" w:rsidP="00A47BB7">
            <w:r w:rsidRPr="001E1B9A">
              <w:t>укатка грунта с поликой воды</w:t>
            </w:r>
          </w:p>
        </w:tc>
        <w:tc>
          <w:tcPr>
            <w:tcW w:w="803" w:type="dxa"/>
            <w:noWrap/>
            <w:hideMark/>
          </w:tcPr>
          <w:p w14:paraId="62A176EE" w14:textId="77777777" w:rsidR="009A6A8D" w:rsidRPr="001E1B9A" w:rsidRDefault="009A6A8D" w:rsidP="00A47BB7">
            <w:r w:rsidRPr="001E1B9A">
              <w:t>м3</w:t>
            </w:r>
          </w:p>
        </w:tc>
        <w:tc>
          <w:tcPr>
            <w:tcW w:w="1398" w:type="dxa"/>
            <w:noWrap/>
            <w:hideMark/>
          </w:tcPr>
          <w:p w14:paraId="675C7D59" w14:textId="77777777" w:rsidR="009A6A8D" w:rsidRPr="001E1B9A" w:rsidRDefault="009A6A8D" w:rsidP="00A47BB7">
            <w:r w:rsidRPr="001E1B9A">
              <w:t>290.250</w:t>
            </w:r>
          </w:p>
        </w:tc>
        <w:tc>
          <w:tcPr>
            <w:tcW w:w="996" w:type="dxa"/>
            <w:noWrap/>
            <w:hideMark/>
          </w:tcPr>
          <w:p w14:paraId="6241A6F5" w14:textId="77777777" w:rsidR="009A6A8D" w:rsidRPr="001E1B9A" w:rsidRDefault="009A6A8D" w:rsidP="00A47BB7">
            <w:r w:rsidRPr="001E1B9A">
              <w:t>0.314</w:t>
            </w:r>
          </w:p>
        </w:tc>
        <w:tc>
          <w:tcPr>
            <w:tcW w:w="1489" w:type="dxa"/>
            <w:noWrap/>
            <w:hideMark/>
          </w:tcPr>
          <w:p w14:paraId="0BAEE6DD" w14:textId="77777777" w:rsidR="009A6A8D" w:rsidRPr="001E1B9A" w:rsidRDefault="009A6A8D" w:rsidP="00A47BB7">
            <w:r w:rsidRPr="001E1B9A">
              <w:t>91.029</w:t>
            </w:r>
          </w:p>
        </w:tc>
      </w:tr>
      <w:tr w:rsidR="009A6A8D" w:rsidRPr="001E1B9A" w14:paraId="22F736A3" w14:textId="77777777" w:rsidTr="009A6A8D">
        <w:trPr>
          <w:trHeight w:val="330"/>
        </w:trPr>
        <w:tc>
          <w:tcPr>
            <w:tcW w:w="516" w:type="dxa"/>
            <w:noWrap/>
            <w:hideMark/>
          </w:tcPr>
          <w:p w14:paraId="2F3D3EC5" w14:textId="77777777" w:rsidR="009A6A8D" w:rsidRPr="001E1B9A" w:rsidRDefault="009A6A8D" w:rsidP="00A47BB7">
            <w:r w:rsidRPr="001E1B9A">
              <w:t>4</w:t>
            </w:r>
          </w:p>
        </w:tc>
        <w:tc>
          <w:tcPr>
            <w:tcW w:w="5148" w:type="dxa"/>
            <w:hideMark/>
          </w:tcPr>
          <w:p w14:paraId="5B9DDB83" w14:textId="77777777" w:rsidR="009A6A8D" w:rsidRPr="001E1B9A" w:rsidRDefault="009A6A8D" w:rsidP="00A47BB7">
            <w:r w:rsidRPr="001E1B9A">
              <w:t xml:space="preserve">  Разработка грунта IV категории экскаватором  с погрузкой на автосамасвал</w:t>
            </w:r>
          </w:p>
        </w:tc>
        <w:tc>
          <w:tcPr>
            <w:tcW w:w="803" w:type="dxa"/>
            <w:noWrap/>
            <w:hideMark/>
          </w:tcPr>
          <w:p w14:paraId="51FB2986" w14:textId="77777777" w:rsidR="009A6A8D" w:rsidRPr="001E1B9A" w:rsidRDefault="009A6A8D" w:rsidP="00A47BB7">
            <w:r w:rsidRPr="001E1B9A">
              <w:t>м3</w:t>
            </w:r>
          </w:p>
        </w:tc>
        <w:tc>
          <w:tcPr>
            <w:tcW w:w="1398" w:type="dxa"/>
            <w:noWrap/>
            <w:hideMark/>
          </w:tcPr>
          <w:p w14:paraId="2B74D9F7" w14:textId="77777777" w:rsidR="009A6A8D" w:rsidRPr="001E1B9A" w:rsidRDefault="009A6A8D" w:rsidP="00A47BB7">
            <w:r w:rsidRPr="001E1B9A">
              <w:t>508.550</w:t>
            </w:r>
          </w:p>
        </w:tc>
        <w:tc>
          <w:tcPr>
            <w:tcW w:w="996" w:type="dxa"/>
            <w:noWrap/>
            <w:hideMark/>
          </w:tcPr>
          <w:p w14:paraId="3CDA9BDE" w14:textId="77777777" w:rsidR="009A6A8D" w:rsidRPr="001E1B9A" w:rsidRDefault="009A6A8D" w:rsidP="00A47BB7">
            <w:r w:rsidRPr="001E1B9A">
              <w:t>0.960</w:t>
            </w:r>
          </w:p>
        </w:tc>
        <w:tc>
          <w:tcPr>
            <w:tcW w:w="1489" w:type="dxa"/>
            <w:noWrap/>
            <w:hideMark/>
          </w:tcPr>
          <w:p w14:paraId="299A63E6" w14:textId="77777777" w:rsidR="009A6A8D" w:rsidRPr="001E1B9A" w:rsidRDefault="009A6A8D" w:rsidP="00A47BB7">
            <w:r w:rsidRPr="001E1B9A">
              <w:t>488.090</w:t>
            </w:r>
          </w:p>
        </w:tc>
      </w:tr>
      <w:tr w:rsidR="009A6A8D" w:rsidRPr="001E1B9A" w14:paraId="622920F0" w14:textId="77777777" w:rsidTr="009A6A8D">
        <w:trPr>
          <w:trHeight w:val="330"/>
        </w:trPr>
        <w:tc>
          <w:tcPr>
            <w:tcW w:w="516" w:type="dxa"/>
            <w:noWrap/>
            <w:hideMark/>
          </w:tcPr>
          <w:p w14:paraId="00F7DB05" w14:textId="77777777" w:rsidR="009A6A8D" w:rsidRPr="001E1B9A" w:rsidRDefault="009A6A8D" w:rsidP="00A47BB7">
            <w:r w:rsidRPr="001E1B9A">
              <w:t>5</w:t>
            </w:r>
          </w:p>
        </w:tc>
        <w:tc>
          <w:tcPr>
            <w:tcW w:w="5148" w:type="dxa"/>
            <w:hideMark/>
          </w:tcPr>
          <w:p w14:paraId="3F99ED16" w14:textId="77777777" w:rsidR="009A6A8D" w:rsidRPr="001E1B9A" w:rsidRDefault="009A6A8D" w:rsidP="00A47BB7">
            <w:r w:rsidRPr="001E1B9A">
              <w:t>Перевозка грунта в отвал 3 км</w:t>
            </w:r>
          </w:p>
        </w:tc>
        <w:tc>
          <w:tcPr>
            <w:tcW w:w="803" w:type="dxa"/>
            <w:noWrap/>
            <w:hideMark/>
          </w:tcPr>
          <w:p w14:paraId="0F294D86" w14:textId="77777777" w:rsidR="009A6A8D" w:rsidRPr="001E1B9A" w:rsidRDefault="009A6A8D" w:rsidP="00A47BB7">
            <w:r w:rsidRPr="001E1B9A">
              <w:t>т</w:t>
            </w:r>
          </w:p>
        </w:tc>
        <w:tc>
          <w:tcPr>
            <w:tcW w:w="1398" w:type="dxa"/>
            <w:noWrap/>
            <w:hideMark/>
          </w:tcPr>
          <w:p w14:paraId="3E8FB52B" w14:textId="77777777" w:rsidR="009A6A8D" w:rsidRPr="001E1B9A" w:rsidRDefault="009A6A8D" w:rsidP="00A47BB7">
            <w:r w:rsidRPr="001E1B9A">
              <w:t>966.245</w:t>
            </w:r>
          </w:p>
        </w:tc>
        <w:tc>
          <w:tcPr>
            <w:tcW w:w="996" w:type="dxa"/>
            <w:noWrap/>
            <w:hideMark/>
          </w:tcPr>
          <w:p w14:paraId="2A2601E6" w14:textId="77777777" w:rsidR="009A6A8D" w:rsidRPr="001E1B9A" w:rsidRDefault="009A6A8D" w:rsidP="00A47BB7">
            <w:r w:rsidRPr="001E1B9A">
              <w:t>0.341</w:t>
            </w:r>
          </w:p>
        </w:tc>
        <w:tc>
          <w:tcPr>
            <w:tcW w:w="1489" w:type="dxa"/>
            <w:noWrap/>
            <w:hideMark/>
          </w:tcPr>
          <w:p w14:paraId="0F238EC7" w14:textId="77777777" w:rsidR="009A6A8D" w:rsidRPr="001E1B9A" w:rsidRDefault="009A6A8D" w:rsidP="00A47BB7">
            <w:r w:rsidRPr="001E1B9A">
              <w:t>329.344</w:t>
            </w:r>
          </w:p>
        </w:tc>
      </w:tr>
      <w:tr w:rsidR="009A6A8D" w:rsidRPr="001E1B9A" w14:paraId="419ADB43" w14:textId="77777777" w:rsidTr="009A6A8D">
        <w:trPr>
          <w:trHeight w:val="330"/>
        </w:trPr>
        <w:tc>
          <w:tcPr>
            <w:tcW w:w="516" w:type="dxa"/>
            <w:noWrap/>
            <w:hideMark/>
          </w:tcPr>
          <w:p w14:paraId="5EE17D50" w14:textId="77777777" w:rsidR="009A6A8D" w:rsidRPr="001E1B9A" w:rsidRDefault="009A6A8D" w:rsidP="00A47BB7">
            <w:r w:rsidRPr="001E1B9A">
              <w:t>6</w:t>
            </w:r>
          </w:p>
        </w:tc>
        <w:tc>
          <w:tcPr>
            <w:tcW w:w="5148" w:type="dxa"/>
            <w:hideMark/>
          </w:tcPr>
          <w:p w14:paraId="0B915602" w14:textId="77777777" w:rsidR="009A6A8D" w:rsidRPr="001E1B9A" w:rsidRDefault="009A6A8D" w:rsidP="00A47BB7">
            <w:r w:rsidRPr="001E1B9A">
              <w:t>Разработка грунта  в отвале</w:t>
            </w:r>
          </w:p>
        </w:tc>
        <w:tc>
          <w:tcPr>
            <w:tcW w:w="803" w:type="dxa"/>
            <w:noWrap/>
            <w:hideMark/>
          </w:tcPr>
          <w:p w14:paraId="619D4C70" w14:textId="77777777" w:rsidR="009A6A8D" w:rsidRPr="001E1B9A" w:rsidRDefault="009A6A8D" w:rsidP="00A47BB7">
            <w:r w:rsidRPr="001E1B9A">
              <w:t>м3</w:t>
            </w:r>
          </w:p>
        </w:tc>
        <w:tc>
          <w:tcPr>
            <w:tcW w:w="1398" w:type="dxa"/>
            <w:noWrap/>
            <w:hideMark/>
          </w:tcPr>
          <w:p w14:paraId="6A8A49FD" w14:textId="77777777" w:rsidR="009A6A8D" w:rsidRPr="001E1B9A" w:rsidRDefault="009A6A8D" w:rsidP="00A47BB7">
            <w:r w:rsidRPr="001E1B9A">
              <w:t>508.550</w:t>
            </w:r>
          </w:p>
        </w:tc>
        <w:tc>
          <w:tcPr>
            <w:tcW w:w="996" w:type="dxa"/>
            <w:noWrap/>
            <w:hideMark/>
          </w:tcPr>
          <w:p w14:paraId="56455EED" w14:textId="77777777" w:rsidR="009A6A8D" w:rsidRPr="001E1B9A" w:rsidRDefault="009A6A8D" w:rsidP="00A47BB7">
            <w:r w:rsidRPr="001E1B9A">
              <w:t>0.803</w:t>
            </w:r>
          </w:p>
        </w:tc>
        <w:tc>
          <w:tcPr>
            <w:tcW w:w="1489" w:type="dxa"/>
            <w:noWrap/>
            <w:hideMark/>
          </w:tcPr>
          <w:p w14:paraId="3E579924" w14:textId="77777777" w:rsidR="009A6A8D" w:rsidRPr="001E1B9A" w:rsidRDefault="009A6A8D" w:rsidP="00A47BB7">
            <w:r w:rsidRPr="001E1B9A">
              <w:t>408.396</w:t>
            </w:r>
          </w:p>
        </w:tc>
      </w:tr>
      <w:tr w:rsidR="009A6A8D" w:rsidRPr="001E1B9A" w14:paraId="5E2CFE63" w14:textId="77777777" w:rsidTr="009A6A8D">
        <w:trPr>
          <w:trHeight w:val="330"/>
        </w:trPr>
        <w:tc>
          <w:tcPr>
            <w:tcW w:w="516" w:type="dxa"/>
            <w:noWrap/>
            <w:hideMark/>
          </w:tcPr>
          <w:p w14:paraId="6CDA635E" w14:textId="77777777" w:rsidR="009A6A8D" w:rsidRPr="001E1B9A" w:rsidRDefault="009A6A8D" w:rsidP="00A47BB7">
            <w:r w:rsidRPr="001E1B9A">
              <w:t>7</w:t>
            </w:r>
          </w:p>
        </w:tc>
        <w:tc>
          <w:tcPr>
            <w:tcW w:w="5148" w:type="dxa"/>
            <w:hideMark/>
          </w:tcPr>
          <w:p w14:paraId="1122F8AC" w14:textId="77777777" w:rsidR="009A6A8D" w:rsidRPr="001E1B9A" w:rsidRDefault="009A6A8D" w:rsidP="00A47BB7">
            <w:r w:rsidRPr="001E1B9A">
              <w:t>подготовительний слой из песка под труб</w:t>
            </w:r>
          </w:p>
        </w:tc>
        <w:tc>
          <w:tcPr>
            <w:tcW w:w="803" w:type="dxa"/>
            <w:noWrap/>
            <w:hideMark/>
          </w:tcPr>
          <w:p w14:paraId="05AAAB24" w14:textId="77777777" w:rsidR="009A6A8D" w:rsidRPr="001E1B9A" w:rsidRDefault="009A6A8D" w:rsidP="00A47BB7">
            <w:r w:rsidRPr="001E1B9A">
              <w:t>м3</w:t>
            </w:r>
          </w:p>
        </w:tc>
        <w:tc>
          <w:tcPr>
            <w:tcW w:w="1398" w:type="dxa"/>
            <w:noWrap/>
            <w:hideMark/>
          </w:tcPr>
          <w:p w14:paraId="7F743095" w14:textId="77777777" w:rsidR="009A6A8D" w:rsidRPr="001E1B9A" w:rsidRDefault="009A6A8D" w:rsidP="00A47BB7">
            <w:r w:rsidRPr="001E1B9A">
              <w:t>258.000</w:t>
            </w:r>
          </w:p>
        </w:tc>
        <w:tc>
          <w:tcPr>
            <w:tcW w:w="996" w:type="dxa"/>
            <w:noWrap/>
            <w:hideMark/>
          </w:tcPr>
          <w:p w14:paraId="2778C049" w14:textId="77777777" w:rsidR="009A6A8D" w:rsidRPr="001E1B9A" w:rsidRDefault="009A6A8D" w:rsidP="00A47BB7">
            <w:r w:rsidRPr="001E1B9A">
              <w:t>11.533</w:t>
            </w:r>
          </w:p>
        </w:tc>
        <w:tc>
          <w:tcPr>
            <w:tcW w:w="1489" w:type="dxa"/>
            <w:noWrap/>
            <w:hideMark/>
          </w:tcPr>
          <w:p w14:paraId="5E75899C" w14:textId="77777777" w:rsidR="009A6A8D" w:rsidRPr="001E1B9A" w:rsidRDefault="009A6A8D" w:rsidP="00A47BB7">
            <w:r w:rsidRPr="001E1B9A">
              <w:t>2975.577</w:t>
            </w:r>
          </w:p>
        </w:tc>
      </w:tr>
      <w:tr w:rsidR="009A6A8D" w:rsidRPr="001E1B9A" w14:paraId="5A511D0B" w14:textId="77777777" w:rsidTr="009A6A8D">
        <w:trPr>
          <w:trHeight w:val="330"/>
        </w:trPr>
        <w:tc>
          <w:tcPr>
            <w:tcW w:w="516" w:type="dxa"/>
            <w:noWrap/>
            <w:hideMark/>
          </w:tcPr>
          <w:p w14:paraId="7F27F833" w14:textId="77777777" w:rsidR="009A6A8D" w:rsidRPr="001E1B9A" w:rsidRDefault="009A6A8D" w:rsidP="00A47BB7">
            <w:r w:rsidRPr="001E1B9A">
              <w:t>8</w:t>
            </w:r>
          </w:p>
        </w:tc>
        <w:tc>
          <w:tcPr>
            <w:tcW w:w="5148" w:type="dxa"/>
            <w:hideMark/>
          </w:tcPr>
          <w:p w14:paraId="3B69AD5F" w14:textId="77777777" w:rsidR="009A6A8D" w:rsidRPr="001E1B9A" w:rsidRDefault="009A6A8D" w:rsidP="00A47BB7">
            <w:r w:rsidRPr="001E1B9A">
              <w:t>Установка Ø 500 мм  SN 8 пэ гофрированних труб</w:t>
            </w:r>
          </w:p>
        </w:tc>
        <w:tc>
          <w:tcPr>
            <w:tcW w:w="803" w:type="dxa"/>
            <w:noWrap/>
            <w:hideMark/>
          </w:tcPr>
          <w:p w14:paraId="602CDE44" w14:textId="77777777" w:rsidR="009A6A8D" w:rsidRPr="001E1B9A" w:rsidRDefault="009A6A8D" w:rsidP="00A47BB7">
            <w:r w:rsidRPr="001E1B9A">
              <w:t>м</w:t>
            </w:r>
          </w:p>
        </w:tc>
        <w:tc>
          <w:tcPr>
            <w:tcW w:w="1398" w:type="dxa"/>
            <w:noWrap/>
            <w:hideMark/>
          </w:tcPr>
          <w:p w14:paraId="3457BEDB" w14:textId="77777777" w:rsidR="009A6A8D" w:rsidRPr="001E1B9A" w:rsidRDefault="009A6A8D" w:rsidP="00A47BB7">
            <w:r w:rsidRPr="001E1B9A">
              <w:t>645.000</w:t>
            </w:r>
          </w:p>
        </w:tc>
        <w:tc>
          <w:tcPr>
            <w:tcW w:w="996" w:type="dxa"/>
            <w:noWrap/>
            <w:hideMark/>
          </w:tcPr>
          <w:p w14:paraId="25419D78" w14:textId="77777777" w:rsidR="009A6A8D" w:rsidRPr="001E1B9A" w:rsidRDefault="009A6A8D" w:rsidP="00A47BB7">
            <w:r w:rsidRPr="001E1B9A">
              <w:t>46.849</w:t>
            </w:r>
          </w:p>
        </w:tc>
        <w:tc>
          <w:tcPr>
            <w:tcW w:w="1489" w:type="dxa"/>
            <w:noWrap/>
            <w:hideMark/>
          </w:tcPr>
          <w:p w14:paraId="6142CA20" w14:textId="77777777" w:rsidR="009A6A8D" w:rsidRPr="001E1B9A" w:rsidRDefault="009A6A8D" w:rsidP="00A47BB7">
            <w:r w:rsidRPr="001E1B9A">
              <w:t>30217.572</w:t>
            </w:r>
          </w:p>
        </w:tc>
      </w:tr>
      <w:tr w:rsidR="009A6A8D" w:rsidRPr="001E1B9A" w14:paraId="06A6E465" w14:textId="77777777" w:rsidTr="009A6A8D">
        <w:trPr>
          <w:trHeight w:val="330"/>
        </w:trPr>
        <w:tc>
          <w:tcPr>
            <w:tcW w:w="516" w:type="dxa"/>
            <w:noWrap/>
            <w:hideMark/>
          </w:tcPr>
          <w:p w14:paraId="74D40CA7" w14:textId="77777777" w:rsidR="009A6A8D" w:rsidRPr="001E1B9A" w:rsidRDefault="009A6A8D" w:rsidP="00A47BB7">
            <w:r w:rsidRPr="001E1B9A">
              <w:t>9</w:t>
            </w:r>
          </w:p>
        </w:tc>
        <w:tc>
          <w:tcPr>
            <w:tcW w:w="5148" w:type="dxa"/>
            <w:hideMark/>
          </w:tcPr>
          <w:p w14:paraId="05F664D3" w14:textId="77777777" w:rsidR="009A6A8D" w:rsidRPr="001E1B9A" w:rsidRDefault="009A6A8D" w:rsidP="00A47BB7">
            <w:r w:rsidRPr="001E1B9A">
              <w:t>сигнальная лента</w:t>
            </w:r>
          </w:p>
        </w:tc>
        <w:tc>
          <w:tcPr>
            <w:tcW w:w="803" w:type="dxa"/>
            <w:noWrap/>
            <w:hideMark/>
          </w:tcPr>
          <w:p w14:paraId="58869365" w14:textId="77777777" w:rsidR="009A6A8D" w:rsidRPr="001E1B9A" w:rsidRDefault="009A6A8D" w:rsidP="00A47BB7">
            <w:r w:rsidRPr="001E1B9A">
              <w:t>м</w:t>
            </w:r>
          </w:p>
        </w:tc>
        <w:tc>
          <w:tcPr>
            <w:tcW w:w="1398" w:type="dxa"/>
            <w:noWrap/>
            <w:hideMark/>
          </w:tcPr>
          <w:p w14:paraId="3DD171FE" w14:textId="77777777" w:rsidR="009A6A8D" w:rsidRPr="001E1B9A" w:rsidRDefault="009A6A8D" w:rsidP="00A47BB7">
            <w:r w:rsidRPr="001E1B9A">
              <w:t>645.000</w:t>
            </w:r>
          </w:p>
        </w:tc>
        <w:tc>
          <w:tcPr>
            <w:tcW w:w="996" w:type="dxa"/>
            <w:noWrap/>
            <w:hideMark/>
          </w:tcPr>
          <w:p w14:paraId="270EF11F" w14:textId="77777777" w:rsidR="009A6A8D" w:rsidRPr="001E1B9A" w:rsidRDefault="009A6A8D" w:rsidP="00A47BB7">
            <w:r w:rsidRPr="001E1B9A">
              <w:t>0.059</w:t>
            </w:r>
          </w:p>
        </w:tc>
        <w:tc>
          <w:tcPr>
            <w:tcW w:w="1489" w:type="dxa"/>
            <w:noWrap/>
            <w:hideMark/>
          </w:tcPr>
          <w:p w14:paraId="0344EF8F" w14:textId="77777777" w:rsidR="009A6A8D" w:rsidRPr="001E1B9A" w:rsidRDefault="009A6A8D" w:rsidP="00A47BB7">
            <w:r w:rsidRPr="001E1B9A">
              <w:t>38.192</w:t>
            </w:r>
          </w:p>
        </w:tc>
      </w:tr>
      <w:tr w:rsidR="009A6A8D" w:rsidRPr="00980C30" w14:paraId="5E8E72F4" w14:textId="77777777" w:rsidTr="009A6A8D">
        <w:trPr>
          <w:trHeight w:val="330"/>
        </w:trPr>
        <w:tc>
          <w:tcPr>
            <w:tcW w:w="516" w:type="dxa"/>
            <w:hideMark/>
          </w:tcPr>
          <w:p w14:paraId="4B94A6F2" w14:textId="77777777" w:rsidR="009A6A8D" w:rsidRPr="001E1B9A" w:rsidRDefault="009A6A8D" w:rsidP="00A47BB7">
            <w:pPr>
              <w:rPr>
                <w:b/>
                <w:bCs/>
              </w:rPr>
            </w:pPr>
            <w:r w:rsidRPr="001E1B9A">
              <w:rPr>
                <w:b/>
                <w:bCs/>
              </w:rPr>
              <w:t>19.</w:t>
            </w:r>
          </w:p>
        </w:tc>
        <w:tc>
          <w:tcPr>
            <w:tcW w:w="5148" w:type="dxa"/>
            <w:hideMark/>
          </w:tcPr>
          <w:p w14:paraId="20D581DA" w14:textId="77777777" w:rsidR="009A6A8D" w:rsidRPr="001E1B9A" w:rsidRDefault="009A6A8D" w:rsidP="00A47BB7">
            <w:pPr>
              <w:rPr>
                <w:b/>
                <w:bCs/>
              </w:rPr>
            </w:pPr>
            <w:r w:rsidRPr="001E1B9A">
              <w:rPr>
                <w:b/>
                <w:bCs/>
              </w:rPr>
              <w:t>ДС -2 КМ 0+18,5-км 0+783,4 установка  DN 300 пэ труб</w:t>
            </w:r>
          </w:p>
        </w:tc>
        <w:tc>
          <w:tcPr>
            <w:tcW w:w="803" w:type="dxa"/>
            <w:noWrap/>
            <w:hideMark/>
          </w:tcPr>
          <w:p w14:paraId="39E33A9F" w14:textId="77777777" w:rsidR="009A6A8D" w:rsidRPr="001E1B9A" w:rsidRDefault="009A6A8D" w:rsidP="00A47BB7">
            <w:r w:rsidRPr="001E1B9A">
              <w:t> </w:t>
            </w:r>
          </w:p>
        </w:tc>
        <w:tc>
          <w:tcPr>
            <w:tcW w:w="1398" w:type="dxa"/>
            <w:noWrap/>
            <w:hideMark/>
          </w:tcPr>
          <w:p w14:paraId="5D4CC8F7" w14:textId="77777777" w:rsidR="009A6A8D" w:rsidRPr="001E1B9A" w:rsidRDefault="009A6A8D" w:rsidP="00A47BB7">
            <w:r w:rsidRPr="001E1B9A">
              <w:t> </w:t>
            </w:r>
          </w:p>
        </w:tc>
        <w:tc>
          <w:tcPr>
            <w:tcW w:w="996" w:type="dxa"/>
            <w:noWrap/>
            <w:hideMark/>
          </w:tcPr>
          <w:p w14:paraId="65C69873" w14:textId="77777777" w:rsidR="009A6A8D" w:rsidRPr="001E1B9A" w:rsidRDefault="009A6A8D" w:rsidP="00A47BB7">
            <w:r w:rsidRPr="001E1B9A">
              <w:t> </w:t>
            </w:r>
          </w:p>
        </w:tc>
        <w:tc>
          <w:tcPr>
            <w:tcW w:w="1489" w:type="dxa"/>
            <w:noWrap/>
            <w:hideMark/>
          </w:tcPr>
          <w:p w14:paraId="0ED36320" w14:textId="77777777" w:rsidR="009A6A8D" w:rsidRPr="001E1B9A" w:rsidRDefault="009A6A8D" w:rsidP="00A47BB7">
            <w:r w:rsidRPr="001E1B9A">
              <w:t> </w:t>
            </w:r>
          </w:p>
        </w:tc>
      </w:tr>
      <w:tr w:rsidR="009A6A8D" w:rsidRPr="001E1B9A" w14:paraId="7AA76BEF" w14:textId="77777777" w:rsidTr="009A6A8D">
        <w:trPr>
          <w:trHeight w:val="330"/>
        </w:trPr>
        <w:tc>
          <w:tcPr>
            <w:tcW w:w="516" w:type="dxa"/>
            <w:noWrap/>
            <w:hideMark/>
          </w:tcPr>
          <w:p w14:paraId="19DCDA8D" w14:textId="77777777" w:rsidR="009A6A8D" w:rsidRPr="001E1B9A" w:rsidRDefault="009A6A8D" w:rsidP="00A47BB7">
            <w:r w:rsidRPr="001E1B9A">
              <w:t>1</w:t>
            </w:r>
          </w:p>
        </w:tc>
        <w:tc>
          <w:tcPr>
            <w:tcW w:w="5148" w:type="dxa"/>
            <w:hideMark/>
          </w:tcPr>
          <w:p w14:paraId="48B919E1" w14:textId="77777777" w:rsidR="009A6A8D" w:rsidRPr="001E1B9A" w:rsidRDefault="009A6A8D" w:rsidP="00A47BB7">
            <w:r w:rsidRPr="001E1B9A">
              <w:t xml:space="preserve"> Разработка грунта /IV  категории экскаватором   в отвал</w:t>
            </w:r>
          </w:p>
        </w:tc>
        <w:tc>
          <w:tcPr>
            <w:tcW w:w="803" w:type="dxa"/>
            <w:noWrap/>
            <w:hideMark/>
          </w:tcPr>
          <w:p w14:paraId="0022B199" w14:textId="77777777" w:rsidR="009A6A8D" w:rsidRPr="001E1B9A" w:rsidRDefault="009A6A8D" w:rsidP="00A47BB7">
            <w:r w:rsidRPr="001E1B9A">
              <w:t>м3</w:t>
            </w:r>
          </w:p>
        </w:tc>
        <w:tc>
          <w:tcPr>
            <w:tcW w:w="1398" w:type="dxa"/>
            <w:noWrap/>
            <w:hideMark/>
          </w:tcPr>
          <w:p w14:paraId="4E03DA6D" w14:textId="77777777" w:rsidR="009A6A8D" w:rsidRPr="001E1B9A" w:rsidRDefault="009A6A8D" w:rsidP="00A47BB7">
            <w:r w:rsidRPr="001E1B9A">
              <w:t>276.700</w:t>
            </w:r>
          </w:p>
        </w:tc>
        <w:tc>
          <w:tcPr>
            <w:tcW w:w="996" w:type="dxa"/>
            <w:noWrap/>
            <w:hideMark/>
          </w:tcPr>
          <w:p w14:paraId="04DF6903" w14:textId="77777777" w:rsidR="009A6A8D" w:rsidRPr="001E1B9A" w:rsidRDefault="009A6A8D" w:rsidP="00A47BB7">
            <w:r w:rsidRPr="001E1B9A">
              <w:t>0.816</w:t>
            </w:r>
          </w:p>
        </w:tc>
        <w:tc>
          <w:tcPr>
            <w:tcW w:w="1489" w:type="dxa"/>
            <w:noWrap/>
            <w:hideMark/>
          </w:tcPr>
          <w:p w14:paraId="09CC38B0" w14:textId="77777777" w:rsidR="009A6A8D" w:rsidRPr="001E1B9A" w:rsidRDefault="009A6A8D" w:rsidP="00A47BB7">
            <w:r w:rsidRPr="001E1B9A">
              <w:t>225.676</w:t>
            </w:r>
          </w:p>
        </w:tc>
      </w:tr>
      <w:tr w:rsidR="009A6A8D" w:rsidRPr="001E1B9A" w14:paraId="18A5B079" w14:textId="77777777" w:rsidTr="009A6A8D">
        <w:trPr>
          <w:trHeight w:val="330"/>
        </w:trPr>
        <w:tc>
          <w:tcPr>
            <w:tcW w:w="516" w:type="dxa"/>
            <w:noWrap/>
            <w:hideMark/>
          </w:tcPr>
          <w:p w14:paraId="03E4B247" w14:textId="77777777" w:rsidR="009A6A8D" w:rsidRPr="001E1B9A" w:rsidRDefault="009A6A8D" w:rsidP="00A47BB7">
            <w:r w:rsidRPr="001E1B9A">
              <w:t>2</w:t>
            </w:r>
          </w:p>
        </w:tc>
        <w:tc>
          <w:tcPr>
            <w:tcW w:w="5148" w:type="dxa"/>
            <w:hideMark/>
          </w:tcPr>
          <w:p w14:paraId="77980A68" w14:textId="77777777" w:rsidR="009A6A8D" w:rsidRPr="001E1B9A" w:rsidRDefault="009A6A8D" w:rsidP="00A47BB7">
            <w:r w:rsidRPr="001E1B9A">
              <w:t xml:space="preserve"> Разработка грунта /IV  категории экскаватором   обратная засыпка</w:t>
            </w:r>
          </w:p>
        </w:tc>
        <w:tc>
          <w:tcPr>
            <w:tcW w:w="803" w:type="dxa"/>
            <w:noWrap/>
            <w:hideMark/>
          </w:tcPr>
          <w:p w14:paraId="1ED435F6" w14:textId="77777777" w:rsidR="009A6A8D" w:rsidRPr="001E1B9A" w:rsidRDefault="009A6A8D" w:rsidP="00A47BB7">
            <w:r w:rsidRPr="001E1B9A">
              <w:t>м3</w:t>
            </w:r>
          </w:p>
        </w:tc>
        <w:tc>
          <w:tcPr>
            <w:tcW w:w="1398" w:type="dxa"/>
            <w:noWrap/>
            <w:hideMark/>
          </w:tcPr>
          <w:p w14:paraId="4E26F3B6" w14:textId="77777777" w:rsidR="009A6A8D" w:rsidRPr="001E1B9A" w:rsidRDefault="009A6A8D" w:rsidP="00A47BB7">
            <w:r w:rsidRPr="001E1B9A">
              <w:t>93.960</w:t>
            </w:r>
          </w:p>
        </w:tc>
        <w:tc>
          <w:tcPr>
            <w:tcW w:w="996" w:type="dxa"/>
            <w:noWrap/>
            <w:hideMark/>
          </w:tcPr>
          <w:p w14:paraId="476062AF" w14:textId="77777777" w:rsidR="009A6A8D" w:rsidRPr="001E1B9A" w:rsidRDefault="009A6A8D" w:rsidP="00A47BB7">
            <w:r w:rsidRPr="001E1B9A">
              <w:t>0.816</w:t>
            </w:r>
          </w:p>
        </w:tc>
        <w:tc>
          <w:tcPr>
            <w:tcW w:w="1489" w:type="dxa"/>
            <w:noWrap/>
            <w:hideMark/>
          </w:tcPr>
          <w:p w14:paraId="57B6BE0C" w14:textId="77777777" w:rsidR="009A6A8D" w:rsidRPr="001E1B9A" w:rsidRDefault="009A6A8D" w:rsidP="00A47BB7">
            <w:r w:rsidRPr="001E1B9A">
              <w:t>76.634</w:t>
            </w:r>
          </w:p>
        </w:tc>
      </w:tr>
      <w:tr w:rsidR="009A6A8D" w:rsidRPr="001E1B9A" w14:paraId="7AA88B5A" w14:textId="77777777" w:rsidTr="009A6A8D">
        <w:trPr>
          <w:trHeight w:val="330"/>
        </w:trPr>
        <w:tc>
          <w:tcPr>
            <w:tcW w:w="516" w:type="dxa"/>
            <w:noWrap/>
            <w:hideMark/>
          </w:tcPr>
          <w:p w14:paraId="276FCAD4" w14:textId="77777777" w:rsidR="009A6A8D" w:rsidRPr="001E1B9A" w:rsidRDefault="009A6A8D" w:rsidP="00A47BB7">
            <w:r w:rsidRPr="001E1B9A">
              <w:t>3</w:t>
            </w:r>
          </w:p>
        </w:tc>
        <w:tc>
          <w:tcPr>
            <w:tcW w:w="5148" w:type="dxa"/>
            <w:hideMark/>
          </w:tcPr>
          <w:p w14:paraId="06C4FBB0" w14:textId="77777777" w:rsidR="009A6A8D" w:rsidRPr="001E1B9A" w:rsidRDefault="009A6A8D" w:rsidP="00A47BB7">
            <w:r w:rsidRPr="001E1B9A">
              <w:t>укатка грунта с поликой воды</w:t>
            </w:r>
          </w:p>
        </w:tc>
        <w:tc>
          <w:tcPr>
            <w:tcW w:w="803" w:type="dxa"/>
            <w:noWrap/>
            <w:hideMark/>
          </w:tcPr>
          <w:p w14:paraId="4DF84C27" w14:textId="77777777" w:rsidR="009A6A8D" w:rsidRPr="001E1B9A" w:rsidRDefault="009A6A8D" w:rsidP="00A47BB7">
            <w:r w:rsidRPr="001E1B9A">
              <w:t>м3</w:t>
            </w:r>
          </w:p>
        </w:tc>
        <w:tc>
          <w:tcPr>
            <w:tcW w:w="1398" w:type="dxa"/>
            <w:noWrap/>
            <w:hideMark/>
          </w:tcPr>
          <w:p w14:paraId="498E5D5E" w14:textId="77777777" w:rsidR="009A6A8D" w:rsidRPr="001E1B9A" w:rsidRDefault="009A6A8D" w:rsidP="00A47BB7">
            <w:r w:rsidRPr="001E1B9A">
              <w:t>93.960</w:t>
            </w:r>
          </w:p>
        </w:tc>
        <w:tc>
          <w:tcPr>
            <w:tcW w:w="996" w:type="dxa"/>
            <w:noWrap/>
            <w:hideMark/>
          </w:tcPr>
          <w:p w14:paraId="75A0B9E2" w14:textId="77777777" w:rsidR="009A6A8D" w:rsidRPr="001E1B9A" w:rsidRDefault="009A6A8D" w:rsidP="00A47BB7">
            <w:r w:rsidRPr="001E1B9A">
              <w:t>0.314</w:t>
            </w:r>
          </w:p>
        </w:tc>
        <w:tc>
          <w:tcPr>
            <w:tcW w:w="1489" w:type="dxa"/>
            <w:noWrap/>
            <w:hideMark/>
          </w:tcPr>
          <w:p w14:paraId="32081208" w14:textId="77777777" w:rsidR="009A6A8D" w:rsidRPr="001E1B9A" w:rsidRDefault="009A6A8D" w:rsidP="00A47BB7">
            <w:r w:rsidRPr="001E1B9A">
              <w:t>29.468</w:t>
            </w:r>
          </w:p>
        </w:tc>
      </w:tr>
      <w:tr w:rsidR="009A6A8D" w:rsidRPr="001E1B9A" w14:paraId="66475593" w14:textId="77777777" w:rsidTr="009A6A8D">
        <w:trPr>
          <w:trHeight w:val="330"/>
        </w:trPr>
        <w:tc>
          <w:tcPr>
            <w:tcW w:w="516" w:type="dxa"/>
            <w:noWrap/>
            <w:hideMark/>
          </w:tcPr>
          <w:p w14:paraId="2EF702B8" w14:textId="77777777" w:rsidR="009A6A8D" w:rsidRPr="001E1B9A" w:rsidRDefault="009A6A8D" w:rsidP="00A47BB7">
            <w:r w:rsidRPr="001E1B9A">
              <w:t>4</w:t>
            </w:r>
          </w:p>
        </w:tc>
        <w:tc>
          <w:tcPr>
            <w:tcW w:w="5148" w:type="dxa"/>
            <w:hideMark/>
          </w:tcPr>
          <w:p w14:paraId="55300C9B" w14:textId="77777777" w:rsidR="009A6A8D" w:rsidRPr="001E1B9A" w:rsidRDefault="009A6A8D" w:rsidP="00A47BB7">
            <w:r w:rsidRPr="001E1B9A">
              <w:t xml:space="preserve">  Разработка грунта IV категории экскаватором  с погрузкой на автосамасвал</w:t>
            </w:r>
          </w:p>
        </w:tc>
        <w:tc>
          <w:tcPr>
            <w:tcW w:w="803" w:type="dxa"/>
            <w:noWrap/>
            <w:hideMark/>
          </w:tcPr>
          <w:p w14:paraId="2F608641" w14:textId="77777777" w:rsidR="009A6A8D" w:rsidRPr="001E1B9A" w:rsidRDefault="009A6A8D" w:rsidP="00A47BB7">
            <w:r w:rsidRPr="001E1B9A">
              <w:t>м3</w:t>
            </w:r>
          </w:p>
        </w:tc>
        <w:tc>
          <w:tcPr>
            <w:tcW w:w="1398" w:type="dxa"/>
            <w:noWrap/>
            <w:hideMark/>
          </w:tcPr>
          <w:p w14:paraId="250B2D54" w14:textId="77777777" w:rsidR="009A6A8D" w:rsidRPr="001E1B9A" w:rsidRDefault="009A6A8D" w:rsidP="00A47BB7">
            <w:r w:rsidRPr="001E1B9A">
              <w:t>182.740</w:t>
            </w:r>
          </w:p>
        </w:tc>
        <w:tc>
          <w:tcPr>
            <w:tcW w:w="996" w:type="dxa"/>
            <w:noWrap/>
            <w:hideMark/>
          </w:tcPr>
          <w:p w14:paraId="38D6AE75" w14:textId="77777777" w:rsidR="009A6A8D" w:rsidRPr="001E1B9A" w:rsidRDefault="009A6A8D" w:rsidP="00A47BB7">
            <w:r w:rsidRPr="001E1B9A">
              <w:t>0.960</w:t>
            </w:r>
          </w:p>
        </w:tc>
        <w:tc>
          <w:tcPr>
            <w:tcW w:w="1489" w:type="dxa"/>
            <w:noWrap/>
            <w:hideMark/>
          </w:tcPr>
          <w:p w14:paraId="1EEF8829" w14:textId="77777777" w:rsidR="009A6A8D" w:rsidRPr="001E1B9A" w:rsidRDefault="009A6A8D" w:rsidP="00A47BB7">
            <w:r w:rsidRPr="001E1B9A">
              <w:t>175.388</w:t>
            </w:r>
          </w:p>
        </w:tc>
      </w:tr>
      <w:tr w:rsidR="009A6A8D" w:rsidRPr="001E1B9A" w14:paraId="1B79EF71" w14:textId="77777777" w:rsidTr="009A6A8D">
        <w:trPr>
          <w:trHeight w:val="330"/>
        </w:trPr>
        <w:tc>
          <w:tcPr>
            <w:tcW w:w="516" w:type="dxa"/>
            <w:noWrap/>
            <w:hideMark/>
          </w:tcPr>
          <w:p w14:paraId="59AAC995" w14:textId="77777777" w:rsidR="009A6A8D" w:rsidRPr="001E1B9A" w:rsidRDefault="009A6A8D" w:rsidP="00A47BB7">
            <w:r w:rsidRPr="001E1B9A">
              <w:t>5</w:t>
            </w:r>
          </w:p>
        </w:tc>
        <w:tc>
          <w:tcPr>
            <w:tcW w:w="5148" w:type="dxa"/>
            <w:hideMark/>
          </w:tcPr>
          <w:p w14:paraId="08044986" w14:textId="77777777" w:rsidR="009A6A8D" w:rsidRPr="001E1B9A" w:rsidRDefault="009A6A8D" w:rsidP="00A47BB7">
            <w:r w:rsidRPr="001E1B9A">
              <w:t>Перевозка грунта в отвал 3 км</w:t>
            </w:r>
          </w:p>
        </w:tc>
        <w:tc>
          <w:tcPr>
            <w:tcW w:w="803" w:type="dxa"/>
            <w:noWrap/>
            <w:hideMark/>
          </w:tcPr>
          <w:p w14:paraId="27855ED7" w14:textId="77777777" w:rsidR="009A6A8D" w:rsidRPr="001E1B9A" w:rsidRDefault="009A6A8D" w:rsidP="00A47BB7">
            <w:r w:rsidRPr="001E1B9A">
              <w:t>т</w:t>
            </w:r>
          </w:p>
        </w:tc>
        <w:tc>
          <w:tcPr>
            <w:tcW w:w="1398" w:type="dxa"/>
            <w:noWrap/>
            <w:hideMark/>
          </w:tcPr>
          <w:p w14:paraId="42942AAF" w14:textId="77777777" w:rsidR="009A6A8D" w:rsidRPr="001E1B9A" w:rsidRDefault="009A6A8D" w:rsidP="00A47BB7">
            <w:r w:rsidRPr="001E1B9A">
              <w:t>347.206</w:t>
            </w:r>
          </w:p>
        </w:tc>
        <w:tc>
          <w:tcPr>
            <w:tcW w:w="996" w:type="dxa"/>
            <w:noWrap/>
            <w:hideMark/>
          </w:tcPr>
          <w:p w14:paraId="4936477A" w14:textId="77777777" w:rsidR="009A6A8D" w:rsidRPr="001E1B9A" w:rsidRDefault="009A6A8D" w:rsidP="00A47BB7">
            <w:r w:rsidRPr="001E1B9A">
              <w:t>0.341</w:t>
            </w:r>
          </w:p>
        </w:tc>
        <w:tc>
          <w:tcPr>
            <w:tcW w:w="1489" w:type="dxa"/>
            <w:noWrap/>
            <w:hideMark/>
          </w:tcPr>
          <w:p w14:paraId="4260ED3C" w14:textId="77777777" w:rsidR="009A6A8D" w:rsidRPr="001E1B9A" w:rsidRDefault="009A6A8D" w:rsidP="00A47BB7">
            <w:r w:rsidRPr="001E1B9A">
              <w:t>118.345</w:t>
            </w:r>
          </w:p>
        </w:tc>
      </w:tr>
      <w:tr w:rsidR="009A6A8D" w:rsidRPr="001E1B9A" w14:paraId="77B86901" w14:textId="77777777" w:rsidTr="009A6A8D">
        <w:trPr>
          <w:trHeight w:val="330"/>
        </w:trPr>
        <w:tc>
          <w:tcPr>
            <w:tcW w:w="516" w:type="dxa"/>
            <w:noWrap/>
            <w:hideMark/>
          </w:tcPr>
          <w:p w14:paraId="2FE370F5" w14:textId="77777777" w:rsidR="009A6A8D" w:rsidRPr="001E1B9A" w:rsidRDefault="009A6A8D" w:rsidP="00A47BB7">
            <w:r w:rsidRPr="001E1B9A">
              <w:t>6</w:t>
            </w:r>
          </w:p>
        </w:tc>
        <w:tc>
          <w:tcPr>
            <w:tcW w:w="5148" w:type="dxa"/>
            <w:hideMark/>
          </w:tcPr>
          <w:p w14:paraId="4371359B" w14:textId="77777777" w:rsidR="009A6A8D" w:rsidRPr="001E1B9A" w:rsidRDefault="009A6A8D" w:rsidP="00A47BB7">
            <w:r w:rsidRPr="001E1B9A">
              <w:t>Разработка грунта  в отвале</w:t>
            </w:r>
          </w:p>
        </w:tc>
        <w:tc>
          <w:tcPr>
            <w:tcW w:w="803" w:type="dxa"/>
            <w:noWrap/>
            <w:hideMark/>
          </w:tcPr>
          <w:p w14:paraId="6922438A" w14:textId="77777777" w:rsidR="009A6A8D" w:rsidRPr="001E1B9A" w:rsidRDefault="009A6A8D" w:rsidP="00A47BB7">
            <w:r w:rsidRPr="001E1B9A">
              <w:t>м3</w:t>
            </w:r>
          </w:p>
        </w:tc>
        <w:tc>
          <w:tcPr>
            <w:tcW w:w="1398" w:type="dxa"/>
            <w:noWrap/>
            <w:hideMark/>
          </w:tcPr>
          <w:p w14:paraId="6285E2DE" w14:textId="77777777" w:rsidR="009A6A8D" w:rsidRPr="001E1B9A" w:rsidRDefault="009A6A8D" w:rsidP="00A47BB7">
            <w:r w:rsidRPr="001E1B9A">
              <w:t>182.740</w:t>
            </w:r>
          </w:p>
        </w:tc>
        <w:tc>
          <w:tcPr>
            <w:tcW w:w="996" w:type="dxa"/>
            <w:noWrap/>
            <w:hideMark/>
          </w:tcPr>
          <w:p w14:paraId="455D4167" w14:textId="77777777" w:rsidR="009A6A8D" w:rsidRPr="001E1B9A" w:rsidRDefault="009A6A8D" w:rsidP="00A47BB7">
            <w:r w:rsidRPr="001E1B9A">
              <w:t>0.803</w:t>
            </w:r>
          </w:p>
        </w:tc>
        <w:tc>
          <w:tcPr>
            <w:tcW w:w="1489" w:type="dxa"/>
            <w:noWrap/>
            <w:hideMark/>
          </w:tcPr>
          <w:p w14:paraId="25A2F5B2" w14:textId="77777777" w:rsidR="009A6A8D" w:rsidRPr="001E1B9A" w:rsidRDefault="009A6A8D" w:rsidP="00A47BB7">
            <w:r w:rsidRPr="001E1B9A">
              <w:t>146.751</w:t>
            </w:r>
          </w:p>
        </w:tc>
      </w:tr>
      <w:tr w:rsidR="009A6A8D" w:rsidRPr="001E1B9A" w14:paraId="007F4890" w14:textId="77777777" w:rsidTr="009A6A8D">
        <w:trPr>
          <w:trHeight w:val="330"/>
        </w:trPr>
        <w:tc>
          <w:tcPr>
            <w:tcW w:w="516" w:type="dxa"/>
            <w:noWrap/>
            <w:hideMark/>
          </w:tcPr>
          <w:p w14:paraId="78A1462B" w14:textId="77777777" w:rsidR="009A6A8D" w:rsidRPr="001E1B9A" w:rsidRDefault="009A6A8D" w:rsidP="00A47BB7">
            <w:r w:rsidRPr="001E1B9A">
              <w:t>7</w:t>
            </w:r>
          </w:p>
        </w:tc>
        <w:tc>
          <w:tcPr>
            <w:tcW w:w="5148" w:type="dxa"/>
            <w:hideMark/>
          </w:tcPr>
          <w:p w14:paraId="5E0DD4BC" w14:textId="77777777" w:rsidR="009A6A8D" w:rsidRPr="001E1B9A" w:rsidRDefault="009A6A8D" w:rsidP="00A47BB7">
            <w:r w:rsidRPr="001E1B9A">
              <w:t>подготовительний слой из песка под труб</w:t>
            </w:r>
          </w:p>
        </w:tc>
        <w:tc>
          <w:tcPr>
            <w:tcW w:w="803" w:type="dxa"/>
            <w:noWrap/>
            <w:hideMark/>
          </w:tcPr>
          <w:p w14:paraId="53A7068A" w14:textId="77777777" w:rsidR="009A6A8D" w:rsidRPr="001E1B9A" w:rsidRDefault="009A6A8D" w:rsidP="00A47BB7">
            <w:r w:rsidRPr="001E1B9A">
              <w:t>м3</w:t>
            </w:r>
          </w:p>
        </w:tc>
        <w:tc>
          <w:tcPr>
            <w:tcW w:w="1398" w:type="dxa"/>
            <w:noWrap/>
            <w:hideMark/>
          </w:tcPr>
          <w:p w14:paraId="49B2B898" w14:textId="77777777" w:rsidR="009A6A8D" w:rsidRPr="001E1B9A" w:rsidRDefault="009A6A8D" w:rsidP="00A47BB7">
            <w:r w:rsidRPr="001E1B9A">
              <w:t>80.910</w:t>
            </w:r>
          </w:p>
        </w:tc>
        <w:tc>
          <w:tcPr>
            <w:tcW w:w="996" w:type="dxa"/>
            <w:noWrap/>
            <w:hideMark/>
          </w:tcPr>
          <w:p w14:paraId="68607E9A" w14:textId="77777777" w:rsidR="009A6A8D" w:rsidRPr="001E1B9A" w:rsidRDefault="009A6A8D" w:rsidP="00A47BB7">
            <w:r w:rsidRPr="001E1B9A">
              <w:t>11.533</w:t>
            </w:r>
          </w:p>
        </w:tc>
        <w:tc>
          <w:tcPr>
            <w:tcW w:w="1489" w:type="dxa"/>
            <w:noWrap/>
            <w:hideMark/>
          </w:tcPr>
          <w:p w14:paraId="58E5BC8D" w14:textId="77777777" w:rsidR="009A6A8D" w:rsidRPr="001E1B9A" w:rsidRDefault="009A6A8D" w:rsidP="00A47BB7">
            <w:r w:rsidRPr="001E1B9A">
              <w:t>933.155</w:t>
            </w:r>
          </w:p>
        </w:tc>
      </w:tr>
      <w:tr w:rsidR="009A6A8D" w:rsidRPr="001E1B9A" w14:paraId="511CCC57" w14:textId="77777777" w:rsidTr="009A6A8D">
        <w:trPr>
          <w:trHeight w:val="330"/>
        </w:trPr>
        <w:tc>
          <w:tcPr>
            <w:tcW w:w="516" w:type="dxa"/>
            <w:noWrap/>
            <w:hideMark/>
          </w:tcPr>
          <w:p w14:paraId="2E0F7FE6" w14:textId="77777777" w:rsidR="009A6A8D" w:rsidRPr="001E1B9A" w:rsidRDefault="009A6A8D" w:rsidP="00A47BB7">
            <w:r w:rsidRPr="001E1B9A">
              <w:t>8</w:t>
            </w:r>
          </w:p>
        </w:tc>
        <w:tc>
          <w:tcPr>
            <w:tcW w:w="5148" w:type="dxa"/>
            <w:hideMark/>
          </w:tcPr>
          <w:p w14:paraId="23AA6E41" w14:textId="77777777" w:rsidR="009A6A8D" w:rsidRPr="001E1B9A" w:rsidRDefault="009A6A8D" w:rsidP="00A47BB7">
            <w:r w:rsidRPr="001E1B9A">
              <w:t>Установка Ø 300 мм  SN 8 пэ гофрированних труб</w:t>
            </w:r>
          </w:p>
        </w:tc>
        <w:tc>
          <w:tcPr>
            <w:tcW w:w="803" w:type="dxa"/>
            <w:noWrap/>
            <w:hideMark/>
          </w:tcPr>
          <w:p w14:paraId="5C546E78" w14:textId="77777777" w:rsidR="009A6A8D" w:rsidRPr="001E1B9A" w:rsidRDefault="009A6A8D" w:rsidP="00A47BB7">
            <w:r w:rsidRPr="001E1B9A">
              <w:t>м</w:t>
            </w:r>
          </w:p>
        </w:tc>
        <w:tc>
          <w:tcPr>
            <w:tcW w:w="1398" w:type="dxa"/>
            <w:noWrap/>
            <w:hideMark/>
          </w:tcPr>
          <w:p w14:paraId="2E1ED24A" w14:textId="77777777" w:rsidR="009A6A8D" w:rsidRPr="001E1B9A" w:rsidRDefault="009A6A8D" w:rsidP="00A47BB7">
            <w:r w:rsidRPr="001E1B9A">
              <w:t>261.000</w:t>
            </w:r>
          </w:p>
        </w:tc>
        <w:tc>
          <w:tcPr>
            <w:tcW w:w="996" w:type="dxa"/>
            <w:noWrap/>
            <w:hideMark/>
          </w:tcPr>
          <w:p w14:paraId="6F763733" w14:textId="77777777" w:rsidR="009A6A8D" w:rsidRPr="001E1B9A" w:rsidRDefault="009A6A8D" w:rsidP="00A47BB7">
            <w:r w:rsidRPr="001E1B9A">
              <w:t>19.582</w:t>
            </w:r>
          </w:p>
        </w:tc>
        <w:tc>
          <w:tcPr>
            <w:tcW w:w="1489" w:type="dxa"/>
            <w:noWrap/>
            <w:hideMark/>
          </w:tcPr>
          <w:p w14:paraId="253082F6" w14:textId="77777777" w:rsidR="009A6A8D" w:rsidRPr="001E1B9A" w:rsidRDefault="009A6A8D" w:rsidP="00A47BB7">
            <w:r w:rsidRPr="001E1B9A">
              <w:t>5110.891</w:t>
            </w:r>
          </w:p>
        </w:tc>
      </w:tr>
      <w:tr w:rsidR="009A6A8D" w:rsidRPr="001E1B9A" w14:paraId="3368456D" w14:textId="77777777" w:rsidTr="009A6A8D">
        <w:trPr>
          <w:trHeight w:val="330"/>
        </w:trPr>
        <w:tc>
          <w:tcPr>
            <w:tcW w:w="516" w:type="dxa"/>
            <w:noWrap/>
            <w:hideMark/>
          </w:tcPr>
          <w:p w14:paraId="58D80F8E" w14:textId="77777777" w:rsidR="009A6A8D" w:rsidRPr="001E1B9A" w:rsidRDefault="009A6A8D" w:rsidP="00A47BB7">
            <w:r w:rsidRPr="001E1B9A">
              <w:t>9</w:t>
            </w:r>
          </w:p>
        </w:tc>
        <w:tc>
          <w:tcPr>
            <w:tcW w:w="5148" w:type="dxa"/>
            <w:hideMark/>
          </w:tcPr>
          <w:p w14:paraId="73D98E47" w14:textId="77777777" w:rsidR="009A6A8D" w:rsidRPr="001E1B9A" w:rsidRDefault="009A6A8D" w:rsidP="00A47BB7">
            <w:r w:rsidRPr="001E1B9A">
              <w:t>сигнальная лента</w:t>
            </w:r>
          </w:p>
        </w:tc>
        <w:tc>
          <w:tcPr>
            <w:tcW w:w="803" w:type="dxa"/>
            <w:noWrap/>
            <w:hideMark/>
          </w:tcPr>
          <w:p w14:paraId="7C3435DF" w14:textId="77777777" w:rsidR="009A6A8D" w:rsidRPr="001E1B9A" w:rsidRDefault="009A6A8D" w:rsidP="00A47BB7">
            <w:r w:rsidRPr="001E1B9A">
              <w:t>м</w:t>
            </w:r>
          </w:p>
        </w:tc>
        <w:tc>
          <w:tcPr>
            <w:tcW w:w="1398" w:type="dxa"/>
            <w:noWrap/>
            <w:hideMark/>
          </w:tcPr>
          <w:p w14:paraId="7A03A46B" w14:textId="77777777" w:rsidR="009A6A8D" w:rsidRPr="001E1B9A" w:rsidRDefault="009A6A8D" w:rsidP="00A47BB7">
            <w:r w:rsidRPr="001E1B9A">
              <w:t>261.000</w:t>
            </w:r>
          </w:p>
        </w:tc>
        <w:tc>
          <w:tcPr>
            <w:tcW w:w="996" w:type="dxa"/>
            <w:noWrap/>
            <w:hideMark/>
          </w:tcPr>
          <w:p w14:paraId="78C7992D" w14:textId="77777777" w:rsidR="009A6A8D" w:rsidRPr="001E1B9A" w:rsidRDefault="009A6A8D" w:rsidP="00A47BB7">
            <w:r w:rsidRPr="001E1B9A">
              <w:t>0.059</w:t>
            </w:r>
          </w:p>
        </w:tc>
        <w:tc>
          <w:tcPr>
            <w:tcW w:w="1489" w:type="dxa"/>
            <w:noWrap/>
            <w:hideMark/>
          </w:tcPr>
          <w:p w14:paraId="1C4C3A60" w14:textId="77777777" w:rsidR="009A6A8D" w:rsidRPr="001E1B9A" w:rsidRDefault="009A6A8D" w:rsidP="00A47BB7">
            <w:r w:rsidRPr="001E1B9A">
              <w:t>15.454</w:t>
            </w:r>
          </w:p>
        </w:tc>
      </w:tr>
      <w:tr w:rsidR="009A6A8D" w:rsidRPr="001E1B9A" w14:paraId="10B15908" w14:textId="77777777" w:rsidTr="009A6A8D">
        <w:trPr>
          <w:trHeight w:val="330"/>
        </w:trPr>
        <w:tc>
          <w:tcPr>
            <w:tcW w:w="516" w:type="dxa"/>
            <w:hideMark/>
          </w:tcPr>
          <w:p w14:paraId="423C2430" w14:textId="77777777" w:rsidR="009A6A8D" w:rsidRPr="001E1B9A" w:rsidRDefault="009A6A8D" w:rsidP="00A47BB7">
            <w:pPr>
              <w:rPr>
                <w:b/>
                <w:bCs/>
              </w:rPr>
            </w:pPr>
            <w:r w:rsidRPr="001E1B9A">
              <w:rPr>
                <w:b/>
                <w:bCs/>
              </w:rPr>
              <w:t>20.</w:t>
            </w:r>
          </w:p>
        </w:tc>
        <w:tc>
          <w:tcPr>
            <w:tcW w:w="5148" w:type="dxa"/>
            <w:hideMark/>
          </w:tcPr>
          <w:p w14:paraId="18452B1E" w14:textId="77777777" w:rsidR="009A6A8D" w:rsidRPr="001E1B9A" w:rsidRDefault="009A6A8D" w:rsidP="00A47BB7">
            <w:pPr>
              <w:rPr>
                <w:b/>
                <w:bCs/>
                <w:i/>
                <w:iCs/>
                <w:u w:val="single"/>
              </w:rPr>
            </w:pPr>
            <w:r w:rsidRPr="001E1B9A">
              <w:rPr>
                <w:b/>
                <w:bCs/>
                <w:i/>
                <w:iCs/>
                <w:u w:val="single"/>
              </w:rPr>
              <w:t>капитальный ремонт тунельного канала</w:t>
            </w:r>
          </w:p>
        </w:tc>
        <w:tc>
          <w:tcPr>
            <w:tcW w:w="803" w:type="dxa"/>
            <w:noWrap/>
            <w:hideMark/>
          </w:tcPr>
          <w:p w14:paraId="3093E408" w14:textId="77777777" w:rsidR="009A6A8D" w:rsidRPr="001E1B9A" w:rsidRDefault="009A6A8D" w:rsidP="00A47BB7">
            <w:r w:rsidRPr="001E1B9A">
              <w:t> </w:t>
            </w:r>
          </w:p>
        </w:tc>
        <w:tc>
          <w:tcPr>
            <w:tcW w:w="1398" w:type="dxa"/>
            <w:noWrap/>
            <w:hideMark/>
          </w:tcPr>
          <w:p w14:paraId="349FE159" w14:textId="77777777" w:rsidR="009A6A8D" w:rsidRPr="001E1B9A" w:rsidRDefault="009A6A8D" w:rsidP="00A47BB7">
            <w:r w:rsidRPr="001E1B9A">
              <w:t> </w:t>
            </w:r>
          </w:p>
        </w:tc>
        <w:tc>
          <w:tcPr>
            <w:tcW w:w="996" w:type="dxa"/>
            <w:noWrap/>
            <w:hideMark/>
          </w:tcPr>
          <w:p w14:paraId="7494D005" w14:textId="77777777" w:rsidR="009A6A8D" w:rsidRPr="001E1B9A" w:rsidRDefault="009A6A8D" w:rsidP="00A47BB7">
            <w:r w:rsidRPr="001E1B9A">
              <w:t> </w:t>
            </w:r>
          </w:p>
        </w:tc>
        <w:tc>
          <w:tcPr>
            <w:tcW w:w="1489" w:type="dxa"/>
            <w:noWrap/>
            <w:hideMark/>
          </w:tcPr>
          <w:p w14:paraId="0BFD54F8" w14:textId="77777777" w:rsidR="009A6A8D" w:rsidRPr="001E1B9A" w:rsidRDefault="009A6A8D" w:rsidP="00A47BB7">
            <w:r w:rsidRPr="001E1B9A">
              <w:t> </w:t>
            </w:r>
          </w:p>
        </w:tc>
      </w:tr>
      <w:tr w:rsidR="009A6A8D" w:rsidRPr="001E1B9A" w14:paraId="3D8B62B9" w14:textId="77777777" w:rsidTr="009A6A8D">
        <w:trPr>
          <w:trHeight w:val="330"/>
        </w:trPr>
        <w:tc>
          <w:tcPr>
            <w:tcW w:w="516" w:type="dxa"/>
            <w:noWrap/>
            <w:hideMark/>
          </w:tcPr>
          <w:p w14:paraId="7EB13E73" w14:textId="77777777" w:rsidR="009A6A8D" w:rsidRPr="001E1B9A" w:rsidRDefault="009A6A8D" w:rsidP="00A47BB7">
            <w:r w:rsidRPr="001E1B9A">
              <w:t>1</w:t>
            </w:r>
          </w:p>
        </w:tc>
        <w:tc>
          <w:tcPr>
            <w:tcW w:w="5148" w:type="dxa"/>
            <w:hideMark/>
          </w:tcPr>
          <w:p w14:paraId="70B5CAF8" w14:textId="77777777" w:rsidR="009A6A8D" w:rsidRPr="001E1B9A" w:rsidRDefault="009A6A8D" w:rsidP="00A47BB7">
            <w:r w:rsidRPr="001E1B9A">
              <w:t>Установка дорожних знаков с дальнейшей разборкой и возврат 50%:</w:t>
            </w:r>
          </w:p>
        </w:tc>
        <w:tc>
          <w:tcPr>
            <w:tcW w:w="803" w:type="dxa"/>
            <w:hideMark/>
          </w:tcPr>
          <w:p w14:paraId="09387C6A" w14:textId="77777777" w:rsidR="009A6A8D" w:rsidRPr="001E1B9A" w:rsidRDefault="009A6A8D" w:rsidP="00A47BB7">
            <w:r w:rsidRPr="001E1B9A">
              <w:t>шт.</w:t>
            </w:r>
          </w:p>
        </w:tc>
        <w:tc>
          <w:tcPr>
            <w:tcW w:w="1398" w:type="dxa"/>
            <w:noWrap/>
            <w:hideMark/>
          </w:tcPr>
          <w:p w14:paraId="5709ACC6" w14:textId="77777777" w:rsidR="009A6A8D" w:rsidRPr="001E1B9A" w:rsidRDefault="009A6A8D" w:rsidP="00A47BB7">
            <w:r w:rsidRPr="001E1B9A">
              <w:t>25.000</w:t>
            </w:r>
          </w:p>
        </w:tc>
        <w:tc>
          <w:tcPr>
            <w:tcW w:w="996" w:type="dxa"/>
            <w:noWrap/>
            <w:hideMark/>
          </w:tcPr>
          <w:p w14:paraId="2935FF99" w14:textId="77777777" w:rsidR="009A6A8D" w:rsidRPr="001E1B9A" w:rsidRDefault="009A6A8D" w:rsidP="00A47BB7">
            <w:r w:rsidRPr="001E1B9A">
              <w:t>58.285</w:t>
            </w:r>
          </w:p>
        </w:tc>
        <w:tc>
          <w:tcPr>
            <w:tcW w:w="1489" w:type="dxa"/>
            <w:noWrap/>
            <w:hideMark/>
          </w:tcPr>
          <w:p w14:paraId="179B57FE" w14:textId="77777777" w:rsidR="009A6A8D" w:rsidRPr="001E1B9A" w:rsidRDefault="009A6A8D" w:rsidP="00A47BB7">
            <w:r w:rsidRPr="001E1B9A">
              <w:t>1457.135</w:t>
            </w:r>
          </w:p>
        </w:tc>
      </w:tr>
      <w:tr w:rsidR="009A6A8D" w:rsidRPr="001E1B9A" w14:paraId="12DB0015" w14:textId="77777777" w:rsidTr="009A6A8D">
        <w:trPr>
          <w:trHeight w:val="330"/>
        </w:trPr>
        <w:tc>
          <w:tcPr>
            <w:tcW w:w="516" w:type="dxa"/>
            <w:noWrap/>
            <w:hideMark/>
          </w:tcPr>
          <w:p w14:paraId="27571692" w14:textId="77777777" w:rsidR="009A6A8D" w:rsidRPr="001E1B9A" w:rsidRDefault="009A6A8D" w:rsidP="00A47BB7">
            <w:r w:rsidRPr="001E1B9A">
              <w:t>2</w:t>
            </w:r>
          </w:p>
        </w:tc>
        <w:tc>
          <w:tcPr>
            <w:tcW w:w="5148" w:type="dxa"/>
            <w:hideMark/>
          </w:tcPr>
          <w:p w14:paraId="53099DD4" w14:textId="77777777" w:rsidR="009A6A8D" w:rsidRPr="001E1B9A" w:rsidRDefault="009A6A8D" w:rsidP="00A47BB7">
            <w:r w:rsidRPr="001E1B9A">
              <w:t>Разборка пневмомолотом сущест. а/б покрытии  с накоплением погрузка экс./0.65м3</w:t>
            </w:r>
          </w:p>
        </w:tc>
        <w:tc>
          <w:tcPr>
            <w:tcW w:w="803" w:type="dxa"/>
            <w:noWrap/>
            <w:hideMark/>
          </w:tcPr>
          <w:p w14:paraId="32F8B019" w14:textId="77777777" w:rsidR="009A6A8D" w:rsidRPr="001E1B9A" w:rsidRDefault="009A6A8D" w:rsidP="00A47BB7">
            <w:r w:rsidRPr="001E1B9A">
              <w:t>м3</w:t>
            </w:r>
          </w:p>
        </w:tc>
        <w:tc>
          <w:tcPr>
            <w:tcW w:w="1398" w:type="dxa"/>
            <w:noWrap/>
            <w:hideMark/>
          </w:tcPr>
          <w:p w14:paraId="09888002" w14:textId="77777777" w:rsidR="009A6A8D" w:rsidRPr="001E1B9A" w:rsidRDefault="009A6A8D" w:rsidP="00A47BB7">
            <w:r w:rsidRPr="001E1B9A">
              <w:t>8.700</w:t>
            </w:r>
          </w:p>
        </w:tc>
        <w:tc>
          <w:tcPr>
            <w:tcW w:w="996" w:type="dxa"/>
            <w:noWrap/>
            <w:hideMark/>
          </w:tcPr>
          <w:p w14:paraId="54A386CC" w14:textId="77777777" w:rsidR="009A6A8D" w:rsidRPr="001E1B9A" w:rsidRDefault="009A6A8D" w:rsidP="00A47BB7">
            <w:r w:rsidRPr="001E1B9A">
              <w:t>8.199</w:t>
            </w:r>
          </w:p>
        </w:tc>
        <w:tc>
          <w:tcPr>
            <w:tcW w:w="1489" w:type="dxa"/>
            <w:noWrap/>
            <w:hideMark/>
          </w:tcPr>
          <w:p w14:paraId="2077112F" w14:textId="77777777" w:rsidR="009A6A8D" w:rsidRPr="001E1B9A" w:rsidRDefault="009A6A8D" w:rsidP="00A47BB7">
            <w:r w:rsidRPr="001E1B9A">
              <w:t>71.332</w:t>
            </w:r>
          </w:p>
        </w:tc>
      </w:tr>
      <w:tr w:rsidR="009A6A8D" w:rsidRPr="001E1B9A" w14:paraId="2D7DEF46" w14:textId="77777777" w:rsidTr="009A6A8D">
        <w:trPr>
          <w:trHeight w:val="330"/>
        </w:trPr>
        <w:tc>
          <w:tcPr>
            <w:tcW w:w="516" w:type="dxa"/>
            <w:noWrap/>
            <w:hideMark/>
          </w:tcPr>
          <w:p w14:paraId="769EEE75" w14:textId="77777777" w:rsidR="009A6A8D" w:rsidRPr="001E1B9A" w:rsidRDefault="009A6A8D" w:rsidP="00A47BB7">
            <w:r w:rsidRPr="001E1B9A">
              <w:t>3</w:t>
            </w:r>
          </w:p>
        </w:tc>
        <w:tc>
          <w:tcPr>
            <w:tcW w:w="5148" w:type="dxa"/>
            <w:hideMark/>
          </w:tcPr>
          <w:p w14:paraId="4A2EED9F" w14:textId="77777777" w:rsidR="009A6A8D" w:rsidRPr="001E1B9A" w:rsidRDefault="009A6A8D" w:rsidP="00A47BB7">
            <w:r w:rsidRPr="001E1B9A">
              <w:t>тот же ж/бетон зашитного слоя, выравниваюший слой и гидроизоляция</w:t>
            </w:r>
          </w:p>
        </w:tc>
        <w:tc>
          <w:tcPr>
            <w:tcW w:w="803" w:type="dxa"/>
            <w:noWrap/>
            <w:hideMark/>
          </w:tcPr>
          <w:p w14:paraId="055ED4FE" w14:textId="77777777" w:rsidR="009A6A8D" w:rsidRPr="001E1B9A" w:rsidRDefault="009A6A8D" w:rsidP="00A47BB7">
            <w:r w:rsidRPr="001E1B9A">
              <w:t>м3</w:t>
            </w:r>
          </w:p>
        </w:tc>
        <w:tc>
          <w:tcPr>
            <w:tcW w:w="1398" w:type="dxa"/>
            <w:noWrap/>
            <w:hideMark/>
          </w:tcPr>
          <w:p w14:paraId="221DBACA" w14:textId="77777777" w:rsidR="009A6A8D" w:rsidRPr="001E1B9A" w:rsidRDefault="009A6A8D" w:rsidP="00A47BB7">
            <w:r w:rsidRPr="001E1B9A">
              <w:t>8.694</w:t>
            </w:r>
          </w:p>
        </w:tc>
        <w:tc>
          <w:tcPr>
            <w:tcW w:w="996" w:type="dxa"/>
            <w:noWrap/>
            <w:hideMark/>
          </w:tcPr>
          <w:p w14:paraId="699398CB" w14:textId="77777777" w:rsidR="009A6A8D" w:rsidRPr="001E1B9A" w:rsidRDefault="009A6A8D" w:rsidP="00A47BB7">
            <w:r w:rsidRPr="001E1B9A">
              <w:t>8.199</w:t>
            </w:r>
          </w:p>
        </w:tc>
        <w:tc>
          <w:tcPr>
            <w:tcW w:w="1489" w:type="dxa"/>
            <w:noWrap/>
            <w:hideMark/>
          </w:tcPr>
          <w:p w14:paraId="5E59938A" w14:textId="77777777" w:rsidR="009A6A8D" w:rsidRPr="001E1B9A" w:rsidRDefault="009A6A8D" w:rsidP="00A47BB7">
            <w:r w:rsidRPr="001E1B9A">
              <w:t>71.283</w:t>
            </w:r>
          </w:p>
        </w:tc>
      </w:tr>
      <w:tr w:rsidR="009A6A8D" w:rsidRPr="001E1B9A" w14:paraId="7BC25285" w14:textId="77777777" w:rsidTr="009A6A8D">
        <w:trPr>
          <w:trHeight w:val="330"/>
        </w:trPr>
        <w:tc>
          <w:tcPr>
            <w:tcW w:w="516" w:type="dxa"/>
            <w:noWrap/>
            <w:hideMark/>
          </w:tcPr>
          <w:p w14:paraId="5351179C" w14:textId="77777777" w:rsidR="009A6A8D" w:rsidRPr="001E1B9A" w:rsidRDefault="009A6A8D" w:rsidP="00A47BB7">
            <w:r w:rsidRPr="001E1B9A">
              <w:t>4</w:t>
            </w:r>
          </w:p>
        </w:tc>
        <w:tc>
          <w:tcPr>
            <w:tcW w:w="5148" w:type="dxa"/>
            <w:hideMark/>
          </w:tcPr>
          <w:p w14:paraId="6903AAF0" w14:textId="77777777" w:rsidR="009A6A8D" w:rsidRPr="001E1B9A" w:rsidRDefault="009A6A8D" w:rsidP="00A47BB7">
            <w:r w:rsidRPr="001E1B9A">
              <w:t>Перевозка в отвал 3 км</w:t>
            </w:r>
          </w:p>
        </w:tc>
        <w:tc>
          <w:tcPr>
            <w:tcW w:w="803" w:type="dxa"/>
            <w:noWrap/>
            <w:hideMark/>
          </w:tcPr>
          <w:p w14:paraId="4CC1AF46" w14:textId="77777777" w:rsidR="009A6A8D" w:rsidRPr="001E1B9A" w:rsidRDefault="009A6A8D" w:rsidP="00A47BB7">
            <w:r w:rsidRPr="001E1B9A">
              <w:t>т</w:t>
            </w:r>
          </w:p>
        </w:tc>
        <w:tc>
          <w:tcPr>
            <w:tcW w:w="1398" w:type="dxa"/>
            <w:noWrap/>
            <w:hideMark/>
          </w:tcPr>
          <w:p w14:paraId="3D6DF476" w14:textId="77777777" w:rsidR="009A6A8D" w:rsidRPr="001E1B9A" w:rsidRDefault="009A6A8D" w:rsidP="00A47BB7">
            <w:r w:rsidRPr="001E1B9A">
              <w:t>38.900</w:t>
            </w:r>
          </w:p>
        </w:tc>
        <w:tc>
          <w:tcPr>
            <w:tcW w:w="996" w:type="dxa"/>
            <w:noWrap/>
            <w:hideMark/>
          </w:tcPr>
          <w:p w14:paraId="3E481926" w14:textId="77777777" w:rsidR="009A6A8D" w:rsidRPr="001E1B9A" w:rsidRDefault="009A6A8D" w:rsidP="00A47BB7">
            <w:r w:rsidRPr="001E1B9A">
              <w:t>0.341</w:t>
            </w:r>
          </w:p>
        </w:tc>
        <w:tc>
          <w:tcPr>
            <w:tcW w:w="1489" w:type="dxa"/>
            <w:noWrap/>
            <w:hideMark/>
          </w:tcPr>
          <w:p w14:paraId="6EF9AF2D" w14:textId="77777777" w:rsidR="009A6A8D" w:rsidRPr="001E1B9A" w:rsidRDefault="009A6A8D" w:rsidP="00A47BB7">
            <w:r w:rsidRPr="001E1B9A">
              <w:t>13.259</w:t>
            </w:r>
          </w:p>
        </w:tc>
      </w:tr>
      <w:tr w:rsidR="009A6A8D" w:rsidRPr="001E1B9A" w14:paraId="6BBD6BE0" w14:textId="77777777" w:rsidTr="009A6A8D">
        <w:trPr>
          <w:trHeight w:val="330"/>
        </w:trPr>
        <w:tc>
          <w:tcPr>
            <w:tcW w:w="516" w:type="dxa"/>
            <w:noWrap/>
            <w:hideMark/>
          </w:tcPr>
          <w:p w14:paraId="68E4BE36" w14:textId="77777777" w:rsidR="009A6A8D" w:rsidRPr="001E1B9A" w:rsidRDefault="009A6A8D" w:rsidP="00A47BB7">
            <w:r w:rsidRPr="001E1B9A">
              <w:t>5</w:t>
            </w:r>
          </w:p>
        </w:tc>
        <w:tc>
          <w:tcPr>
            <w:tcW w:w="5148" w:type="dxa"/>
            <w:hideMark/>
          </w:tcPr>
          <w:p w14:paraId="2A620E3C" w14:textId="77777777" w:rsidR="009A6A8D" w:rsidRPr="001E1B9A" w:rsidRDefault="009A6A8D" w:rsidP="00A47BB7">
            <w:r w:rsidRPr="001E1B9A">
              <w:t>Демонтаж пролетних конструкций краном 5 т.</w:t>
            </w:r>
          </w:p>
        </w:tc>
        <w:tc>
          <w:tcPr>
            <w:tcW w:w="803" w:type="dxa"/>
            <w:hideMark/>
          </w:tcPr>
          <w:p w14:paraId="0EC8EDDD" w14:textId="77777777" w:rsidR="009A6A8D" w:rsidRPr="001E1B9A" w:rsidRDefault="009A6A8D" w:rsidP="00A47BB7">
            <w:r w:rsidRPr="001E1B9A">
              <w:t>шт.</w:t>
            </w:r>
          </w:p>
        </w:tc>
        <w:tc>
          <w:tcPr>
            <w:tcW w:w="1398" w:type="dxa"/>
            <w:noWrap/>
            <w:hideMark/>
          </w:tcPr>
          <w:p w14:paraId="4D59F780" w14:textId="77777777" w:rsidR="009A6A8D" w:rsidRPr="001E1B9A" w:rsidRDefault="009A6A8D" w:rsidP="00A47BB7">
            <w:r w:rsidRPr="001E1B9A">
              <w:t>27.000</w:t>
            </w:r>
          </w:p>
        </w:tc>
        <w:tc>
          <w:tcPr>
            <w:tcW w:w="996" w:type="dxa"/>
            <w:noWrap/>
            <w:hideMark/>
          </w:tcPr>
          <w:p w14:paraId="0F78B688" w14:textId="77777777" w:rsidR="009A6A8D" w:rsidRPr="001E1B9A" w:rsidRDefault="009A6A8D" w:rsidP="00A47BB7">
            <w:r w:rsidRPr="001E1B9A">
              <w:t>60.876</w:t>
            </w:r>
          </w:p>
        </w:tc>
        <w:tc>
          <w:tcPr>
            <w:tcW w:w="1489" w:type="dxa"/>
            <w:noWrap/>
            <w:hideMark/>
          </w:tcPr>
          <w:p w14:paraId="24FF2865" w14:textId="77777777" w:rsidR="009A6A8D" w:rsidRPr="001E1B9A" w:rsidRDefault="009A6A8D" w:rsidP="00A47BB7">
            <w:r w:rsidRPr="001E1B9A">
              <w:t>1643.650</w:t>
            </w:r>
          </w:p>
        </w:tc>
      </w:tr>
      <w:tr w:rsidR="009A6A8D" w:rsidRPr="001E1B9A" w14:paraId="09A30BC5" w14:textId="77777777" w:rsidTr="009A6A8D">
        <w:trPr>
          <w:trHeight w:val="330"/>
        </w:trPr>
        <w:tc>
          <w:tcPr>
            <w:tcW w:w="516" w:type="dxa"/>
            <w:noWrap/>
            <w:hideMark/>
          </w:tcPr>
          <w:p w14:paraId="5CE071A0" w14:textId="77777777" w:rsidR="009A6A8D" w:rsidRPr="001E1B9A" w:rsidRDefault="009A6A8D" w:rsidP="00A47BB7">
            <w:r w:rsidRPr="001E1B9A">
              <w:t>6</w:t>
            </w:r>
          </w:p>
        </w:tc>
        <w:tc>
          <w:tcPr>
            <w:tcW w:w="5148" w:type="dxa"/>
            <w:hideMark/>
          </w:tcPr>
          <w:p w14:paraId="2973EDB4" w14:textId="77777777" w:rsidR="009A6A8D" w:rsidRPr="001E1B9A" w:rsidRDefault="009A6A8D" w:rsidP="00A47BB7">
            <w:r w:rsidRPr="001E1B9A">
              <w:t>Перевозка в отвал 3 км</w:t>
            </w:r>
          </w:p>
        </w:tc>
        <w:tc>
          <w:tcPr>
            <w:tcW w:w="803" w:type="dxa"/>
            <w:noWrap/>
            <w:hideMark/>
          </w:tcPr>
          <w:p w14:paraId="5F72DF6A" w14:textId="77777777" w:rsidR="009A6A8D" w:rsidRPr="001E1B9A" w:rsidRDefault="009A6A8D" w:rsidP="00A47BB7">
            <w:r w:rsidRPr="001E1B9A">
              <w:t>т</w:t>
            </w:r>
          </w:p>
        </w:tc>
        <w:tc>
          <w:tcPr>
            <w:tcW w:w="1398" w:type="dxa"/>
            <w:noWrap/>
            <w:hideMark/>
          </w:tcPr>
          <w:p w14:paraId="54F1DB38" w14:textId="77777777" w:rsidR="009A6A8D" w:rsidRPr="001E1B9A" w:rsidRDefault="009A6A8D" w:rsidP="00A47BB7">
            <w:r w:rsidRPr="001E1B9A">
              <w:t>85.050</w:t>
            </w:r>
          </w:p>
        </w:tc>
        <w:tc>
          <w:tcPr>
            <w:tcW w:w="996" w:type="dxa"/>
            <w:noWrap/>
            <w:hideMark/>
          </w:tcPr>
          <w:p w14:paraId="5D73DAE5" w14:textId="77777777" w:rsidR="009A6A8D" w:rsidRPr="001E1B9A" w:rsidRDefault="009A6A8D" w:rsidP="00A47BB7">
            <w:r w:rsidRPr="001E1B9A">
              <w:t>0.341</w:t>
            </w:r>
          </w:p>
        </w:tc>
        <w:tc>
          <w:tcPr>
            <w:tcW w:w="1489" w:type="dxa"/>
            <w:noWrap/>
            <w:hideMark/>
          </w:tcPr>
          <w:p w14:paraId="40A15E14" w14:textId="77777777" w:rsidR="009A6A8D" w:rsidRPr="001E1B9A" w:rsidRDefault="009A6A8D" w:rsidP="00A47BB7">
            <w:r w:rsidRPr="001E1B9A">
              <w:t>28.989</w:t>
            </w:r>
          </w:p>
        </w:tc>
      </w:tr>
      <w:tr w:rsidR="009A6A8D" w:rsidRPr="001E1B9A" w14:paraId="5EE4777F" w14:textId="77777777" w:rsidTr="009A6A8D">
        <w:trPr>
          <w:trHeight w:val="330"/>
        </w:trPr>
        <w:tc>
          <w:tcPr>
            <w:tcW w:w="516" w:type="dxa"/>
            <w:noWrap/>
            <w:hideMark/>
          </w:tcPr>
          <w:p w14:paraId="4F074AA0" w14:textId="77777777" w:rsidR="009A6A8D" w:rsidRPr="001E1B9A" w:rsidRDefault="009A6A8D" w:rsidP="00A47BB7">
            <w:r w:rsidRPr="001E1B9A">
              <w:t>7</w:t>
            </w:r>
          </w:p>
        </w:tc>
        <w:tc>
          <w:tcPr>
            <w:tcW w:w="5148" w:type="dxa"/>
            <w:hideMark/>
          </w:tcPr>
          <w:p w14:paraId="65C6AF98" w14:textId="77777777" w:rsidR="009A6A8D" w:rsidRPr="001E1B9A" w:rsidRDefault="009A6A8D" w:rsidP="00A47BB7">
            <w:r w:rsidRPr="001E1B9A">
              <w:t>Демонтаж пролетних конструкций краном 5 т.</w:t>
            </w:r>
          </w:p>
        </w:tc>
        <w:tc>
          <w:tcPr>
            <w:tcW w:w="803" w:type="dxa"/>
            <w:noWrap/>
            <w:hideMark/>
          </w:tcPr>
          <w:p w14:paraId="124B4166" w14:textId="77777777" w:rsidR="009A6A8D" w:rsidRPr="001E1B9A" w:rsidRDefault="009A6A8D" w:rsidP="00A47BB7">
            <w:r w:rsidRPr="001E1B9A">
              <w:t>м3</w:t>
            </w:r>
          </w:p>
        </w:tc>
        <w:tc>
          <w:tcPr>
            <w:tcW w:w="1398" w:type="dxa"/>
            <w:noWrap/>
            <w:hideMark/>
          </w:tcPr>
          <w:p w14:paraId="6C189E19" w14:textId="77777777" w:rsidR="009A6A8D" w:rsidRPr="001E1B9A" w:rsidRDefault="009A6A8D" w:rsidP="00A47BB7">
            <w:r w:rsidRPr="001E1B9A">
              <w:t>10.800</w:t>
            </w:r>
          </w:p>
        </w:tc>
        <w:tc>
          <w:tcPr>
            <w:tcW w:w="996" w:type="dxa"/>
            <w:noWrap/>
            <w:hideMark/>
          </w:tcPr>
          <w:p w14:paraId="07762031" w14:textId="77777777" w:rsidR="009A6A8D" w:rsidRPr="001E1B9A" w:rsidRDefault="009A6A8D" w:rsidP="00A47BB7">
            <w:r w:rsidRPr="001E1B9A">
              <w:t>4.711</w:t>
            </w:r>
          </w:p>
        </w:tc>
        <w:tc>
          <w:tcPr>
            <w:tcW w:w="1489" w:type="dxa"/>
            <w:noWrap/>
            <w:hideMark/>
          </w:tcPr>
          <w:p w14:paraId="59BDBC0F" w14:textId="77777777" w:rsidR="009A6A8D" w:rsidRPr="001E1B9A" w:rsidRDefault="009A6A8D" w:rsidP="00A47BB7">
            <w:r w:rsidRPr="001E1B9A">
              <w:t>50.880</w:t>
            </w:r>
          </w:p>
        </w:tc>
      </w:tr>
      <w:tr w:rsidR="009A6A8D" w:rsidRPr="001E1B9A" w14:paraId="5CCF76CA" w14:textId="77777777" w:rsidTr="009A6A8D">
        <w:trPr>
          <w:trHeight w:val="330"/>
        </w:trPr>
        <w:tc>
          <w:tcPr>
            <w:tcW w:w="516" w:type="dxa"/>
            <w:noWrap/>
            <w:hideMark/>
          </w:tcPr>
          <w:p w14:paraId="7DC91A20" w14:textId="77777777" w:rsidR="009A6A8D" w:rsidRPr="001E1B9A" w:rsidRDefault="009A6A8D" w:rsidP="00A47BB7">
            <w:r w:rsidRPr="001E1B9A">
              <w:t>8</w:t>
            </w:r>
          </w:p>
        </w:tc>
        <w:tc>
          <w:tcPr>
            <w:tcW w:w="5148" w:type="dxa"/>
            <w:hideMark/>
          </w:tcPr>
          <w:p w14:paraId="26FC3969" w14:textId="77777777" w:rsidR="009A6A8D" w:rsidRPr="001E1B9A" w:rsidRDefault="009A6A8D" w:rsidP="00A47BB7">
            <w:r w:rsidRPr="001E1B9A">
              <w:t>Перевозка в отвал 3 км</w:t>
            </w:r>
          </w:p>
        </w:tc>
        <w:tc>
          <w:tcPr>
            <w:tcW w:w="803" w:type="dxa"/>
            <w:noWrap/>
            <w:hideMark/>
          </w:tcPr>
          <w:p w14:paraId="35332752" w14:textId="77777777" w:rsidR="009A6A8D" w:rsidRPr="001E1B9A" w:rsidRDefault="009A6A8D" w:rsidP="00A47BB7">
            <w:r w:rsidRPr="001E1B9A">
              <w:t>т</w:t>
            </w:r>
          </w:p>
        </w:tc>
        <w:tc>
          <w:tcPr>
            <w:tcW w:w="1398" w:type="dxa"/>
            <w:noWrap/>
            <w:hideMark/>
          </w:tcPr>
          <w:p w14:paraId="067834C8" w14:textId="77777777" w:rsidR="009A6A8D" w:rsidRPr="001E1B9A" w:rsidRDefault="009A6A8D" w:rsidP="00A47BB7">
            <w:r w:rsidRPr="001E1B9A">
              <w:t>25.920</w:t>
            </w:r>
          </w:p>
        </w:tc>
        <w:tc>
          <w:tcPr>
            <w:tcW w:w="996" w:type="dxa"/>
            <w:noWrap/>
            <w:hideMark/>
          </w:tcPr>
          <w:p w14:paraId="4C8D94C7" w14:textId="77777777" w:rsidR="009A6A8D" w:rsidRPr="001E1B9A" w:rsidRDefault="009A6A8D" w:rsidP="00A47BB7">
            <w:r w:rsidRPr="001E1B9A">
              <w:t>0.341</w:t>
            </w:r>
          </w:p>
        </w:tc>
        <w:tc>
          <w:tcPr>
            <w:tcW w:w="1489" w:type="dxa"/>
            <w:noWrap/>
            <w:hideMark/>
          </w:tcPr>
          <w:p w14:paraId="6E917201" w14:textId="77777777" w:rsidR="009A6A8D" w:rsidRPr="001E1B9A" w:rsidRDefault="009A6A8D" w:rsidP="00A47BB7">
            <w:r w:rsidRPr="001E1B9A">
              <w:t>8.835</w:t>
            </w:r>
          </w:p>
        </w:tc>
      </w:tr>
      <w:tr w:rsidR="009A6A8D" w:rsidRPr="001E1B9A" w14:paraId="27647B1D" w14:textId="77777777" w:rsidTr="009A6A8D">
        <w:trPr>
          <w:trHeight w:val="660"/>
        </w:trPr>
        <w:tc>
          <w:tcPr>
            <w:tcW w:w="516" w:type="dxa"/>
            <w:noWrap/>
            <w:hideMark/>
          </w:tcPr>
          <w:p w14:paraId="1E0D08EA" w14:textId="77777777" w:rsidR="009A6A8D" w:rsidRPr="001E1B9A" w:rsidRDefault="009A6A8D" w:rsidP="00A47BB7">
            <w:r w:rsidRPr="001E1B9A">
              <w:lastRenderedPageBreak/>
              <w:t>9</w:t>
            </w:r>
          </w:p>
        </w:tc>
        <w:tc>
          <w:tcPr>
            <w:tcW w:w="5148" w:type="dxa"/>
            <w:hideMark/>
          </w:tcPr>
          <w:p w14:paraId="751BB133" w14:textId="77777777" w:rsidR="009A6A8D" w:rsidRPr="001E1B9A" w:rsidRDefault="009A6A8D" w:rsidP="00A47BB7">
            <w:r w:rsidRPr="001E1B9A">
              <w:t>Демонтаж верхней части существующих несущих балок с помощью пневматического инструмента</w:t>
            </w:r>
          </w:p>
        </w:tc>
        <w:tc>
          <w:tcPr>
            <w:tcW w:w="803" w:type="dxa"/>
            <w:noWrap/>
            <w:hideMark/>
          </w:tcPr>
          <w:p w14:paraId="4269FA92" w14:textId="77777777" w:rsidR="009A6A8D" w:rsidRPr="001E1B9A" w:rsidRDefault="009A6A8D" w:rsidP="00A47BB7">
            <w:r w:rsidRPr="001E1B9A">
              <w:t>м3</w:t>
            </w:r>
          </w:p>
        </w:tc>
        <w:tc>
          <w:tcPr>
            <w:tcW w:w="1398" w:type="dxa"/>
            <w:noWrap/>
            <w:hideMark/>
          </w:tcPr>
          <w:p w14:paraId="76BE956B" w14:textId="77777777" w:rsidR="009A6A8D" w:rsidRPr="001E1B9A" w:rsidRDefault="009A6A8D" w:rsidP="00A47BB7">
            <w:r w:rsidRPr="001E1B9A">
              <w:t>54.200</w:t>
            </w:r>
          </w:p>
        </w:tc>
        <w:tc>
          <w:tcPr>
            <w:tcW w:w="996" w:type="dxa"/>
            <w:noWrap/>
            <w:hideMark/>
          </w:tcPr>
          <w:p w14:paraId="087716AC" w14:textId="77777777" w:rsidR="009A6A8D" w:rsidRPr="001E1B9A" w:rsidRDefault="009A6A8D" w:rsidP="00A47BB7">
            <w:r w:rsidRPr="001E1B9A">
              <w:t>2.848</w:t>
            </w:r>
          </w:p>
        </w:tc>
        <w:tc>
          <w:tcPr>
            <w:tcW w:w="1489" w:type="dxa"/>
            <w:noWrap/>
            <w:hideMark/>
          </w:tcPr>
          <w:p w14:paraId="5BAD6E11" w14:textId="77777777" w:rsidR="009A6A8D" w:rsidRPr="001E1B9A" w:rsidRDefault="009A6A8D" w:rsidP="00A47BB7">
            <w:r w:rsidRPr="001E1B9A">
              <w:t>154.385</w:t>
            </w:r>
          </w:p>
        </w:tc>
      </w:tr>
      <w:tr w:rsidR="009A6A8D" w:rsidRPr="001E1B9A" w14:paraId="61FA48D2" w14:textId="77777777" w:rsidTr="009A6A8D">
        <w:trPr>
          <w:trHeight w:val="330"/>
        </w:trPr>
        <w:tc>
          <w:tcPr>
            <w:tcW w:w="516" w:type="dxa"/>
            <w:noWrap/>
            <w:hideMark/>
          </w:tcPr>
          <w:p w14:paraId="54D3C174" w14:textId="77777777" w:rsidR="009A6A8D" w:rsidRPr="001E1B9A" w:rsidRDefault="009A6A8D" w:rsidP="00A47BB7">
            <w:r w:rsidRPr="001E1B9A">
              <w:t>10</w:t>
            </w:r>
          </w:p>
        </w:tc>
        <w:tc>
          <w:tcPr>
            <w:tcW w:w="5148" w:type="dxa"/>
            <w:hideMark/>
          </w:tcPr>
          <w:p w14:paraId="5AB168A3" w14:textId="77777777" w:rsidR="009A6A8D" w:rsidRPr="001E1B9A" w:rsidRDefault="009A6A8D" w:rsidP="00A47BB7">
            <w:r w:rsidRPr="001E1B9A">
              <w:t>Очистка подмоста с земли методом ручного двойного сброса</w:t>
            </w:r>
          </w:p>
        </w:tc>
        <w:tc>
          <w:tcPr>
            <w:tcW w:w="803" w:type="dxa"/>
            <w:noWrap/>
            <w:hideMark/>
          </w:tcPr>
          <w:p w14:paraId="63082BD3" w14:textId="77777777" w:rsidR="009A6A8D" w:rsidRPr="001E1B9A" w:rsidRDefault="009A6A8D" w:rsidP="00A47BB7">
            <w:r w:rsidRPr="001E1B9A">
              <w:t>м3</w:t>
            </w:r>
          </w:p>
        </w:tc>
        <w:tc>
          <w:tcPr>
            <w:tcW w:w="1398" w:type="dxa"/>
            <w:noWrap/>
            <w:hideMark/>
          </w:tcPr>
          <w:p w14:paraId="4B862C19" w14:textId="77777777" w:rsidR="009A6A8D" w:rsidRPr="001E1B9A" w:rsidRDefault="009A6A8D" w:rsidP="00A47BB7">
            <w:r w:rsidRPr="001E1B9A">
              <w:t>7.500</w:t>
            </w:r>
          </w:p>
        </w:tc>
        <w:tc>
          <w:tcPr>
            <w:tcW w:w="996" w:type="dxa"/>
            <w:noWrap/>
            <w:hideMark/>
          </w:tcPr>
          <w:p w14:paraId="75568AE1" w14:textId="77777777" w:rsidR="009A6A8D" w:rsidRPr="001E1B9A" w:rsidRDefault="009A6A8D" w:rsidP="00A47BB7">
            <w:r w:rsidRPr="001E1B9A">
              <w:t>11.280</w:t>
            </w:r>
          </w:p>
        </w:tc>
        <w:tc>
          <w:tcPr>
            <w:tcW w:w="1489" w:type="dxa"/>
            <w:noWrap/>
            <w:hideMark/>
          </w:tcPr>
          <w:p w14:paraId="141AC4BD" w14:textId="77777777" w:rsidR="009A6A8D" w:rsidRPr="001E1B9A" w:rsidRDefault="009A6A8D" w:rsidP="00A47BB7">
            <w:r w:rsidRPr="001E1B9A">
              <w:t>84.599</w:t>
            </w:r>
          </w:p>
        </w:tc>
      </w:tr>
      <w:tr w:rsidR="009A6A8D" w:rsidRPr="001E1B9A" w14:paraId="3FEDE3F2" w14:textId="77777777" w:rsidTr="009A6A8D">
        <w:trPr>
          <w:trHeight w:val="330"/>
        </w:trPr>
        <w:tc>
          <w:tcPr>
            <w:tcW w:w="516" w:type="dxa"/>
            <w:noWrap/>
            <w:hideMark/>
          </w:tcPr>
          <w:p w14:paraId="59C8890A" w14:textId="77777777" w:rsidR="009A6A8D" w:rsidRPr="001E1B9A" w:rsidRDefault="009A6A8D" w:rsidP="00A47BB7">
            <w:r w:rsidRPr="001E1B9A">
              <w:t>11</w:t>
            </w:r>
          </w:p>
        </w:tc>
        <w:tc>
          <w:tcPr>
            <w:tcW w:w="5148" w:type="dxa"/>
            <w:hideMark/>
          </w:tcPr>
          <w:p w14:paraId="7D3E1BEC" w14:textId="77777777" w:rsidR="009A6A8D" w:rsidRPr="001E1B9A" w:rsidRDefault="009A6A8D" w:rsidP="00A47BB7">
            <w:r w:rsidRPr="001E1B9A">
              <w:t>Перевозка в отвал 3 км</w:t>
            </w:r>
          </w:p>
        </w:tc>
        <w:tc>
          <w:tcPr>
            <w:tcW w:w="803" w:type="dxa"/>
            <w:noWrap/>
            <w:hideMark/>
          </w:tcPr>
          <w:p w14:paraId="52C21E06" w14:textId="77777777" w:rsidR="009A6A8D" w:rsidRPr="001E1B9A" w:rsidRDefault="009A6A8D" w:rsidP="00A47BB7">
            <w:r w:rsidRPr="001E1B9A">
              <w:t>т</w:t>
            </w:r>
          </w:p>
        </w:tc>
        <w:tc>
          <w:tcPr>
            <w:tcW w:w="1398" w:type="dxa"/>
            <w:noWrap/>
            <w:hideMark/>
          </w:tcPr>
          <w:p w14:paraId="7C06BE98" w14:textId="77777777" w:rsidR="009A6A8D" w:rsidRPr="001E1B9A" w:rsidRDefault="009A6A8D" w:rsidP="00A47BB7">
            <w:r w:rsidRPr="001E1B9A">
              <w:t>92.550</w:t>
            </w:r>
          </w:p>
        </w:tc>
        <w:tc>
          <w:tcPr>
            <w:tcW w:w="996" w:type="dxa"/>
            <w:noWrap/>
            <w:hideMark/>
          </w:tcPr>
          <w:p w14:paraId="29CAB512" w14:textId="77777777" w:rsidR="009A6A8D" w:rsidRPr="001E1B9A" w:rsidRDefault="009A6A8D" w:rsidP="00A47BB7">
            <w:r w:rsidRPr="001E1B9A">
              <w:t>0.341</w:t>
            </w:r>
          </w:p>
        </w:tc>
        <w:tc>
          <w:tcPr>
            <w:tcW w:w="1489" w:type="dxa"/>
            <w:noWrap/>
            <w:hideMark/>
          </w:tcPr>
          <w:p w14:paraId="60914416" w14:textId="77777777" w:rsidR="009A6A8D" w:rsidRPr="001E1B9A" w:rsidRDefault="009A6A8D" w:rsidP="00A47BB7">
            <w:r w:rsidRPr="001E1B9A">
              <w:t>31.546</w:t>
            </w:r>
          </w:p>
        </w:tc>
      </w:tr>
      <w:tr w:rsidR="009A6A8D" w:rsidRPr="001E1B9A" w14:paraId="1EBC47B4" w14:textId="77777777" w:rsidTr="009A6A8D">
        <w:trPr>
          <w:trHeight w:val="330"/>
        </w:trPr>
        <w:tc>
          <w:tcPr>
            <w:tcW w:w="516" w:type="dxa"/>
            <w:noWrap/>
            <w:hideMark/>
          </w:tcPr>
          <w:p w14:paraId="244EA098" w14:textId="77777777" w:rsidR="009A6A8D" w:rsidRPr="001E1B9A" w:rsidRDefault="009A6A8D" w:rsidP="00A47BB7">
            <w:r w:rsidRPr="001E1B9A">
              <w:t>12</w:t>
            </w:r>
          </w:p>
        </w:tc>
        <w:tc>
          <w:tcPr>
            <w:tcW w:w="5148" w:type="dxa"/>
            <w:hideMark/>
          </w:tcPr>
          <w:p w14:paraId="7773AD59" w14:textId="77777777" w:rsidR="009A6A8D" w:rsidRPr="001E1B9A" w:rsidRDefault="009A6A8D" w:rsidP="00A47BB7">
            <w:r w:rsidRPr="001E1B9A">
              <w:t xml:space="preserve"> ручние Земляные работы для рытье траншей для  ремонта опор</w:t>
            </w:r>
          </w:p>
        </w:tc>
        <w:tc>
          <w:tcPr>
            <w:tcW w:w="803" w:type="dxa"/>
            <w:noWrap/>
            <w:hideMark/>
          </w:tcPr>
          <w:p w14:paraId="2BCE3023" w14:textId="77777777" w:rsidR="009A6A8D" w:rsidRPr="001E1B9A" w:rsidRDefault="009A6A8D" w:rsidP="00A47BB7">
            <w:r w:rsidRPr="001E1B9A">
              <w:t>м3</w:t>
            </w:r>
          </w:p>
        </w:tc>
        <w:tc>
          <w:tcPr>
            <w:tcW w:w="1398" w:type="dxa"/>
            <w:noWrap/>
            <w:hideMark/>
          </w:tcPr>
          <w:p w14:paraId="20196B7C" w14:textId="77777777" w:rsidR="009A6A8D" w:rsidRPr="001E1B9A" w:rsidRDefault="009A6A8D" w:rsidP="00A47BB7">
            <w:r w:rsidRPr="001E1B9A">
              <w:t>13.500</w:t>
            </w:r>
          </w:p>
        </w:tc>
        <w:tc>
          <w:tcPr>
            <w:tcW w:w="996" w:type="dxa"/>
            <w:noWrap/>
            <w:hideMark/>
          </w:tcPr>
          <w:p w14:paraId="0A3D3371" w14:textId="77777777" w:rsidR="009A6A8D" w:rsidRPr="001E1B9A" w:rsidRDefault="009A6A8D" w:rsidP="00A47BB7">
            <w:r w:rsidRPr="001E1B9A">
              <w:t>16.158</w:t>
            </w:r>
          </w:p>
        </w:tc>
        <w:tc>
          <w:tcPr>
            <w:tcW w:w="1489" w:type="dxa"/>
            <w:noWrap/>
            <w:hideMark/>
          </w:tcPr>
          <w:p w14:paraId="68EB1CC9" w14:textId="77777777" w:rsidR="009A6A8D" w:rsidRPr="001E1B9A" w:rsidRDefault="009A6A8D" w:rsidP="00A47BB7">
            <w:r w:rsidRPr="001E1B9A">
              <w:t>218.128</w:t>
            </w:r>
          </w:p>
        </w:tc>
      </w:tr>
      <w:tr w:rsidR="009A6A8D" w:rsidRPr="001E1B9A" w14:paraId="738480E5" w14:textId="77777777" w:rsidTr="009A6A8D">
        <w:trPr>
          <w:trHeight w:val="660"/>
        </w:trPr>
        <w:tc>
          <w:tcPr>
            <w:tcW w:w="516" w:type="dxa"/>
            <w:noWrap/>
            <w:hideMark/>
          </w:tcPr>
          <w:p w14:paraId="38178175" w14:textId="77777777" w:rsidR="009A6A8D" w:rsidRPr="001E1B9A" w:rsidRDefault="009A6A8D" w:rsidP="00A47BB7">
            <w:r w:rsidRPr="001E1B9A">
              <w:t>13</w:t>
            </w:r>
          </w:p>
        </w:tc>
        <w:tc>
          <w:tcPr>
            <w:tcW w:w="5148" w:type="dxa"/>
            <w:hideMark/>
          </w:tcPr>
          <w:p w14:paraId="78CE40C3" w14:textId="77777777" w:rsidR="009A6A8D" w:rsidRPr="001E1B9A" w:rsidRDefault="009A6A8D" w:rsidP="00A47BB7">
            <w:r w:rsidRPr="001E1B9A">
              <w:t>Пробурение вертикальных отверстий диаметром d=40 мм (длина = 30 см) в фундаменте опор с целью дальнейшего ремонта։</w:t>
            </w:r>
          </w:p>
        </w:tc>
        <w:tc>
          <w:tcPr>
            <w:tcW w:w="803" w:type="dxa"/>
            <w:hideMark/>
          </w:tcPr>
          <w:p w14:paraId="1B978230" w14:textId="77777777" w:rsidR="009A6A8D" w:rsidRPr="001E1B9A" w:rsidRDefault="009A6A8D" w:rsidP="00A47BB7">
            <w:r w:rsidRPr="001E1B9A">
              <w:t>шт.</w:t>
            </w:r>
          </w:p>
        </w:tc>
        <w:tc>
          <w:tcPr>
            <w:tcW w:w="1398" w:type="dxa"/>
            <w:noWrap/>
            <w:hideMark/>
          </w:tcPr>
          <w:p w14:paraId="1E6A1CF8" w14:textId="77777777" w:rsidR="009A6A8D" w:rsidRPr="001E1B9A" w:rsidRDefault="009A6A8D" w:rsidP="00A47BB7">
            <w:r w:rsidRPr="001E1B9A">
              <w:t>120.000</w:t>
            </w:r>
          </w:p>
        </w:tc>
        <w:tc>
          <w:tcPr>
            <w:tcW w:w="996" w:type="dxa"/>
            <w:noWrap/>
            <w:hideMark/>
          </w:tcPr>
          <w:p w14:paraId="67E60C0A" w14:textId="77777777" w:rsidR="009A6A8D" w:rsidRPr="001E1B9A" w:rsidRDefault="009A6A8D" w:rsidP="00A47BB7">
            <w:r w:rsidRPr="001E1B9A">
              <w:t>1.285</w:t>
            </w:r>
          </w:p>
        </w:tc>
        <w:tc>
          <w:tcPr>
            <w:tcW w:w="1489" w:type="dxa"/>
            <w:noWrap/>
            <w:hideMark/>
          </w:tcPr>
          <w:p w14:paraId="7F68D371" w14:textId="77777777" w:rsidR="009A6A8D" w:rsidRPr="001E1B9A" w:rsidRDefault="009A6A8D" w:rsidP="00A47BB7">
            <w:r w:rsidRPr="001E1B9A">
              <w:t>154.251</w:t>
            </w:r>
          </w:p>
        </w:tc>
      </w:tr>
      <w:tr w:rsidR="009A6A8D" w:rsidRPr="001E1B9A" w14:paraId="75CACFDE" w14:textId="77777777" w:rsidTr="009A6A8D">
        <w:trPr>
          <w:trHeight w:val="660"/>
        </w:trPr>
        <w:tc>
          <w:tcPr>
            <w:tcW w:w="516" w:type="dxa"/>
            <w:noWrap/>
            <w:hideMark/>
          </w:tcPr>
          <w:p w14:paraId="3D51D24B" w14:textId="77777777" w:rsidR="009A6A8D" w:rsidRPr="001E1B9A" w:rsidRDefault="009A6A8D" w:rsidP="00A47BB7">
            <w:r w:rsidRPr="001E1B9A">
              <w:t>14</w:t>
            </w:r>
          </w:p>
        </w:tc>
        <w:tc>
          <w:tcPr>
            <w:tcW w:w="5148" w:type="dxa"/>
            <w:hideMark/>
          </w:tcPr>
          <w:p w14:paraId="06FD5FE4" w14:textId="77777777" w:rsidR="009A6A8D" w:rsidRPr="001E1B9A" w:rsidRDefault="009A6A8D" w:rsidP="00A47BB7">
            <w:r w:rsidRPr="001E1B9A">
              <w:t>Просверление горизонтальных отверстий диаметром d = 40 мм (длина = 15 см) в опорных балках для дальнейшего ремонта</w:t>
            </w:r>
          </w:p>
        </w:tc>
        <w:tc>
          <w:tcPr>
            <w:tcW w:w="803" w:type="dxa"/>
            <w:hideMark/>
          </w:tcPr>
          <w:p w14:paraId="41545CBC" w14:textId="77777777" w:rsidR="009A6A8D" w:rsidRPr="001E1B9A" w:rsidRDefault="009A6A8D" w:rsidP="00A47BB7">
            <w:r w:rsidRPr="001E1B9A">
              <w:t>шт.</w:t>
            </w:r>
          </w:p>
        </w:tc>
        <w:tc>
          <w:tcPr>
            <w:tcW w:w="1398" w:type="dxa"/>
            <w:noWrap/>
            <w:hideMark/>
          </w:tcPr>
          <w:p w14:paraId="5C7666E5" w14:textId="77777777" w:rsidR="009A6A8D" w:rsidRPr="001E1B9A" w:rsidRDefault="009A6A8D" w:rsidP="00A47BB7">
            <w:r w:rsidRPr="001E1B9A">
              <w:t>536.000</w:t>
            </w:r>
          </w:p>
        </w:tc>
        <w:tc>
          <w:tcPr>
            <w:tcW w:w="996" w:type="dxa"/>
            <w:noWrap/>
            <w:hideMark/>
          </w:tcPr>
          <w:p w14:paraId="45564DC9" w14:textId="77777777" w:rsidR="009A6A8D" w:rsidRPr="001E1B9A" w:rsidRDefault="009A6A8D" w:rsidP="00A47BB7">
            <w:r w:rsidRPr="001E1B9A">
              <w:t>1.285</w:t>
            </w:r>
          </w:p>
        </w:tc>
        <w:tc>
          <w:tcPr>
            <w:tcW w:w="1489" w:type="dxa"/>
            <w:noWrap/>
            <w:hideMark/>
          </w:tcPr>
          <w:p w14:paraId="1AF2F5C2" w14:textId="77777777" w:rsidR="009A6A8D" w:rsidRPr="001E1B9A" w:rsidRDefault="009A6A8D" w:rsidP="00A47BB7">
            <w:r w:rsidRPr="001E1B9A">
              <w:t>688.986</w:t>
            </w:r>
          </w:p>
        </w:tc>
      </w:tr>
      <w:tr w:rsidR="009A6A8D" w:rsidRPr="001E1B9A" w14:paraId="510227B3" w14:textId="77777777" w:rsidTr="009A6A8D">
        <w:trPr>
          <w:trHeight w:val="660"/>
        </w:trPr>
        <w:tc>
          <w:tcPr>
            <w:tcW w:w="516" w:type="dxa"/>
            <w:noWrap/>
            <w:hideMark/>
          </w:tcPr>
          <w:p w14:paraId="009560ED" w14:textId="77777777" w:rsidR="009A6A8D" w:rsidRPr="001E1B9A" w:rsidRDefault="009A6A8D" w:rsidP="00A47BB7">
            <w:r w:rsidRPr="001E1B9A">
              <w:t>15</w:t>
            </w:r>
          </w:p>
        </w:tc>
        <w:tc>
          <w:tcPr>
            <w:tcW w:w="5148" w:type="dxa"/>
            <w:hideMark/>
          </w:tcPr>
          <w:p w14:paraId="7DB41F83" w14:textId="77777777" w:rsidR="009A6A8D" w:rsidRPr="001E1B9A" w:rsidRDefault="009A6A8D" w:rsidP="00A47BB7">
            <w:r w:rsidRPr="001E1B9A">
              <w:t>Подготовка и установка стальных анкеров Ø16 A500c в фундаменты опор (L=700 мм).</w:t>
            </w:r>
          </w:p>
        </w:tc>
        <w:tc>
          <w:tcPr>
            <w:tcW w:w="803" w:type="dxa"/>
            <w:noWrap/>
            <w:hideMark/>
          </w:tcPr>
          <w:p w14:paraId="0229E65F" w14:textId="77777777" w:rsidR="009A6A8D" w:rsidRPr="001E1B9A" w:rsidRDefault="009A6A8D" w:rsidP="00A47BB7">
            <w:r w:rsidRPr="001E1B9A">
              <w:t>т</w:t>
            </w:r>
          </w:p>
        </w:tc>
        <w:tc>
          <w:tcPr>
            <w:tcW w:w="1398" w:type="dxa"/>
            <w:noWrap/>
            <w:hideMark/>
          </w:tcPr>
          <w:p w14:paraId="1C777A3E" w14:textId="77777777" w:rsidR="009A6A8D" w:rsidRPr="001E1B9A" w:rsidRDefault="009A6A8D" w:rsidP="00A47BB7">
            <w:r w:rsidRPr="001E1B9A">
              <w:t>0.133</w:t>
            </w:r>
          </w:p>
        </w:tc>
        <w:tc>
          <w:tcPr>
            <w:tcW w:w="996" w:type="dxa"/>
            <w:noWrap/>
            <w:hideMark/>
          </w:tcPr>
          <w:p w14:paraId="2E996B0D" w14:textId="77777777" w:rsidR="009A6A8D" w:rsidRPr="001E1B9A" w:rsidRDefault="009A6A8D" w:rsidP="00A47BB7">
            <w:r w:rsidRPr="001E1B9A">
              <w:t>691.386</w:t>
            </w:r>
          </w:p>
        </w:tc>
        <w:tc>
          <w:tcPr>
            <w:tcW w:w="1489" w:type="dxa"/>
            <w:noWrap/>
            <w:hideMark/>
          </w:tcPr>
          <w:p w14:paraId="4EACA9FD" w14:textId="77777777" w:rsidR="009A6A8D" w:rsidRPr="001E1B9A" w:rsidRDefault="009A6A8D" w:rsidP="00A47BB7">
            <w:r w:rsidRPr="001E1B9A">
              <w:t>91.705</w:t>
            </w:r>
          </w:p>
        </w:tc>
      </w:tr>
      <w:tr w:rsidR="009A6A8D" w:rsidRPr="001E1B9A" w14:paraId="3247C8AE" w14:textId="77777777" w:rsidTr="009A6A8D">
        <w:trPr>
          <w:trHeight w:val="330"/>
        </w:trPr>
        <w:tc>
          <w:tcPr>
            <w:tcW w:w="516" w:type="dxa"/>
            <w:noWrap/>
            <w:hideMark/>
          </w:tcPr>
          <w:p w14:paraId="5AB9E13B" w14:textId="77777777" w:rsidR="009A6A8D" w:rsidRPr="001E1B9A" w:rsidRDefault="009A6A8D" w:rsidP="00A47BB7">
            <w:r w:rsidRPr="001E1B9A">
              <w:t>16</w:t>
            </w:r>
          </w:p>
        </w:tc>
        <w:tc>
          <w:tcPr>
            <w:tcW w:w="5148" w:type="dxa"/>
            <w:hideMark/>
          </w:tcPr>
          <w:p w14:paraId="28028128" w14:textId="77777777" w:rsidR="009A6A8D" w:rsidRPr="001E1B9A" w:rsidRDefault="009A6A8D" w:rsidP="00A47BB7">
            <w:r w:rsidRPr="001E1B9A">
              <w:t>Подготовка и установка стальных анкеров Ø16 A500c в опорные балки (L=270 мм).</w:t>
            </w:r>
          </w:p>
        </w:tc>
        <w:tc>
          <w:tcPr>
            <w:tcW w:w="803" w:type="dxa"/>
            <w:noWrap/>
            <w:hideMark/>
          </w:tcPr>
          <w:p w14:paraId="0321A484" w14:textId="77777777" w:rsidR="009A6A8D" w:rsidRPr="001E1B9A" w:rsidRDefault="009A6A8D" w:rsidP="00A47BB7">
            <w:r w:rsidRPr="001E1B9A">
              <w:t>т</w:t>
            </w:r>
          </w:p>
        </w:tc>
        <w:tc>
          <w:tcPr>
            <w:tcW w:w="1398" w:type="dxa"/>
            <w:noWrap/>
            <w:hideMark/>
          </w:tcPr>
          <w:p w14:paraId="3CB10C48" w14:textId="77777777" w:rsidR="009A6A8D" w:rsidRPr="001E1B9A" w:rsidRDefault="009A6A8D" w:rsidP="00A47BB7">
            <w:r w:rsidRPr="001E1B9A">
              <w:t>0.228</w:t>
            </w:r>
          </w:p>
        </w:tc>
        <w:tc>
          <w:tcPr>
            <w:tcW w:w="996" w:type="dxa"/>
            <w:noWrap/>
            <w:hideMark/>
          </w:tcPr>
          <w:p w14:paraId="6F310610" w14:textId="77777777" w:rsidR="009A6A8D" w:rsidRPr="001E1B9A" w:rsidRDefault="009A6A8D" w:rsidP="00A47BB7">
            <w:r w:rsidRPr="001E1B9A">
              <w:t>691.386</w:t>
            </w:r>
          </w:p>
        </w:tc>
        <w:tc>
          <w:tcPr>
            <w:tcW w:w="1489" w:type="dxa"/>
            <w:noWrap/>
            <w:hideMark/>
          </w:tcPr>
          <w:p w14:paraId="46C297D6" w14:textId="77777777" w:rsidR="009A6A8D" w:rsidRPr="001E1B9A" w:rsidRDefault="009A6A8D" w:rsidP="00A47BB7">
            <w:r w:rsidRPr="001E1B9A">
              <w:t>157.913</w:t>
            </w:r>
          </w:p>
        </w:tc>
      </w:tr>
      <w:tr w:rsidR="009A6A8D" w:rsidRPr="001E1B9A" w14:paraId="7D525C79" w14:textId="77777777" w:rsidTr="009A6A8D">
        <w:trPr>
          <w:trHeight w:val="660"/>
        </w:trPr>
        <w:tc>
          <w:tcPr>
            <w:tcW w:w="516" w:type="dxa"/>
            <w:noWrap/>
            <w:hideMark/>
          </w:tcPr>
          <w:p w14:paraId="06EA902F" w14:textId="77777777" w:rsidR="009A6A8D" w:rsidRPr="001E1B9A" w:rsidRDefault="009A6A8D" w:rsidP="00A47BB7">
            <w:r w:rsidRPr="001E1B9A">
              <w:t>17</w:t>
            </w:r>
          </w:p>
        </w:tc>
        <w:tc>
          <w:tcPr>
            <w:tcW w:w="5148" w:type="dxa"/>
            <w:hideMark/>
          </w:tcPr>
          <w:p w14:paraId="6FAA0DCC" w14:textId="77777777" w:rsidR="009A6A8D" w:rsidRPr="001E1B9A" w:rsidRDefault="009A6A8D" w:rsidP="00A47BB7">
            <w:r w:rsidRPr="001E1B9A">
              <w:t>Ремонт несущих балок из монолитного железобетона, B20 F 200</w:t>
            </w:r>
            <w:r w:rsidRPr="001E1B9A">
              <w:br/>
              <w:t>A500c Ø10 P=564,44 кг, A500c Ø12 P=927,08 кг.</w:t>
            </w:r>
          </w:p>
        </w:tc>
        <w:tc>
          <w:tcPr>
            <w:tcW w:w="803" w:type="dxa"/>
            <w:noWrap/>
            <w:hideMark/>
          </w:tcPr>
          <w:p w14:paraId="69E04A2F" w14:textId="77777777" w:rsidR="009A6A8D" w:rsidRPr="001E1B9A" w:rsidRDefault="009A6A8D" w:rsidP="00A47BB7">
            <w:r w:rsidRPr="001E1B9A">
              <w:t>м3</w:t>
            </w:r>
          </w:p>
        </w:tc>
        <w:tc>
          <w:tcPr>
            <w:tcW w:w="1398" w:type="dxa"/>
            <w:noWrap/>
            <w:hideMark/>
          </w:tcPr>
          <w:p w14:paraId="5C8AEFAC" w14:textId="77777777" w:rsidR="009A6A8D" w:rsidRPr="001E1B9A" w:rsidRDefault="009A6A8D" w:rsidP="00A47BB7">
            <w:r w:rsidRPr="001E1B9A">
              <w:t>20.200</w:t>
            </w:r>
          </w:p>
        </w:tc>
        <w:tc>
          <w:tcPr>
            <w:tcW w:w="996" w:type="dxa"/>
            <w:noWrap/>
            <w:hideMark/>
          </w:tcPr>
          <w:p w14:paraId="59198A53" w14:textId="77777777" w:rsidR="009A6A8D" w:rsidRPr="001E1B9A" w:rsidRDefault="009A6A8D" w:rsidP="00A47BB7">
            <w:r w:rsidRPr="001E1B9A">
              <w:t>166.020</w:t>
            </w:r>
          </w:p>
        </w:tc>
        <w:tc>
          <w:tcPr>
            <w:tcW w:w="1489" w:type="dxa"/>
            <w:noWrap/>
            <w:hideMark/>
          </w:tcPr>
          <w:p w14:paraId="43DC811F" w14:textId="77777777" w:rsidR="009A6A8D" w:rsidRPr="001E1B9A" w:rsidRDefault="009A6A8D" w:rsidP="00A47BB7">
            <w:r w:rsidRPr="001E1B9A">
              <w:t>3353.599</w:t>
            </w:r>
          </w:p>
        </w:tc>
      </w:tr>
      <w:tr w:rsidR="009A6A8D" w:rsidRPr="001E1B9A" w14:paraId="02D26524" w14:textId="77777777" w:rsidTr="009A6A8D">
        <w:trPr>
          <w:trHeight w:val="330"/>
        </w:trPr>
        <w:tc>
          <w:tcPr>
            <w:tcW w:w="516" w:type="dxa"/>
            <w:noWrap/>
            <w:hideMark/>
          </w:tcPr>
          <w:p w14:paraId="5BB28278" w14:textId="77777777" w:rsidR="009A6A8D" w:rsidRPr="001E1B9A" w:rsidRDefault="009A6A8D" w:rsidP="00A47BB7">
            <w:r w:rsidRPr="001E1B9A">
              <w:t>18</w:t>
            </w:r>
          </w:p>
        </w:tc>
        <w:tc>
          <w:tcPr>
            <w:tcW w:w="5148" w:type="dxa"/>
            <w:hideMark/>
          </w:tcPr>
          <w:p w14:paraId="6A4420D0" w14:textId="77777777" w:rsidR="009A6A8D" w:rsidRPr="001E1B9A" w:rsidRDefault="009A6A8D" w:rsidP="00A47BB7">
            <w:r w:rsidRPr="001E1B9A">
              <w:t>обратная засыпка грунта 2 ручную</w:t>
            </w:r>
          </w:p>
        </w:tc>
        <w:tc>
          <w:tcPr>
            <w:tcW w:w="803" w:type="dxa"/>
            <w:noWrap/>
            <w:hideMark/>
          </w:tcPr>
          <w:p w14:paraId="52ABC8FE" w14:textId="77777777" w:rsidR="009A6A8D" w:rsidRPr="001E1B9A" w:rsidRDefault="009A6A8D" w:rsidP="00A47BB7">
            <w:r w:rsidRPr="001E1B9A">
              <w:t>м3</w:t>
            </w:r>
          </w:p>
        </w:tc>
        <w:tc>
          <w:tcPr>
            <w:tcW w:w="1398" w:type="dxa"/>
            <w:noWrap/>
            <w:hideMark/>
          </w:tcPr>
          <w:p w14:paraId="234A94A9" w14:textId="77777777" w:rsidR="009A6A8D" w:rsidRPr="001E1B9A" w:rsidRDefault="009A6A8D" w:rsidP="00A47BB7">
            <w:r w:rsidRPr="001E1B9A">
              <w:t>16.200</w:t>
            </w:r>
          </w:p>
        </w:tc>
        <w:tc>
          <w:tcPr>
            <w:tcW w:w="996" w:type="dxa"/>
            <w:noWrap/>
            <w:hideMark/>
          </w:tcPr>
          <w:p w14:paraId="7F35EFCE" w14:textId="77777777" w:rsidR="009A6A8D" w:rsidRPr="001E1B9A" w:rsidRDefault="009A6A8D" w:rsidP="00A47BB7">
            <w:r w:rsidRPr="001E1B9A">
              <w:t>16.158</w:t>
            </w:r>
          </w:p>
        </w:tc>
        <w:tc>
          <w:tcPr>
            <w:tcW w:w="1489" w:type="dxa"/>
            <w:noWrap/>
            <w:hideMark/>
          </w:tcPr>
          <w:p w14:paraId="533DBEED" w14:textId="77777777" w:rsidR="009A6A8D" w:rsidRPr="001E1B9A" w:rsidRDefault="009A6A8D" w:rsidP="00A47BB7">
            <w:r w:rsidRPr="001E1B9A">
              <w:t>261.754</w:t>
            </w:r>
          </w:p>
        </w:tc>
      </w:tr>
      <w:tr w:rsidR="009A6A8D" w:rsidRPr="001E1B9A" w14:paraId="0DE96505" w14:textId="77777777" w:rsidTr="009A6A8D">
        <w:trPr>
          <w:trHeight w:val="660"/>
        </w:trPr>
        <w:tc>
          <w:tcPr>
            <w:tcW w:w="516" w:type="dxa"/>
            <w:noWrap/>
            <w:hideMark/>
          </w:tcPr>
          <w:p w14:paraId="5C7EBDCA" w14:textId="77777777" w:rsidR="009A6A8D" w:rsidRPr="001E1B9A" w:rsidRDefault="009A6A8D" w:rsidP="00A47BB7">
            <w:r w:rsidRPr="001E1B9A">
              <w:t>19</w:t>
            </w:r>
          </w:p>
        </w:tc>
        <w:tc>
          <w:tcPr>
            <w:tcW w:w="5148" w:type="dxa"/>
            <w:hideMark/>
          </w:tcPr>
          <w:p w14:paraId="0543D291" w14:textId="77777777" w:rsidR="009A6A8D" w:rsidRPr="001E1B9A" w:rsidRDefault="009A6A8D" w:rsidP="00A47BB7">
            <w:r w:rsidRPr="001E1B9A">
              <w:t>Сверление (вертикальных) отверстий диаметром d = 40 мм (длина = 30 см) в опорных балках для последующего ремонта.</w:t>
            </w:r>
          </w:p>
        </w:tc>
        <w:tc>
          <w:tcPr>
            <w:tcW w:w="803" w:type="dxa"/>
            <w:hideMark/>
          </w:tcPr>
          <w:p w14:paraId="15F1C98A" w14:textId="77777777" w:rsidR="009A6A8D" w:rsidRPr="001E1B9A" w:rsidRDefault="009A6A8D" w:rsidP="00A47BB7">
            <w:r w:rsidRPr="001E1B9A">
              <w:t>шт.</w:t>
            </w:r>
          </w:p>
        </w:tc>
        <w:tc>
          <w:tcPr>
            <w:tcW w:w="1398" w:type="dxa"/>
            <w:noWrap/>
            <w:hideMark/>
          </w:tcPr>
          <w:p w14:paraId="77CD63D5" w14:textId="77777777" w:rsidR="009A6A8D" w:rsidRPr="001E1B9A" w:rsidRDefault="009A6A8D" w:rsidP="00A47BB7">
            <w:r w:rsidRPr="001E1B9A">
              <w:t>180.000</w:t>
            </w:r>
          </w:p>
        </w:tc>
        <w:tc>
          <w:tcPr>
            <w:tcW w:w="996" w:type="dxa"/>
            <w:noWrap/>
            <w:hideMark/>
          </w:tcPr>
          <w:p w14:paraId="1D7BE522" w14:textId="77777777" w:rsidR="009A6A8D" w:rsidRPr="001E1B9A" w:rsidRDefault="009A6A8D" w:rsidP="00A47BB7">
            <w:r w:rsidRPr="001E1B9A">
              <w:t>1.285</w:t>
            </w:r>
          </w:p>
        </w:tc>
        <w:tc>
          <w:tcPr>
            <w:tcW w:w="1489" w:type="dxa"/>
            <w:noWrap/>
            <w:hideMark/>
          </w:tcPr>
          <w:p w14:paraId="3511FB7B" w14:textId="77777777" w:rsidR="009A6A8D" w:rsidRPr="001E1B9A" w:rsidRDefault="009A6A8D" w:rsidP="00A47BB7">
            <w:r w:rsidRPr="001E1B9A">
              <w:t>231.376</w:t>
            </w:r>
          </w:p>
        </w:tc>
      </w:tr>
      <w:tr w:rsidR="009A6A8D" w:rsidRPr="001E1B9A" w14:paraId="56D97D64" w14:textId="77777777" w:rsidTr="009A6A8D">
        <w:trPr>
          <w:trHeight w:val="330"/>
        </w:trPr>
        <w:tc>
          <w:tcPr>
            <w:tcW w:w="516" w:type="dxa"/>
            <w:noWrap/>
            <w:hideMark/>
          </w:tcPr>
          <w:p w14:paraId="4DD5214B" w14:textId="77777777" w:rsidR="009A6A8D" w:rsidRPr="001E1B9A" w:rsidRDefault="009A6A8D" w:rsidP="00A47BB7">
            <w:r w:rsidRPr="001E1B9A">
              <w:t>20</w:t>
            </w:r>
          </w:p>
        </w:tc>
        <w:tc>
          <w:tcPr>
            <w:tcW w:w="5148" w:type="dxa"/>
            <w:hideMark/>
          </w:tcPr>
          <w:p w14:paraId="046B2818" w14:textId="77777777" w:rsidR="009A6A8D" w:rsidRPr="001E1B9A" w:rsidRDefault="009A6A8D" w:rsidP="00A47BB7">
            <w:r w:rsidRPr="001E1B9A">
              <w:t>Подготовка и установка стальных анкеров Ø16 A500c (длина = 760 мм).</w:t>
            </w:r>
          </w:p>
        </w:tc>
        <w:tc>
          <w:tcPr>
            <w:tcW w:w="803" w:type="dxa"/>
            <w:noWrap/>
            <w:hideMark/>
          </w:tcPr>
          <w:p w14:paraId="1DEDDF23" w14:textId="77777777" w:rsidR="009A6A8D" w:rsidRPr="001E1B9A" w:rsidRDefault="009A6A8D" w:rsidP="00A47BB7">
            <w:r w:rsidRPr="001E1B9A">
              <w:t>т</w:t>
            </w:r>
          </w:p>
        </w:tc>
        <w:tc>
          <w:tcPr>
            <w:tcW w:w="1398" w:type="dxa"/>
            <w:noWrap/>
            <w:hideMark/>
          </w:tcPr>
          <w:p w14:paraId="499600F4" w14:textId="77777777" w:rsidR="009A6A8D" w:rsidRPr="001E1B9A" w:rsidRDefault="009A6A8D" w:rsidP="00A47BB7">
            <w:r w:rsidRPr="001E1B9A">
              <w:t>0.216</w:t>
            </w:r>
          </w:p>
        </w:tc>
        <w:tc>
          <w:tcPr>
            <w:tcW w:w="996" w:type="dxa"/>
            <w:noWrap/>
            <w:hideMark/>
          </w:tcPr>
          <w:p w14:paraId="1AAF762C" w14:textId="77777777" w:rsidR="009A6A8D" w:rsidRPr="001E1B9A" w:rsidRDefault="009A6A8D" w:rsidP="00A47BB7">
            <w:r w:rsidRPr="001E1B9A">
              <w:t>691.386</w:t>
            </w:r>
          </w:p>
        </w:tc>
        <w:tc>
          <w:tcPr>
            <w:tcW w:w="1489" w:type="dxa"/>
            <w:noWrap/>
            <w:hideMark/>
          </w:tcPr>
          <w:p w14:paraId="58552E2E" w14:textId="77777777" w:rsidR="009A6A8D" w:rsidRPr="001E1B9A" w:rsidRDefault="009A6A8D" w:rsidP="00A47BB7">
            <w:r w:rsidRPr="001E1B9A">
              <w:t>149.436</w:t>
            </w:r>
          </w:p>
        </w:tc>
      </w:tr>
      <w:tr w:rsidR="009A6A8D" w:rsidRPr="001E1B9A" w14:paraId="1018CC45" w14:textId="77777777" w:rsidTr="009A6A8D">
        <w:trPr>
          <w:trHeight w:val="660"/>
        </w:trPr>
        <w:tc>
          <w:tcPr>
            <w:tcW w:w="516" w:type="dxa"/>
            <w:noWrap/>
            <w:hideMark/>
          </w:tcPr>
          <w:p w14:paraId="70AC47A2" w14:textId="77777777" w:rsidR="009A6A8D" w:rsidRPr="001E1B9A" w:rsidRDefault="009A6A8D" w:rsidP="00A47BB7">
            <w:r w:rsidRPr="001E1B9A">
              <w:t>21</w:t>
            </w:r>
          </w:p>
        </w:tc>
        <w:tc>
          <w:tcPr>
            <w:tcW w:w="5148" w:type="dxa"/>
            <w:hideMark/>
          </w:tcPr>
          <w:p w14:paraId="1C44F7AE" w14:textId="77777777" w:rsidR="009A6A8D" w:rsidRPr="009A6A8D" w:rsidRDefault="009A6A8D" w:rsidP="00A47BB7">
            <w:pPr>
              <w:rPr>
                <w:lang w:val="en-US"/>
              </w:rPr>
            </w:pPr>
            <w:r w:rsidRPr="001E1B9A">
              <w:t xml:space="preserve">Моноблочная сталь для опор для выращивания растений. </w:t>
            </w:r>
            <w:r w:rsidRPr="009A6A8D">
              <w:rPr>
                <w:lang w:val="en-US"/>
              </w:rPr>
              <w:t>B25, F200</w:t>
            </w:r>
            <w:r w:rsidRPr="009A6A8D">
              <w:rPr>
                <w:lang w:val="en-US"/>
              </w:rPr>
              <w:br/>
              <w:t xml:space="preserve">A240 Ø8 P=21,18 </w:t>
            </w:r>
            <w:r w:rsidRPr="001E1B9A">
              <w:t>кг</w:t>
            </w:r>
            <w:r w:rsidRPr="009A6A8D">
              <w:rPr>
                <w:lang w:val="en-US"/>
              </w:rPr>
              <w:t xml:space="preserve">, A500c Ø10 P=233,34 </w:t>
            </w:r>
            <w:r w:rsidRPr="001E1B9A">
              <w:t>кг</w:t>
            </w:r>
            <w:r w:rsidRPr="009A6A8D">
              <w:rPr>
                <w:lang w:val="en-US"/>
              </w:rPr>
              <w:t xml:space="preserve">, A500c Ø12 P=549,84 </w:t>
            </w:r>
            <w:r w:rsidRPr="001E1B9A">
              <w:t>кг</w:t>
            </w:r>
            <w:r w:rsidRPr="009A6A8D">
              <w:rPr>
                <w:lang w:val="en-US"/>
              </w:rPr>
              <w:t>.</w:t>
            </w:r>
          </w:p>
        </w:tc>
        <w:tc>
          <w:tcPr>
            <w:tcW w:w="803" w:type="dxa"/>
            <w:noWrap/>
            <w:hideMark/>
          </w:tcPr>
          <w:p w14:paraId="1CDEA25C" w14:textId="77777777" w:rsidR="009A6A8D" w:rsidRPr="001E1B9A" w:rsidRDefault="009A6A8D" w:rsidP="00A47BB7">
            <w:r w:rsidRPr="001E1B9A">
              <w:t>м3</w:t>
            </w:r>
          </w:p>
        </w:tc>
        <w:tc>
          <w:tcPr>
            <w:tcW w:w="1398" w:type="dxa"/>
            <w:noWrap/>
            <w:hideMark/>
          </w:tcPr>
          <w:p w14:paraId="2407563A" w14:textId="77777777" w:rsidR="009A6A8D" w:rsidRPr="001E1B9A" w:rsidRDefault="009A6A8D" w:rsidP="00A47BB7">
            <w:r w:rsidRPr="001E1B9A">
              <w:t>12.040</w:t>
            </w:r>
          </w:p>
        </w:tc>
        <w:tc>
          <w:tcPr>
            <w:tcW w:w="996" w:type="dxa"/>
            <w:noWrap/>
            <w:hideMark/>
          </w:tcPr>
          <w:p w14:paraId="4883A864" w14:textId="77777777" w:rsidR="009A6A8D" w:rsidRPr="001E1B9A" w:rsidRDefault="009A6A8D" w:rsidP="00A47BB7">
            <w:r w:rsidRPr="001E1B9A">
              <w:t>172.568</w:t>
            </w:r>
          </w:p>
        </w:tc>
        <w:tc>
          <w:tcPr>
            <w:tcW w:w="1489" w:type="dxa"/>
            <w:noWrap/>
            <w:hideMark/>
          </w:tcPr>
          <w:p w14:paraId="7DDFDC71" w14:textId="77777777" w:rsidR="009A6A8D" w:rsidRPr="001E1B9A" w:rsidRDefault="009A6A8D" w:rsidP="00A47BB7">
            <w:r w:rsidRPr="001E1B9A">
              <w:t>2077.719</w:t>
            </w:r>
          </w:p>
        </w:tc>
      </w:tr>
      <w:tr w:rsidR="009A6A8D" w:rsidRPr="001E1B9A" w14:paraId="37F8E046" w14:textId="77777777" w:rsidTr="009A6A8D">
        <w:trPr>
          <w:trHeight w:val="660"/>
        </w:trPr>
        <w:tc>
          <w:tcPr>
            <w:tcW w:w="516" w:type="dxa"/>
            <w:noWrap/>
            <w:hideMark/>
          </w:tcPr>
          <w:p w14:paraId="2261383A" w14:textId="77777777" w:rsidR="009A6A8D" w:rsidRPr="001E1B9A" w:rsidRDefault="009A6A8D" w:rsidP="00A47BB7">
            <w:r w:rsidRPr="001E1B9A">
              <w:t>22</w:t>
            </w:r>
          </w:p>
        </w:tc>
        <w:tc>
          <w:tcPr>
            <w:tcW w:w="5148" w:type="dxa"/>
            <w:hideMark/>
          </w:tcPr>
          <w:p w14:paraId="06B6D5A7" w14:textId="77777777" w:rsidR="009A6A8D" w:rsidRPr="001E1B9A" w:rsidRDefault="009A6A8D" w:rsidP="00A47BB7">
            <w:r w:rsidRPr="001E1B9A">
              <w:t>Двойные рубероидные вставки в качестве опорных элементов плит стропильной конструкции. Высота = 0,01 м.</w:t>
            </w:r>
          </w:p>
        </w:tc>
        <w:tc>
          <w:tcPr>
            <w:tcW w:w="803" w:type="dxa"/>
            <w:noWrap/>
            <w:hideMark/>
          </w:tcPr>
          <w:p w14:paraId="2F2F0D35" w14:textId="77777777" w:rsidR="009A6A8D" w:rsidRPr="001E1B9A" w:rsidRDefault="009A6A8D" w:rsidP="00A47BB7">
            <w:r w:rsidRPr="001E1B9A">
              <w:t>м2</w:t>
            </w:r>
          </w:p>
        </w:tc>
        <w:tc>
          <w:tcPr>
            <w:tcW w:w="1398" w:type="dxa"/>
            <w:noWrap/>
            <w:hideMark/>
          </w:tcPr>
          <w:p w14:paraId="3B1A842B" w14:textId="77777777" w:rsidR="009A6A8D" w:rsidRPr="001E1B9A" w:rsidRDefault="009A6A8D" w:rsidP="00A47BB7">
            <w:r w:rsidRPr="001E1B9A">
              <w:t>27.000</w:t>
            </w:r>
          </w:p>
        </w:tc>
        <w:tc>
          <w:tcPr>
            <w:tcW w:w="996" w:type="dxa"/>
            <w:noWrap/>
            <w:hideMark/>
          </w:tcPr>
          <w:p w14:paraId="034D3E44" w14:textId="77777777" w:rsidR="009A6A8D" w:rsidRPr="001E1B9A" w:rsidRDefault="009A6A8D" w:rsidP="00A47BB7">
            <w:r w:rsidRPr="001E1B9A">
              <w:t>2.757</w:t>
            </w:r>
          </w:p>
        </w:tc>
        <w:tc>
          <w:tcPr>
            <w:tcW w:w="1489" w:type="dxa"/>
            <w:noWrap/>
            <w:hideMark/>
          </w:tcPr>
          <w:p w14:paraId="455A659C" w14:textId="77777777" w:rsidR="009A6A8D" w:rsidRPr="001E1B9A" w:rsidRDefault="009A6A8D" w:rsidP="00A47BB7">
            <w:r w:rsidRPr="001E1B9A">
              <w:t>74.451</w:t>
            </w:r>
          </w:p>
        </w:tc>
      </w:tr>
      <w:tr w:rsidR="009A6A8D" w:rsidRPr="001E1B9A" w14:paraId="1D3C091B" w14:textId="77777777" w:rsidTr="009A6A8D">
        <w:trPr>
          <w:trHeight w:val="990"/>
        </w:trPr>
        <w:tc>
          <w:tcPr>
            <w:tcW w:w="516" w:type="dxa"/>
            <w:noWrap/>
            <w:hideMark/>
          </w:tcPr>
          <w:p w14:paraId="61C0BCA9" w14:textId="77777777" w:rsidR="009A6A8D" w:rsidRPr="001E1B9A" w:rsidRDefault="009A6A8D" w:rsidP="00A47BB7">
            <w:r w:rsidRPr="001E1B9A">
              <w:t>23</w:t>
            </w:r>
          </w:p>
        </w:tc>
        <w:tc>
          <w:tcPr>
            <w:tcW w:w="5148" w:type="dxa"/>
            <w:hideMark/>
          </w:tcPr>
          <w:p w14:paraId="3A129A6D" w14:textId="77777777" w:rsidR="009A6A8D" w:rsidRPr="001E1B9A" w:rsidRDefault="009A6A8D" w:rsidP="00A47BB7">
            <w:r w:rsidRPr="001E1B9A">
              <w:t>Сборные железобетонные плиты типа П-4: размеры - 29х98х460 см, вес - 3,22 тонны,</w:t>
            </w:r>
            <w:r w:rsidRPr="001E1B9A">
              <w:br/>
              <w:t>a240=26,1 кг/м3, A500c=239,4 кг/м3.</w:t>
            </w:r>
          </w:p>
        </w:tc>
        <w:tc>
          <w:tcPr>
            <w:tcW w:w="803" w:type="dxa"/>
            <w:hideMark/>
          </w:tcPr>
          <w:p w14:paraId="76BB2B2D" w14:textId="77777777" w:rsidR="009A6A8D" w:rsidRPr="001E1B9A" w:rsidRDefault="009A6A8D" w:rsidP="00A47BB7">
            <w:r w:rsidRPr="001E1B9A">
              <w:t>шт.</w:t>
            </w:r>
          </w:p>
        </w:tc>
        <w:tc>
          <w:tcPr>
            <w:tcW w:w="1398" w:type="dxa"/>
            <w:noWrap/>
            <w:hideMark/>
          </w:tcPr>
          <w:p w14:paraId="0574468D" w14:textId="77777777" w:rsidR="009A6A8D" w:rsidRPr="001E1B9A" w:rsidRDefault="009A6A8D" w:rsidP="00A47BB7">
            <w:r w:rsidRPr="001E1B9A">
              <w:t>27.000</w:t>
            </w:r>
          </w:p>
        </w:tc>
        <w:tc>
          <w:tcPr>
            <w:tcW w:w="996" w:type="dxa"/>
            <w:noWrap/>
            <w:hideMark/>
          </w:tcPr>
          <w:p w14:paraId="58C34399" w14:textId="77777777" w:rsidR="009A6A8D" w:rsidRPr="001E1B9A" w:rsidRDefault="009A6A8D" w:rsidP="00A47BB7">
            <w:r w:rsidRPr="001E1B9A">
              <w:t>448.870</w:t>
            </w:r>
          </w:p>
        </w:tc>
        <w:tc>
          <w:tcPr>
            <w:tcW w:w="1489" w:type="dxa"/>
            <w:noWrap/>
            <w:hideMark/>
          </w:tcPr>
          <w:p w14:paraId="56051D25" w14:textId="77777777" w:rsidR="009A6A8D" w:rsidRPr="001E1B9A" w:rsidRDefault="009A6A8D" w:rsidP="00A47BB7">
            <w:r w:rsidRPr="001E1B9A">
              <w:t>12119.489</w:t>
            </w:r>
          </w:p>
        </w:tc>
      </w:tr>
      <w:tr w:rsidR="009A6A8D" w:rsidRPr="001E1B9A" w14:paraId="68E76443" w14:textId="77777777" w:rsidTr="009A6A8D">
        <w:trPr>
          <w:trHeight w:val="660"/>
        </w:trPr>
        <w:tc>
          <w:tcPr>
            <w:tcW w:w="516" w:type="dxa"/>
            <w:noWrap/>
            <w:hideMark/>
          </w:tcPr>
          <w:p w14:paraId="23362388" w14:textId="77777777" w:rsidR="009A6A8D" w:rsidRPr="001E1B9A" w:rsidRDefault="009A6A8D" w:rsidP="00A47BB7">
            <w:r w:rsidRPr="001E1B9A">
              <w:t>24</w:t>
            </w:r>
          </w:p>
        </w:tc>
        <w:tc>
          <w:tcPr>
            <w:tcW w:w="5148" w:type="dxa"/>
            <w:hideMark/>
          </w:tcPr>
          <w:p w14:paraId="6EFDE043" w14:textId="77777777" w:rsidR="009A6A8D" w:rsidRPr="001E1B9A" w:rsidRDefault="009A6A8D" w:rsidP="00A47BB7">
            <w:r w:rsidRPr="001E1B9A">
              <w:t>Монолитная конструкция плит летной конструкции с использованием цементного раствора М 200.</w:t>
            </w:r>
          </w:p>
        </w:tc>
        <w:tc>
          <w:tcPr>
            <w:tcW w:w="803" w:type="dxa"/>
            <w:noWrap/>
            <w:hideMark/>
          </w:tcPr>
          <w:p w14:paraId="1C914B99" w14:textId="77777777" w:rsidR="009A6A8D" w:rsidRPr="001E1B9A" w:rsidRDefault="009A6A8D" w:rsidP="00A47BB7">
            <w:r w:rsidRPr="001E1B9A">
              <w:t>м3</w:t>
            </w:r>
          </w:p>
        </w:tc>
        <w:tc>
          <w:tcPr>
            <w:tcW w:w="1398" w:type="dxa"/>
            <w:noWrap/>
            <w:hideMark/>
          </w:tcPr>
          <w:p w14:paraId="0D0DFDBC" w14:textId="77777777" w:rsidR="009A6A8D" w:rsidRPr="001E1B9A" w:rsidRDefault="009A6A8D" w:rsidP="00A47BB7">
            <w:r w:rsidRPr="001E1B9A">
              <w:t>2.780</w:t>
            </w:r>
          </w:p>
        </w:tc>
        <w:tc>
          <w:tcPr>
            <w:tcW w:w="996" w:type="dxa"/>
            <w:noWrap/>
            <w:hideMark/>
          </w:tcPr>
          <w:p w14:paraId="6CCBBDE8" w14:textId="77777777" w:rsidR="009A6A8D" w:rsidRPr="001E1B9A" w:rsidRDefault="009A6A8D" w:rsidP="00A47BB7">
            <w:r w:rsidRPr="001E1B9A">
              <w:t>74.306</w:t>
            </w:r>
          </w:p>
        </w:tc>
        <w:tc>
          <w:tcPr>
            <w:tcW w:w="1489" w:type="dxa"/>
            <w:noWrap/>
            <w:hideMark/>
          </w:tcPr>
          <w:p w14:paraId="5F41585A" w14:textId="77777777" w:rsidR="009A6A8D" w:rsidRPr="001E1B9A" w:rsidRDefault="009A6A8D" w:rsidP="00A47BB7">
            <w:r w:rsidRPr="001E1B9A">
              <w:t>206.571</w:t>
            </w:r>
          </w:p>
        </w:tc>
      </w:tr>
      <w:tr w:rsidR="009A6A8D" w:rsidRPr="001E1B9A" w14:paraId="01AE333D" w14:textId="77777777" w:rsidTr="009A6A8D">
        <w:trPr>
          <w:trHeight w:val="660"/>
        </w:trPr>
        <w:tc>
          <w:tcPr>
            <w:tcW w:w="516" w:type="dxa"/>
            <w:noWrap/>
            <w:hideMark/>
          </w:tcPr>
          <w:p w14:paraId="0FFE49F1" w14:textId="77777777" w:rsidR="009A6A8D" w:rsidRPr="001E1B9A" w:rsidRDefault="009A6A8D" w:rsidP="00A47BB7">
            <w:r w:rsidRPr="001E1B9A">
              <w:t>25</w:t>
            </w:r>
          </w:p>
        </w:tc>
        <w:tc>
          <w:tcPr>
            <w:tcW w:w="5148" w:type="dxa"/>
            <w:hideMark/>
          </w:tcPr>
          <w:p w14:paraId="29674FBC" w14:textId="77777777" w:rsidR="009A6A8D" w:rsidRPr="001E1B9A" w:rsidRDefault="009A6A8D" w:rsidP="00A47BB7">
            <w:r w:rsidRPr="001E1B9A">
              <w:t>Выравнивающий слой H=0,03-0,09 м монолитный бетон (размер щебня ≤20 мм). B20 F 100</w:t>
            </w:r>
          </w:p>
        </w:tc>
        <w:tc>
          <w:tcPr>
            <w:tcW w:w="803" w:type="dxa"/>
            <w:noWrap/>
            <w:hideMark/>
          </w:tcPr>
          <w:p w14:paraId="7B6AA713" w14:textId="77777777" w:rsidR="009A6A8D" w:rsidRPr="001E1B9A" w:rsidRDefault="009A6A8D" w:rsidP="00A47BB7">
            <w:r w:rsidRPr="001E1B9A">
              <w:t>м2</w:t>
            </w:r>
          </w:p>
        </w:tc>
        <w:tc>
          <w:tcPr>
            <w:tcW w:w="1398" w:type="dxa"/>
            <w:noWrap/>
            <w:hideMark/>
          </w:tcPr>
          <w:p w14:paraId="4598848E" w14:textId="77777777" w:rsidR="009A6A8D" w:rsidRPr="001E1B9A" w:rsidRDefault="009A6A8D" w:rsidP="00A47BB7">
            <w:r w:rsidRPr="001E1B9A">
              <w:t>124.200</w:t>
            </w:r>
          </w:p>
        </w:tc>
        <w:tc>
          <w:tcPr>
            <w:tcW w:w="996" w:type="dxa"/>
            <w:noWrap/>
            <w:hideMark/>
          </w:tcPr>
          <w:p w14:paraId="072210C8" w14:textId="77777777" w:rsidR="009A6A8D" w:rsidRPr="001E1B9A" w:rsidRDefault="009A6A8D" w:rsidP="00A47BB7">
            <w:r w:rsidRPr="001E1B9A">
              <w:t>3.178</w:t>
            </w:r>
          </w:p>
        </w:tc>
        <w:tc>
          <w:tcPr>
            <w:tcW w:w="1489" w:type="dxa"/>
            <w:noWrap/>
            <w:hideMark/>
          </w:tcPr>
          <w:p w14:paraId="40EA904A" w14:textId="77777777" w:rsidR="009A6A8D" w:rsidRPr="001E1B9A" w:rsidRDefault="009A6A8D" w:rsidP="00A47BB7">
            <w:r w:rsidRPr="001E1B9A">
              <w:t>394.659</w:t>
            </w:r>
          </w:p>
        </w:tc>
      </w:tr>
      <w:tr w:rsidR="009A6A8D" w:rsidRPr="001E1B9A" w14:paraId="6C9143B4" w14:textId="77777777" w:rsidTr="009A6A8D">
        <w:trPr>
          <w:trHeight w:val="330"/>
        </w:trPr>
        <w:tc>
          <w:tcPr>
            <w:tcW w:w="516" w:type="dxa"/>
            <w:noWrap/>
            <w:hideMark/>
          </w:tcPr>
          <w:p w14:paraId="12F06229" w14:textId="77777777" w:rsidR="009A6A8D" w:rsidRPr="001E1B9A" w:rsidRDefault="009A6A8D" w:rsidP="00A47BB7">
            <w:r w:rsidRPr="001E1B9A">
              <w:t>26</w:t>
            </w:r>
          </w:p>
        </w:tc>
        <w:tc>
          <w:tcPr>
            <w:tcW w:w="5148" w:type="dxa"/>
            <w:hideMark/>
          </w:tcPr>
          <w:p w14:paraId="2AF27ED0" w14:textId="77777777" w:rsidR="009A6A8D" w:rsidRPr="001E1B9A" w:rsidRDefault="009A6A8D" w:rsidP="00A47BB7">
            <w:r w:rsidRPr="001E1B9A">
              <w:t>Клеечная гидроизоляция конструкции из двухслойного изогама H=10 мм.</w:t>
            </w:r>
          </w:p>
        </w:tc>
        <w:tc>
          <w:tcPr>
            <w:tcW w:w="803" w:type="dxa"/>
            <w:noWrap/>
            <w:hideMark/>
          </w:tcPr>
          <w:p w14:paraId="33F7B9B8" w14:textId="77777777" w:rsidR="009A6A8D" w:rsidRPr="001E1B9A" w:rsidRDefault="009A6A8D" w:rsidP="00A47BB7">
            <w:r w:rsidRPr="001E1B9A">
              <w:t>м2</w:t>
            </w:r>
          </w:p>
        </w:tc>
        <w:tc>
          <w:tcPr>
            <w:tcW w:w="1398" w:type="dxa"/>
            <w:noWrap/>
            <w:hideMark/>
          </w:tcPr>
          <w:p w14:paraId="419C9E9C" w14:textId="77777777" w:rsidR="009A6A8D" w:rsidRPr="001E1B9A" w:rsidRDefault="009A6A8D" w:rsidP="00A47BB7">
            <w:r w:rsidRPr="001E1B9A">
              <w:t>135.000</w:t>
            </w:r>
          </w:p>
        </w:tc>
        <w:tc>
          <w:tcPr>
            <w:tcW w:w="996" w:type="dxa"/>
            <w:noWrap/>
            <w:hideMark/>
          </w:tcPr>
          <w:p w14:paraId="307DAD8D" w14:textId="77777777" w:rsidR="009A6A8D" w:rsidRPr="001E1B9A" w:rsidRDefault="009A6A8D" w:rsidP="00A47BB7">
            <w:r w:rsidRPr="001E1B9A">
              <w:t>6.274</w:t>
            </w:r>
          </w:p>
        </w:tc>
        <w:tc>
          <w:tcPr>
            <w:tcW w:w="1489" w:type="dxa"/>
            <w:noWrap/>
            <w:hideMark/>
          </w:tcPr>
          <w:p w14:paraId="6077BCC2" w14:textId="77777777" w:rsidR="009A6A8D" w:rsidRPr="001E1B9A" w:rsidRDefault="009A6A8D" w:rsidP="00A47BB7">
            <w:r w:rsidRPr="001E1B9A">
              <w:t>847.039</w:t>
            </w:r>
          </w:p>
        </w:tc>
      </w:tr>
      <w:tr w:rsidR="009A6A8D" w:rsidRPr="001E1B9A" w14:paraId="55D5FD2D" w14:textId="77777777" w:rsidTr="009A6A8D">
        <w:trPr>
          <w:trHeight w:val="660"/>
        </w:trPr>
        <w:tc>
          <w:tcPr>
            <w:tcW w:w="516" w:type="dxa"/>
            <w:noWrap/>
            <w:hideMark/>
          </w:tcPr>
          <w:p w14:paraId="1BDF3971" w14:textId="77777777" w:rsidR="009A6A8D" w:rsidRPr="001E1B9A" w:rsidRDefault="009A6A8D" w:rsidP="00A47BB7">
            <w:r w:rsidRPr="001E1B9A">
              <w:t>27</w:t>
            </w:r>
          </w:p>
        </w:tc>
        <w:tc>
          <w:tcPr>
            <w:tcW w:w="5148" w:type="dxa"/>
            <w:hideMark/>
          </w:tcPr>
          <w:p w14:paraId="5DAB7100" w14:textId="77777777" w:rsidR="009A6A8D" w:rsidRPr="001E1B9A" w:rsidRDefault="009A6A8D" w:rsidP="00A47BB7">
            <w:r w:rsidRPr="001E1B9A">
              <w:t>Защитный слой из монолитного бетона W6, B25 F 200 H=5 см с армирующей сеткой (100x100) мм Ø4 Bp-I, P=0,25 т.</w:t>
            </w:r>
          </w:p>
        </w:tc>
        <w:tc>
          <w:tcPr>
            <w:tcW w:w="803" w:type="dxa"/>
            <w:noWrap/>
            <w:hideMark/>
          </w:tcPr>
          <w:p w14:paraId="151AFBBF" w14:textId="77777777" w:rsidR="009A6A8D" w:rsidRPr="001E1B9A" w:rsidRDefault="009A6A8D" w:rsidP="00A47BB7">
            <w:r w:rsidRPr="001E1B9A">
              <w:t>м2</w:t>
            </w:r>
          </w:p>
        </w:tc>
        <w:tc>
          <w:tcPr>
            <w:tcW w:w="1398" w:type="dxa"/>
            <w:noWrap/>
            <w:hideMark/>
          </w:tcPr>
          <w:p w14:paraId="473893B2" w14:textId="77777777" w:rsidR="009A6A8D" w:rsidRPr="001E1B9A" w:rsidRDefault="009A6A8D" w:rsidP="00A47BB7">
            <w:r w:rsidRPr="001E1B9A">
              <w:t>124.400</w:t>
            </w:r>
          </w:p>
        </w:tc>
        <w:tc>
          <w:tcPr>
            <w:tcW w:w="996" w:type="dxa"/>
            <w:noWrap/>
            <w:hideMark/>
          </w:tcPr>
          <w:p w14:paraId="6086EE2D" w14:textId="77777777" w:rsidR="009A6A8D" w:rsidRPr="001E1B9A" w:rsidRDefault="009A6A8D" w:rsidP="00A47BB7">
            <w:r w:rsidRPr="001E1B9A">
              <w:t>7.022</w:t>
            </w:r>
          </w:p>
        </w:tc>
        <w:tc>
          <w:tcPr>
            <w:tcW w:w="1489" w:type="dxa"/>
            <w:noWrap/>
            <w:hideMark/>
          </w:tcPr>
          <w:p w14:paraId="336C1E5F" w14:textId="77777777" w:rsidR="009A6A8D" w:rsidRPr="001E1B9A" w:rsidRDefault="009A6A8D" w:rsidP="00A47BB7">
            <w:r w:rsidRPr="001E1B9A">
              <w:t>873.504</w:t>
            </w:r>
          </w:p>
        </w:tc>
      </w:tr>
      <w:tr w:rsidR="009A6A8D" w:rsidRPr="001E1B9A" w14:paraId="41566539" w14:textId="77777777" w:rsidTr="009A6A8D">
        <w:trPr>
          <w:trHeight w:val="990"/>
        </w:trPr>
        <w:tc>
          <w:tcPr>
            <w:tcW w:w="516" w:type="dxa"/>
            <w:noWrap/>
            <w:hideMark/>
          </w:tcPr>
          <w:p w14:paraId="0D5E78F3" w14:textId="77777777" w:rsidR="009A6A8D" w:rsidRPr="001E1B9A" w:rsidRDefault="009A6A8D" w:rsidP="00A47BB7">
            <w:r w:rsidRPr="001E1B9A">
              <w:lastRenderedPageBreak/>
              <w:t>28</w:t>
            </w:r>
          </w:p>
        </w:tc>
        <w:tc>
          <w:tcPr>
            <w:tcW w:w="5148" w:type="dxa"/>
            <w:hideMark/>
          </w:tcPr>
          <w:p w14:paraId="7C52AE55" w14:textId="77777777" w:rsidR="009A6A8D" w:rsidRPr="001E1B9A" w:rsidRDefault="009A6A8D" w:rsidP="00A47BB7">
            <w:r w:rsidRPr="001E1B9A">
              <w:t>Земляные работы по рытью котлована объемом 0,65 м³ для установки навесных конструкций с использованием экскаватора с боковой погрузкой для последующего заполнения.</w:t>
            </w:r>
          </w:p>
        </w:tc>
        <w:tc>
          <w:tcPr>
            <w:tcW w:w="803" w:type="dxa"/>
            <w:noWrap/>
            <w:hideMark/>
          </w:tcPr>
          <w:p w14:paraId="0AF6EB98" w14:textId="77777777" w:rsidR="009A6A8D" w:rsidRPr="001E1B9A" w:rsidRDefault="009A6A8D" w:rsidP="00A47BB7">
            <w:r w:rsidRPr="001E1B9A">
              <w:t>м3</w:t>
            </w:r>
          </w:p>
        </w:tc>
        <w:tc>
          <w:tcPr>
            <w:tcW w:w="1398" w:type="dxa"/>
            <w:noWrap/>
            <w:hideMark/>
          </w:tcPr>
          <w:p w14:paraId="3DB8CB4F" w14:textId="77777777" w:rsidR="009A6A8D" w:rsidRPr="001E1B9A" w:rsidRDefault="009A6A8D" w:rsidP="00A47BB7">
            <w:r w:rsidRPr="001E1B9A">
              <w:t>36.000</w:t>
            </w:r>
          </w:p>
        </w:tc>
        <w:tc>
          <w:tcPr>
            <w:tcW w:w="996" w:type="dxa"/>
            <w:noWrap/>
            <w:hideMark/>
          </w:tcPr>
          <w:p w14:paraId="755C6C2A" w14:textId="77777777" w:rsidR="009A6A8D" w:rsidRPr="001E1B9A" w:rsidRDefault="009A6A8D" w:rsidP="00A47BB7">
            <w:r w:rsidRPr="001E1B9A">
              <w:t>0.816</w:t>
            </w:r>
          </w:p>
        </w:tc>
        <w:tc>
          <w:tcPr>
            <w:tcW w:w="1489" w:type="dxa"/>
            <w:noWrap/>
            <w:hideMark/>
          </w:tcPr>
          <w:p w14:paraId="75AE789F" w14:textId="77777777" w:rsidR="009A6A8D" w:rsidRPr="001E1B9A" w:rsidRDefault="009A6A8D" w:rsidP="00A47BB7">
            <w:r w:rsidRPr="001E1B9A">
              <w:t>29.362</w:t>
            </w:r>
          </w:p>
        </w:tc>
      </w:tr>
      <w:tr w:rsidR="009A6A8D" w:rsidRPr="001E1B9A" w14:paraId="5FF70AAC" w14:textId="77777777" w:rsidTr="009A6A8D">
        <w:trPr>
          <w:trHeight w:val="330"/>
        </w:trPr>
        <w:tc>
          <w:tcPr>
            <w:tcW w:w="516" w:type="dxa"/>
            <w:noWrap/>
            <w:hideMark/>
          </w:tcPr>
          <w:p w14:paraId="2A76001E" w14:textId="77777777" w:rsidR="009A6A8D" w:rsidRPr="001E1B9A" w:rsidRDefault="009A6A8D" w:rsidP="00A47BB7">
            <w:r w:rsidRPr="001E1B9A">
              <w:t>29</w:t>
            </w:r>
          </w:p>
        </w:tc>
        <w:tc>
          <w:tcPr>
            <w:tcW w:w="5148" w:type="dxa"/>
            <w:hideMark/>
          </w:tcPr>
          <w:p w14:paraId="0BEF5286" w14:textId="77777777" w:rsidR="009A6A8D" w:rsidRPr="001E1B9A" w:rsidRDefault="009A6A8D" w:rsidP="00A47BB7">
            <w:r w:rsidRPr="001E1B9A">
              <w:t>Земляные работы/засыпка котлована</w:t>
            </w:r>
          </w:p>
        </w:tc>
        <w:tc>
          <w:tcPr>
            <w:tcW w:w="803" w:type="dxa"/>
            <w:noWrap/>
            <w:hideMark/>
          </w:tcPr>
          <w:p w14:paraId="773D8710" w14:textId="77777777" w:rsidR="009A6A8D" w:rsidRPr="001E1B9A" w:rsidRDefault="009A6A8D" w:rsidP="00A47BB7">
            <w:r w:rsidRPr="001E1B9A">
              <w:t>м3</w:t>
            </w:r>
          </w:p>
        </w:tc>
        <w:tc>
          <w:tcPr>
            <w:tcW w:w="1398" w:type="dxa"/>
            <w:noWrap/>
            <w:hideMark/>
          </w:tcPr>
          <w:p w14:paraId="0E736D59" w14:textId="77777777" w:rsidR="009A6A8D" w:rsidRPr="001E1B9A" w:rsidRDefault="009A6A8D" w:rsidP="00A47BB7">
            <w:r w:rsidRPr="001E1B9A">
              <w:t>36.000</w:t>
            </w:r>
          </w:p>
        </w:tc>
        <w:tc>
          <w:tcPr>
            <w:tcW w:w="996" w:type="dxa"/>
            <w:noWrap/>
            <w:hideMark/>
          </w:tcPr>
          <w:p w14:paraId="7D369E9C" w14:textId="77777777" w:rsidR="009A6A8D" w:rsidRPr="001E1B9A" w:rsidRDefault="009A6A8D" w:rsidP="00A47BB7">
            <w:r w:rsidRPr="001E1B9A">
              <w:t>0.816</w:t>
            </w:r>
          </w:p>
        </w:tc>
        <w:tc>
          <w:tcPr>
            <w:tcW w:w="1489" w:type="dxa"/>
            <w:noWrap/>
            <w:hideMark/>
          </w:tcPr>
          <w:p w14:paraId="336FB81D" w14:textId="77777777" w:rsidR="009A6A8D" w:rsidRPr="001E1B9A" w:rsidRDefault="009A6A8D" w:rsidP="00A47BB7">
            <w:r w:rsidRPr="001E1B9A">
              <w:t>29.362</w:t>
            </w:r>
          </w:p>
        </w:tc>
      </w:tr>
      <w:tr w:rsidR="009A6A8D" w:rsidRPr="001E1B9A" w14:paraId="31AC1AB7" w14:textId="77777777" w:rsidTr="009A6A8D">
        <w:trPr>
          <w:trHeight w:val="330"/>
        </w:trPr>
        <w:tc>
          <w:tcPr>
            <w:tcW w:w="516" w:type="dxa"/>
            <w:noWrap/>
            <w:hideMark/>
          </w:tcPr>
          <w:p w14:paraId="23615608" w14:textId="77777777" w:rsidR="009A6A8D" w:rsidRPr="001E1B9A" w:rsidRDefault="009A6A8D" w:rsidP="00A47BB7">
            <w:r w:rsidRPr="001E1B9A">
              <w:t>30</w:t>
            </w:r>
          </w:p>
        </w:tc>
        <w:tc>
          <w:tcPr>
            <w:tcW w:w="5148" w:type="dxa"/>
            <w:hideMark/>
          </w:tcPr>
          <w:p w14:paraId="682E39CF" w14:textId="77777777" w:rsidR="009A6A8D" w:rsidRPr="001E1B9A" w:rsidRDefault="009A6A8D" w:rsidP="00A47BB7">
            <w:r w:rsidRPr="001E1B9A">
              <w:t>Погрузка излишков грунта в я/самосвал</w:t>
            </w:r>
          </w:p>
        </w:tc>
        <w:tc>
          <w:tcPr>
            <w:tcW w:w="803" w:type="dxa"/>
            <w:noWrap/>
            <w:hideMark/>
          </w:tcPr>
          <w:p w14:paraId="506CB049" w14:textId="77777777" w:rsidR="009A6A8D" w:rsidRPr="001E1B9A" w:rsidRDefault="009A6A8D" w:rsidP="00A47BB7">
            <w:r w:rsidRPr="001E1B9A">
              <w:t>м3</w:t>
            </w:r>
          </w:p>
        </w:tc>
        <w:tc>
          <w:tcPr>
            <w:tcW w:w="1398" w:type="dxa"/>
            <w:noWrap/>
            <w:hideMark/>
          </w:tcPr>
          <w:p w14:paraId="74B3C48C" w14:textId="77777777" w:rsidR="009A6A8D" w:rsidRPr="001E1B9A" w:rsidRDefault="009A6A8D" w:rsidP="00A47BB7">
            <w:r w:rsidRPr="001E1B9A">
              <w:t>96.200</w:t>
            </w:r>
          </w:p>
        </w:tc>
        <w:tc>
          <w:tcPr>
            <w:tcW w:w="996" w:type="dxa"/>
            <w:noWrap/>
            <w:hideMark/>
          </w:tcPr>
          <w:p w14:paraId="2F881B82" w14:textId="77777777" w:rsidR="009A6A8D" w:rsidRPr="001E1B9A" w:rsidRDefault="009A6A8D" w:rsidP="00A47BB7">
            <w:r w:rsidRPr="001E1B9A">
              <w:t>0.960</w:t>
            </w:r>
          </w:p>
        </w:tc>
        <w:tc>
          <w:tcPr>
            <w:tcW w:w="1489" w:type="dxa"/>
            <w:noWrap/>
            <w:hideMark/>
          </w:tcPr>
          <w:p w14:paraId="13940C64" w14:textId="77777777" w:rsidR="009A6A8D" w:rsidRPr="001E1B9A" w:rsidRDefault="009A6A8D" w:rsidP="00A47BB7">
            <w:r w:rsidRPr="001E1B9A">
              <w:t>92.330</w:t>
            </w:r>
          </w:p>
        </w:tc>
      </w:tr>
      <w:tr w:rsidR="009A6A8D" w:rsidRPr="001E1B9A" w14:paraId="42E12301" w14:textId="77777777" w:rsidTr="009A6A8D">
        <w:trPr>
          <w:trHeight w:val="330"/>
        </w:trPr>
        <w:tc>
          <w:tcPr>
            <w:tcW w:w="516" w:type="dxa"/>
            <w:noWrap/>
            <w:hideMark/>
          </w:tcPr>
          <w:p w14:paraId="3289B5C6" w14:textId="77777777" w:rsidR="009A6A8D" w:rsidRPr="001E1B9A" w:rsidRDefault="009A6A8D" w:rsidP="00A47BB7">
            <w:r w:rsidRPr="001E1B9A">
              <w:t>31</w:t>
            </w:r>
          </w:p>
        </w:tc>
        <w:tc>
          <w:tcPr>
            <w:tcW w:w="5148" w:type="dxa"/>
            <w:hideMark/>
          </w:tcPr>
          <w:p w14:paraId="680F37DB" w14:textId="77777777" w:rsidR="009A6A8D" w:rsidRPr="001E1B9A" w:rsidRDefault="009A6A8D" w:rsidP="00A47BB7">
            <w:r w:rsidRPr="001E1B9A">
              <w:t>Перевозка в отвал 3 км</w:t>
            </w:r>
          </w:p>
        </w:tc>
        <w:tc>
          <w:tcPr>
            <w:tcW w:w="803" w:type="dxa"/>
            <w:noWrap/>
            <w:hideMark/>
          </w:tcPr>
          <w:p w14:paraId="2ADEBEFA" w14:textId="77777777" w:rsidR="009A6A8D" w:rsidRPr="001E1B9A" w:rsidRDefault="009A6A8D" w:rsidP="00A47BB7">
            <w:r w:rsidRPr="001E1B9A">
              <w:t>т</w:t>
            </w:r>
          </w:p>
        </w:tc>
        <w:tc>
          <w:tcPr>
            <w:tcW w:w="1398" w:type="dxa"/>
            <w:noWrap/>
            <w:hideMark/>
          </w:tcPr>
          <w:p w14:paraId="3E513E4F" w14:textId="77777777" w:rsidR="009A6A8D" w:rsidRPr="001E1B9A" w:rsidRDefault="009A6A8D" w:rsidP="00A47BB7">
            <w:r w:rsidRPr="001E1B9A">
              <w:t>182.780</w:t>
            </w:r>
          </w:p>
        </w:tc>
        <w:tc>
          <w:tcPr>
            <w:tcW w:w="996" w:type="dxa"/>
            <w:noWrap/>
            <w:hideMark/>
          </w:tcPr>
          <w:p w14:paraId="4DD02D19" w14:textId="77777777" w:rsidR="009A6A8D" w:rsidRPr="001E1B9A" w:rsidRDefault="009A6A8D" w:rsidP="00A47BB7">
            <w:r w:rsidRPr="001E1B9A">
              <w:t>0.341</w:t>
            </w:r>
          </w:p>
        </w:tc>
        <w:tc>
          <w:tcPr>
            <w:tcW w:w="1489" w:type="dxa"/>
            <w:noWrap/>
            <w:hideMark/>
          </w:tcPr>
          <w:p w14:paraId="465EEE1A" w14:textId="77777777" w:rsidR="009A6A8D" w:rsidRPr="001E1B9A" w:rsidRDefault="009A6A8D" w:rsidP="00A47BB7">
            <w:r w:rsidRPr="001E1B9A">
              <w:t>62.300</w:t>
            </w:r>
          </w:p>
        </w:tc>
      </w:tr>
      <w:tr w:rsidR="009A6A8D" w:rsidRPr="001E1B9A" w14:paraId="206A4229" w14:textId="77777777" w:rsidTr="009A6A8D">
        <w:trPr>
          <w:trHeight w:val="330"/>
        </w:trPr>
        <w:tc>
          <w:tcPr>
            <w:tcW w:w="516" w:type="dxa"/>
            <w:noWrap/>
            <w:hideMark/>
          </w:tcPr>
          <w:p w14:paraId="5208A2BF" w14:textId="77777777" w:rsidR="009A6A8D" w:rsidRPr="001E1B9A" w:rsidRDefault="009A6A8D" w:rsidP="00A47BB7">
            <w:r w:rsidRPr="001E1B9A">
              <w:t>32</w:t>
            </w:r>
          </w:p>
        </w:tc>
        <w:tc>
          <w:tcPr>
            <w:tcW w:w="5148" w:type="dxa"/>
            <w:hideMark/>
          </w:tcPr>
          <w:p w14:paraId="30585ADF" w14:textId="77777777" w:rsidR="009A6A8D" w:rsidRPr="001E1B9A" w:rsidRDefault="009A6A8D" w:rsidP="00A47BB7">
            <w:r w:rsidRPr="001E1B9A">
              <w:t>Разработка грунта  в отвале</w:t>
            </w:r>
          </w:p>
        </w:tc>
        <w:tc>
          <w:tcPr>
            <w:tcW w:w="803" w:type="dxa"/>
            <w:noWrap/>
            <w:hideMark/>
          </w:tcPr>
          <w:p w14:paraId="48A2DC8D" w14:textId="77777777" w:rsidR="009A6A8D" w:rsidRPr="001E1B9A" w:rsidRDefault="009A6A8D" w:rsidP="00A47BB7">
            <w:r w:rsidRPr="001E1B9A">
              <w:t>м3</w:t>
            </w:r>
          </w:p>
        </w:tc>
        <w:tc>
          <w:tcPr>
            <w:tcW w:w="1398" w:type="dxa"/>
            <w:noWrap/>
            <w:hideMark/>
          </w:tcPr>
          <w:p w14:paraId="2AF3E843" w14:textId="77777777" w:rsidR="009A6A8D" w:rsidRPr="001E1B9A" w:rsidRDefault="009A6A8D" w:rsidP="00A47BB7">
            <w:r w:rsidRPr="001E1B9A">
              <w:t>96.200</w:t>
            </w:r>
          </w:p>
        </w:tc>
        <w:tc>
          <w:tcPr>
            <w:tcW w:w="996" w:type="dxa"/>
            <w:noWrap/>
            <w:hideMark/>
          </w:tcPr>
          <w:p w14:paraId="6A22206A" w14:textId="77777777" w:rsidR="009A6A8D" w:rsidRPr="001E1B9A" w:rsidRDefault="009A6A8D" w:rsidP="00A47BB7">
            <w:r w:rsidRPr="001E1B9A">
              <w:t>0.803</w:t>
            </w:r>
          </w:p>
        </w:tc>
        <w:tc>
          <w:tcPr>
            <w:tcW w:w="1489" w:type="dxa"/>
            <w:noWrap/>
            <w:hideMark/>
          </w:tcPr>
          <w:p w14:paraId="3A4266B0" w14:textId="77777777" w:rsidR="009A6A8D" w:rsidRPr="001E1B9A" w:rsidRDefault="009A6A8D" w:rsidP="00A47BB7">
            <w:r w:rsidRPr="001E1B9A">
              <w:t>77.254</w:t>
            </w:r>
          </w:p>
        </w:tc>
      </w:tr>
      <w:tr w:rsidR="009A6A8D" w:rsidRPr="001E1B9A" w14:paraId="13B9B05F" w14:textId="77777777" w:rsidTr="009A6A8D">
        <w:trPr>
          <w:trHeight w:val="330"/>
        </w:trPr>
        <w:tc>
          <w:tcPr>
            <w:tcW w:w="516" w:type="dxa"/>
            <w:noWrap/>
            <w:hideMark/>
          </w:tcPr>
          <w:p w14:paraId="2778D8AB" w14:textId="77777777" w:rsidR="009A6A8D" w:rsidRPr="001E1B9A" w:rsidRDefault="009A6A8D" w:rsidP="00A47BB7">
            <w:r w:rsidRPr="001E1B9A">
              <w:t>33</w:t>
            </w:r>
          </w:p>
        </w:tc>
        <w:tc>
          <w:tcPr>
            <w:tcW w:w="5148" w:type="dxa"/>
            <w:hideMark/>
          </w:tcPr>
          <w:p w14:paraId="621CCD52" w14:textId="77777777" w:rsidR="009A6A8D" w:rsidRPr="001E1B9A" w:rsidRDefault="009A6A8D" w:rsidP="00A47BB7">
            <w:r w:rsidRPr="001E1B9A">
              <w:t>шебеночные подушки под леженей</w:t>
            </w:r>
          </w:p>
        </w:tc>
        <w:tc>
          <w:tcPr>
            <w:tcW w:w="803" w:type="dxa"/>
            <w:noWrap/>
            <w:hideMark/>
          </w:tcPr>
          <w:p w14:paraId="05FD9B49" w14:textId="77777777" w:rsidR="009A6A8D" w:rsidRPr="001E1B9A" w:rsidRDefault="009A6A8D" w:rsidP="00A47BB7">
            <w:r w:rsidRPr="001E1B9A">
              <w:t>м3</w:t>
            </w:r>
          </w:p>
        </w:tc>
        <w:tc>
          <w:tcPr>
            <w:tcW w:w="1398" w:type="dxa"/>
            <w:noWrap/>
            <w:hideMark/>
          </w:tcPr>
          <w:p w14:paraId="6D3AE07C" w14:textId="77777777" w:rsidR="009A6A8D" w:rsidRPr="001E1B9A" w:rsidRDefault="009A6A8D" w:rsidP="00A47BB7">
            <w:r w:rsidRPr="001E1B9A">
              <w:t>21.700</w:t>
            </w:r>
          </w:p>
        </w:tc>
        <w:tc>
          <w:tcPr>
            <w:tcW w:w="996" w:type="dxa"/>
            <w:noWrap/>
            <w:hideMark/>
          </w:tcPr>
          <w:p w14:paraId="06C2F242" w14:textId="77777777" w:rsidR="009A6A8D" w:rsidRPr="001E1B9A" w:rsidRDefault="009A6A8D" w:rsidP="00A47BB7">
            <w:r w:rsidRPr="001E1B9A">
              <w:t>12.301</w:t>
            </w:r>
          </w:p>
        </w:tc>
        <w:tc>
          <w:tcPr>
            <w:tcW w:w="1489" w:type="dxa"/>
            <w:noWrap/>
            <w:hideMark/>
          </w:tcPr>
          <w:p w14:paraId="7FD46F2B" w14:textId="77777777" w:rsidR="009A6A8D" w:rsidRPr="001E1B9A" w:rsidRDefault="009A6A8D" w:rsidP="00A47BB7">
            <w:r w:rsidRPr="001E1B9A">
              <w:t>266.931</w:t>
            </w:r>
          </w:p>
        </w:tc>
      </w:tr>
      <w:tr w:rsidR="009A6A8D" w:rsidRPr="001E1B9A" w14:paraId="6ADC8804" w14:textId="77777777" w:rsidTr="009A6A8D">
        <w:trPr>
          <w:trHeight w:val="990"/>
        </w:trPr>
        <w:tc>
          <w:tcPr>
            <w:tcW w:w="516" w:type="dxa"/>
            <w:noWrap/>
            <w:hideMark/>
          </w:tcPr>
          <w:p w14:paraId="55AFE7C7" w14:textId="77777777" w:rsidR="009A6A8D" w:rsidRPr="001E1B9A" w:rsidRDefault="009A6A8D" w:rsidP="00A47BB7">
            <w:r w:rsidRPr="001E1B9A">
              <w:t>34</w:t>
            </w:r>
          </w:p>
        </w:tc>
        <w:tc>
          <w:tcPr>
            <w:tcW w:w="5148" w:type="dxa"/>
            <w:hideMark/>
          </w:tcPr>
          <w:p w14:paraId="585BB122" w14:textId="77777777" w:rsidR="009A6A8D" w:rsidRPr="001E1B9A" w:rsidRDefault="009A6A8D" w:rsidP="00A47BB7">
            <w:r w:rsidRPr="001E1B9A">
              <w:t>Сборные железобетонные блоки L-1.</w:t>
            </w:r>
            <w:r w:rsidRPr="001E1B9A">
              <w:br/>
              <w:t>Размеры: 50х63(58)х330 см, вес - 3,7 т,</w:t>
            </w:r>
            <w:r w:rsidRPr="001E1B9A">
              <w:br/>
              <w:t>a.p. A240=24,2 кг/м3, A500c=79,3 кг/м3.</w:t>
            </w:r>
          </w:p>
        </w:tc>
        <w:tc>
          <w:tcPr>
            <w:tcW w:w="803" w:type="dxa"/>
            <w:noWrap/>
            <w:hideMark/>
          </w:tcPr>
          <w:p w14:paraId="50A73826" w14:textId="77777777" w:rsidR="009A6A8D" w:rsidRPr="001E1B9A" w:rsidRDefault="009A6A8D" w:rsidP="00A47BB7">
            <w:r w:rsidRPr="001E1B9A">
              <w:t>м3</w:t>
            </w:r>
          </w:p>
        </w:tc>
        <w:tc>
          <w:tcPr>
            <w:tcW w:w="1398" w:type="dxa"/>
            <w:noWrap/>
            <w:hideMark/>
          </w:tcPr>
          <w:p w14:paraId="3A21D8A1" w14:textId="77777777" w:rsidR="009A6A8D" w:rsidRPr="001E1B9A" w:rsidRDefault="009A6A8D" w:rsidP="00A47BB7">
            <w:r w:rsidRPr="001E1B9A">
              <w:t>4.000</w:t>
            </w:r>
          </w:p>
        </w:tc>
        <w:tc>
          <w:tcPr>
            <w:tcW w:w="996" w:type="dxa"/>
            <w:noWrap/>
            <w:hideMark/>
          </w:tcPr>
          <w:p w14:paraId="3F8075A0" w14:textId="77777777" w:rsidR="009A6A8D" w:rsidRPr="001E1B9A" w:rsidRDefault="009A6A8D" w:rsidP="00A47BB7">
            <w:r w:rsidRPr="001E1B9A">
              <w:t>28.758</w:t>
            </w:r>
          </w:p>
        </w:tc>
        <w:tc>
          <w:tcPr>
            <w:tcW w:w="1489" w:type="dxa"/>
            <w:noWrap/>
            <w:hideMark/>
          </w:tcPr>
          <w:p w14:paraId="3E2D4C7F" w14:textId="77777777" w:rsidR="009A6A8D" w:rsidRPr="001E1B9A" w:rsidRDefault="009A6A8D" w:rsidP="00A47BB7">
            <w:r w:rsidRPr="001E1B9A">
              <w:t>115.034</w:t>
            </w:r>
          </w:p>
        </w:tc>
      </w:tr>
      <w:tr w:rsidR="009A6A8D" w:rsidRPr="001E1B9A" w14:paraId="6861967F" w14:textId="77777777" w:rsidTr="009A6A8D">
        <w:trPr>
          <w:trHeight w:val="330"/>
        </w:trPr>
        <w:tc>
          <w:tcPr>
            <w:tcW w:w="516" w:type="dxa"/>
            <w:noWrap/>
            <w:hideMark/>
          </w:tcPr>
          <w:p w14:paraId="295AE02A" w14:textId="77777777" w:rsidR="009A6A8D" w:rsidRPr="001E1B9A" w:rsidRDefault="009A6A8D" w:rsidP="00A47BB7">
            <w:r w:rsidRPr="001E1B9A">
              <w:t>35</w:t>
            </w:r>
          </w:p>
        </w:tc>
        <w:tc>
          <w:tcPr>
            <w:tcW w:w="5148" w:type="dxa"/>
            <w:hideMark/>
          </w:tcPr>
          <w:p w14:paraId="1E567584" w14:textId="77777777" w:rsidR="009A6A8D" w:rsidRPr="001E1B9A" w:rsidRDefault="009A6A8D" w:rsidP="00A47BB7">
            <w:r w:rsidRPr="001E1B9A">
              <w:t>Сборные железобетонные блоки L-1</w:t>
            </w:r>
          </w:p>
        </w:tc>
        <w:tc>
          <w:tcPr>
            <w:tcW w:w="803" w:type="dxa"/>
            <w:hideMark/>
          </w:tcPr>
          <w:p w14:paraId="75E6FCA7" w14:textId="77777777" w:rsidR="009A6A8D" w:rsidRPr="001E1B9A" w:rsidRDefault="009A6A8D" w:rsidP="00A47BB7">
            <w:r w:rsidRPr="001E1B9A">
              <w:t>шт.</w:t>
            </w:r>
          </w:p>
        </w:tc>
        <w:tc>
          <w:tcPr>
            <w:tcW w:w="1398" w:type="dxa"/>
            <w:noWrap/>
            <w:hideMark/>
          </w:tcPr>
          <w:p w14:paraId="3977793F" w14:textId="77777777" w:rsidR="009A6A8D" w:rsidRPr="001E1B9A" w:rsidRDefault="009A6A8D" w:rsidP="00A47BB7">
            <w:r w:rsidRPr="001E1B9A">
              <w:t>4.000</w:t>
            </w:r>
          </w:p>
        </w:tc>
        <w:tc>
          <w:tcPr>
            <w:tcW w:w="996" w:type="dxa"/>
            <w:noWrap/>
            <w:hideMark/>
          </w:tcPr>
          <w:p w14:paraId="377332FD" w14:textId="77777777" w:rsidR="009A6A8D" w:rsidRPr="001E1B9A" w:rsidRDefault="009A6A8D" w:rsidP="00A47BB7">
            <w:r w:rsidRPr="001E1B9A">
              <w:t>300.873</w:t>
            </w:r>
          </w:p>
        </w:tc>
        <w:tc>
          <w:tcPr>
            <w:tcW w:w="1489" w:type="dxa"/>
            <w:noWrap/>
            <w:hideMark/>
          </w:tcPr>
          <w:p w14:paraId="5977EA3A" w14:textId="77777777" w:rsidR="009A6A8D" w:rsidRPr="001E1B9A" w:rsidRDefault="009A6A8D" w:rsidP="00A47BB7">
            <w:r w:rsidRPr="001E1B9A">
              <w:t>1203.492</w:t>
            </w:r>
          </w:p>
        </w:tc>
      </w:tr>
      <w:tr w:rsidR="009A6A8D" w:rsidRPr="001E1B9A" w14:paraId="464747ED" w14:textId="77777777" w:rsidTr="009A6A8D">
        <w:trPr>
          <w:trHeight w:val="990"/>
        </w:trPr>
        <w:tc>
          <w:tcPr>
            <w:tcW w:w="516" w:type="dxa"/>
            <w:noWrap/>
            <w:hideMark/>
          </w:tcPr>
          <w:p w14:paraId="02D787C4" w14:textId="77777777" w:rsidR="009A6A8D" w:rsidRPr="001E1B9A" w:rsidRDefault="009A6A8D" w:rsidP="00A47BB7">
            <w:r w:rsidRPr="001E1B9A">
              <w:t>36</w:t>
            </w:r>
          </w:p>
        </w:tc>
        <w:tc>
          <w:tcPr>
            <w:tcW w:w="5148" w:type="dxa"/>
            <w:hideMark/>
          </w:tcPr>
          <w:p w14:paraId="218026D3" w14:textId="77777777" w:rsidR="009A6A8D" w:rsidRPr="001E1B9A" w:rsidRDefault="009A6A8D" w:rsidP="00A47BB7">
            <w:r w:rsidRPr="001E1B9A">
              <w:t>Сборные железобетонные блоки L-3.</w:t>
            </w:r>
            <w:r w:rsidRPr="001E1B9A">
              <w:br/>
              <w:t>Размеры: 50х63(58)х330 см, вес - 3,7 т,</w:t>
            </w:r>
            <w:r w:rsidRPr="001E1B9A">
              <w:br/>
              <w:t>a.p. A240=24,2 кг/м3, A500c=79,3 кг/м3.</w:t>
            </w:r>
          </w:p>
        </w:tc>
        <w:tc>
          <w:tcPr>
            <w:tcW w:w="803" w:type="dxa"/>
            <w:noWrap/>
            <w:hideMark/>
          </w:tcPr>
          <w:p w14:paraId="4C5E1E1B" w14:textId="77777777" w:rsidR="009A6A8D" w:rsidRPr="001E1B9A" w:rsidRDefault="009A6A8D" w:rsidP="00A47BB7">
            <w:r w:rsidRPr="001E1B9A">
              <w:t>м3</w:t>
            </w:r>
          </w:p>
        </w:tc>
        <w:tc>
          <w:tcPr>
            <w:tcW w:w="1398" w:type="dxa"/>
            <w:noWrap/>
            <w:hideMark/>
          </w:tcPr>
          <w:p w14:paraId="51B5DE27" w14:textId="77777777" w:rsidR="009A6A8D" w:rsidRPr="001E1B9A" w:rsidRDefault="009A6A8D" w:rsidP="00A47BB7">
            <w:r w:rsidRPr="001E1B9A">
              <w:t>2.900</w:t>
            </w:r>
          </w:p>
        </w:tc>
        <w:tc>
          <w:tcPr>
            <w:tcW w:w="996" w:type="dxa"/>
            <w:noWrap/>
            <w:hideMark/>
          </w:tcPr>
          <w:p w14:paraId="49187108" w14:textId="77777777" w:rsidR="009A6A8D" w:rsidRPr="001E1B9A" w:rsidRDefault="009A6A8D" w:rsidP="00A47BB7">
            <w:r w:rsidRPr="001E1B9A">
              <w:t>28.758</w:t>
            </w:r>
          </w:p>
        </w:tc>
        <w:tc>
          <w:tcPr>
            <w:tcW w:w="1489" w:type="dxa"/>
            <w:noWrap/>
            <w:hideMark/>
          </w:tcPr>
          <w:p w14:paraId="49B52B34" w14:textId="77777777" w:rsidR="009A6A8D" w:rsidRPr="001E1B9A" w:rsidRDefault="009A6A8D" w:rsidP="00A47BB7">
            <w:r w:rsidRPr="001E1B9A">
              <w:t>83.399</w:t>
            </w:r>
          </w:p>
        </w:tc>
      </w:tr>
      <w:tr w:rsidR="009A6A8D" w:rsidRPr="001E1B9A" w14:paraId="57A3042E" w14:textId="77777777" w:rsidTr="009A6A8D">
        <w:trPr>
          <w:trHeight w:val="330"/>
        </w:trPr>
        <w:tc>
          <w:tcPr>
            <w:tcW w:w="516" w:type="dxa"/>
            <w:noWrap/>
            <w:hideMark/>
          </w:tcPr>
          <w:p w14:paraId="379F275D" w14:textId="77777777" w:rsidR="009A6A8D" w:rsidRPr="001E1B9A" w:rsidRDefault="009A6A8D" w:rsidP="00A47BB7">
            <w:r w:rsidRPr="001E1B9A">
              <w:t>37</w:t>
            </w:r>
          </w:p>
        </w:tc>
        <w:tc>
          <w:tcPr>
            <w:tcW w:w="5148" w:type="dxa"/>
            <w:hideMark/>
          </w:tcPr>
          <w:p w14:paraId="6FB5F393" w14:textId="77777777" w:rsidR="009A6A8D" w:rsidRPr="001E1B9A" w:rsidRDefault="009A6A8D" w:rsidP="00A47BB7">
            <w:r w:rsidRPr="001E1B9A">
              <w:t>Сборные железобетонные блоки L-3</w:t>
            </w:r>
          </w:p>
        </w:tc>
        <w:tc>
          <w:tcPr>
            <w:tcW w:w="803" w:type="dxa"/>
            <w:hideMark/>
          </w:tcPr>
          <w:p w14:paraId="324E319C" w14:textId="77777777" w:rsidR="009A6A8D" w:rsidRPr="001E1B9A" w:rsidRDefault="009A6A8D" w:rsidP="00A47BB7">
            <w:r w:rsidRPr="001E1B9A">
              <w:t>шт.</w:t>
            </w:r>
          </w:p>
        </w:tc>
        <w:tc>
          <w:tcPr>
            <w:tcW w:w="1398" w:type="dxa"/>
            <w:noWrap/>
            <w:hideMark/>
          </w:tcPr>
          <w:p w14:paraId="7CD1F407" w14:textId="77777777" w:rsidR="009A6A8D" w:rsidRPr="001E1B9A" w:rsidRDefault="009A6A8D" w:rsidP="00A47BB7">
            <w:r w:rsidRPr="001E1B9A">
              <w:t>2.000</w:t>
            </w:r>
          </w:p>
        </w:tc>
        <w:tc>
          <w:tcPr>
            <w:tcW w:w="996" w:type="dxa"/>
            <w:noWrap/>
            <w:hideMark/>
          </w:tcPr>
          <w:p w14:paraId="1D8B9FE4" w14:textId="77777777" w:rsidR="009A6A8D" w:rsidRPr="001E1B9A" w:rsidRDefault="009A6A8D" w:rsidP="00A47BB7">
            <w:r w:rsidRPr="001E1B9A">
              <w:t>409.719</w:t>
            </w:r>
          </w:p>
        </w:tc>
        <w:tc>
          <w:tcPr>
            <w:tcW w:w="1489" w:type="dxa"/>
            <w:noWrap/>
            <w:hideMark/>
          </w:tcPr>
          <w:p w14:paraId="10819E4F" w14:textId="77777777" w:rsidR="009A6A8D" w:rsidRPr="001E1B9A" w:rsidRDefault="009A6A8D" w:rsidP="00A47BB7">
            <w:r w:rsidRPr="001E1B9A">
              <w:t>819.437</w:t>
            </w:r>
          </w:p>
        </w:tc>
      </w:tr>
      <w:tr w:rsidR="009A6A8D" w:rsidRPr="001E1B9A" w14:paraId="6747FE6F" w14:textId="77777777" w:rsidTr="009A6A8D">
        <w:trPr>
          <w:trHeight w:val="660"/>
        </w:trPr>
        <w:tc>
          <w:tcPr>
            <w:tcW w:w="516" w:type="dxa"/>
            <w:noWrap/>
            <w:hideMark/>
          </w:tcPr>
          <w:p w14:paraId="23E43D7E" w14:textId="77777777" w:rsidR="009A6A8D" w:rsidRPr="001E1B9A" w:rsidRDefault="009A6A8D" w:rsidP="00A47BB7">
            <w:r w:rsidRPr="001E1B9A">
              <w:t>38</w:t>
            </w:r>
          </w:p>
        </w:tc>
        <w:tc>
          <w:tcPr>
            <w:tcW w:w="5148" w:type="dxa"/>
            <w:hideMark/>
          </w:tcPr>
          <w:p w14:paraId="0617CA04" w14:textId="77777777" w:rsidR="009A6A8D" w:rsidRPr="001E1B9A" w:rsidRDefault="009A6A8D" w:rsidP="00A47BB7">
            <w:r w:rsidRPr="001E1B9A">
              <w:t>Бетон для соединения блоков   B30, F200</w:t>
            </w:r>
            <w:r w:rsidRPr="001E1B9A">
              <w:br/>
              <w:t>a.p. Ø8 A240=21,5 кг/м3.</w:t>
            </w:r>
          </w:p>
        </w:tc>
        <w:tc>
          <w:tcPr>
            <w:tcW w:w="803" w:type="dxa"/>
            <w:noWrap/>
            <w:hideMark/>
          </w:tcPr>
          <w:p w14:paraId="59ADBA9E" w14:textId="77777777" w:rsidR="009A6A8D" w:rsidRPr="001E1B9A" w:rsidRDefault="009A6A8D" w:rsidP="00A47BB7">
            <w:r w:rsidRPr="001E1B9A">
              <w:t>м3</w:t>
            </w:r>
          </w:p>
        </w:tc>
        <w:tc>
          <w:tcPr>
            <w:tcW w:w="1398" w:type="dxa"/>
            <w:noWrap/>
            <w:hideMark/>
          </w:tcPr>
          <w:p w14:paraId="78DD1DF4" w14:textId="77777777" w:rsidR="009A6A8D" w:rsidRPr="001E1B9A" w:rsidRDefault="009A6A8D" w:rsidP="00A47BB7">
            <w:r w:rsidRPr="001E1B9A">
              <w:t>1.030</w:t>
            </w:r>
          </w:p>
        </w:tc>
        <w:tc>
          <w:tcPr>
            <w:tcW w:w="996" w:type="dxa"/>
            <w:noWrap/>
            <w:hideMark/>
          </w:tcPr>
          <w:p w14:paraId="55D322AF" w14:textId="77777777" w:rsidR="009A6A8D" w:rsidRPr="001E1B9A" w:rsidRDefault="009A6A8D" w:rsidP="00A47BB7">
            <w:r w:rsidRPr="001E1B9A">
              <w:t>136.908</w:t>
            </w:r>
          </w:p>
        </w:tc>
        <w:tc>
          <w:tcPr>
            <w:tcW w:w="1489" w:type="dxa"/>
            <w:noWrap/>
            <w:hideMark/>
          </w:tcPr>
          <w:p w14:paraId="1FE675F5" w14:textId="77777777" w:rsidR="009A6A8D" w:rsidRPr="001E1B9A" w:rsidRDefault="009A6A8D" w:rsidP="00A47BB7">
            <w:r w:rsidRPr="001E1B9A">
              <w:t>141.015</w:t>
            </w:r>
          </w:p>
        </w:tc>
      </w:tr>
      <w:tr w:rsidR="009A6A8D" w:rsidRPr="001E1B9A" w14:paraId="237F590B" w14:textId="77777777" w:rsidTr="009A6A8D">
        <w:trPr>
          <w:trHeight w:val="330"/>
        </w:trPr>
        <w:tc>
          <w:tcPr>
            <w:tcW w:w="516" w:type="dxa"/>
            <w:noWrap/>
            <w:hideMark/>
          </w:tcPr>
          <w:p w14:paraId="4FF8DEA3" w14:textId="77777777" w:rsidR="009A6A8D" w:rsidRPr="001E1B9A" w:rsidRDefault="009A6A8D" w:rsidP="00A47BB7">
            <w:r w:rsidRPr="001E1B9A">
              <w:t>39</w:t>
            </w:r>
          </w:p>
        </w:tc>
        <w:tc>
          <w:tcPr>
            <w:tcW w:w="5148" w:type="dxa"/>
            <w:hideMark/>
          </w:tcPr>
          <w:p w14:paraId="1981E5CA" w14:textId="77777777" w:rsidR="009A6A8D" w:rsidRPr="001E1B9A" w:rsidRDefault="009A6A8D" w:rsidP="00A47BB7">
            <w:r w:rsidRPr="001E1B9A">
              <w:t>Слой шебня для подготовки основания под переходными плитами.</w:t>
            </w:r>
          </w:p>
        </w:tc>
        <w:tc>
          <w:tcPr>
            <w:tcW w:w="803" w:type="dxa"/>
            <w:noWrap/>
            <w:hideMark/>
          </w:tcPr>
          <w:p w14:paraId="2759304E" w14:textId="77777777" w:rsidR="009A6A8D" w:rsidRPr="001E1B9A" w:rsidRDefault="009A6A8D" w:rsidP="00A47BB7">
            <w:r w:rsidRPr="001E1B9A">
              <w:t>м3</w:t>
            </w:r>
          </w:p>
        </w:tc>
        <w:tc>
          <w:tcPr>
            <w:tcW w:w="1398" w:type="dxa"/>
            <w:noWrap/>
            <w:hideMark/>
          </w:tcPr>
          <w:p w14:paraId="239EE379" w14:textId="77777777" w:rsidR="009A6A8D" w:rsidRPr="001E1B9A" w:rsidRDefault="009A6A8D" w:rsidP="00A47BB7">
            <w:r w:rsidRPr="001E1B9A">
              <w:t>6.500</w:t>
            </w:r>
          </w:p>
        </w:tc>
        <w:tc>
          <w:tcPr>
            <w:tcW w:w="996" w:type="dxa"/>
            <w:noWrap/>
            <w:hideMark/>
          </w:tcPr>
          <w:p w14:paraId="21896935" w14:textId="77777777" w:rsidR="009A6A8D" w:rsidRPr="001E1B9A" w:rsidRDefault="009A6A8D" w:rsidP="00A47BB7">
            <w:r w:rsidRPr="001E1B9A">
              <w:t>12.301</w:t>
            </w:r>
          </w:p>
        </w:tc>
        <w:tc>
          <w:tcPr>
            <w:tcW w:w="1489" w:type="dxa"/>
            <w:noWrap/>
            <w:hideMark/>
          </w:tcPr>
          <w:p w14:paraId="2F95DE56" w14:textId="77777777" w:rsidR="009A6A8D" w:rsidRPr="001E1B9A" w:rsidRDefault="009A6A8D" w:rsidP="00A47BB7">
            <w:r w:rsidRPr="001E1B9A">
              <w:t>79.956</w:t>
            </w:r>
          </w:p>
        </w:tc>
      </w:tr>
      <w:tr w:rsidR="009A6A8D" w:rsidRPr="001E1B9A" w14:paraId="1E88AF53" w14:textId="77777777" w:rsidTr="009A6A8D">
        <w:trPr>
          <w:trHeight w:val="330"/>
        </w:trPr>
        <w:tc>
          <w:tcPr>
            <w:tcW w:w="516" w:type="dxa"/>
            <w:noWrap/>
            <w:hideMark/>
          </w:tcPr>
          <w:p w14:paraId="6787BFA1" w14:textId="77777777" w:rsidR="009A6A8D" w:rsidRPr="001E1B9A" w:rsidRDefault="009A6A8D" w:rsidP="00A47BB7">
            <w:r w:rsidRPr="001E1B9A">
              <w:t>40</w:t>
            </w:r>
          </w:p>
        </w:tc>
        <w:tc>
          <w:tcPr>
            <w:tcW w:w="5148" w:type="dxa"/>
            <w:hideMark/>
          </w:tcPr>
          <w:p w14:paraId="5DCF6C03" w14:textId="77777777" w:rsidR="009A6A8D" w:rsidRPr="001E1B9A" w:rsidRDefault="009A6A8D" w:rsidP="00A47BB7">
            <w:r w:rsidRPr="001E1B9A">
              <w:t>Цементный раствор (М200) между блоками и переходными плитами.</w:t>
            </w:r>
          </w:p>
        </w:tc>
        <w:tc>
          <w:tcPr>
            <w:tcW w:w="803" w:type="dxa"/>
            <w:noWrap/>
            <w:hideMark/>
          </w:tcPr>
          <w:p w14:paraId="796F97D6" w14:textId="77777777" w:rsidR="009A6A8D" w:rsidRPr="001E1B9A" w:rsidRDefault="009A6A8D" w:rsidP="00A47BB7">
            <w:r w:rsidRPr="001E1B9A">
              <w:t>м3</w:t>
            </w:r>
          </w:p>
        </w:tc>
        <w:tc>
          <w:tcPr>
            <w:tcW w:w="1398" w:type="dxa"/>
            <w:noWrap/>
            <w:hideMark/>
          </w:tcPr>
          <w:p w14:paraId="4920EA66" w14:textId="77777777" w:rsidR="009A6A8D" w:rsidRPr="001E1B9A" w:rsidRDefault="009A6A8D" w:rsidP="00A47BB7">
            <w:r w:rsidRPr="001E1B9A">
              <w:t>0.260</w:t>
            </w:r>
          </w:p>
        </w:tc>
        <w:tc>
          <w:tcPr>
            <w:tcW w:w="996" w:type="dxa"/>
            <w:noWrap/>
            <w:hideMark/>
          </w:tcPr>
          <w:p w14:paraId="0ECD1610" w14:textId="77777777" w:rsidR="009A6A8D" w:rsidRPr="001E1B9A" w:rsidRDefault="009A6A8D" w:rsidP="00A47BB7">
            <w:r w:rsidRPr="001E1B9A">
              <w:t>6.958</w:t>
            </w:r>
          </w:p>
        </w:tc>
        <w:tc>
          <w:tcPr>
            <w:tcW w:w="1489" w:type="dxa"/>
            <w:noWrap/>
            <w:hideMark/>
          </w:tcPr>
          <w:p w14:paraId="6CD41078" w14:textId="77777777" w:rsidR="009A6A8D" w:rsidRPr="001E1B9A" w:rsidRDefault="009A6A8D" w:rsidP="00A47BB7">
            <w:r w:rsidRPr="001E1B9A">
              <w:t>1.809</w:t>
            </w:r>
          </w:p>
        </w:tc>
      </w:tr>
      <w:tr w:rsidR="009A6A8D" w:rsidRPr="001E1B9A" w14:paraId="411E9941" w14:textId="77777777" w:rsidTr="009A6A8D">
        <w:trPr>
          <w:trHeight w:val="990"/>
        </w:trPr>
        <w:tc>
          <w:tcPr>
            <w:tcW w:w="516" w:type="dxa"/>
            <w:noWrap/>
            <w:hideMark/>
          </w:tcPr>
          <w:p w14:paraId="7CBAD3FF" w14:textId="77777777" w:rsidR="009A6A8D" w:rsidRPr="001E1B9A" w:rsidRDefault="009A6A8D" w:rsidP="00A47BB7">
            <w:r w:rsidRPr="001E1B9A">
              <w:t>41</w:t>
            </w:r>
          </w:p>
        </w:tc>
        <w:tc>
          <w:tcPr>
            <w:tcW w:w="5148" w:type="dxa"/>
            <w:hideMark/>
          </w:tcPr>
          <w:p w14:paraId="2663DD77" w14:textId="77777777" w:rsidR="009A6A8D" w:rsidRPr="001E1B9A" w:rsidRDefault="009A6A8D" w:rsidP="00A47BB7">
            <w:r w:rsidRPr="001E1B9A">
              <w:t>Переходные плиты из сборного железобетона.</w:t>
            </w:r>
            <w:r w:rsidRPr="001E1B9A">
              <w:br/>
              <w:t>Размеры: 20х98х300 см, вес - 1,475 тонны,</w:t>
            </w:r>
            <w:r w:rsidRPr="001E1B9A">
              <w:br/>
              <w:t>a.p. A240=14,1 кг, A500С=120,92 кг</w:t>
            </w:r>
          </w:p>
        </w:tc>
        <w:tc>
          <w:tcPr>
            <w:tcW w:w="803" w:type="dxa"/>
            <w:hideMark/>
          </w:tcPr>
          <w:p w14:paraId="6033F392" w14:textId="77777777" w:rsidR="009A6A8D" w:rsidRPr="001E1B9A" w:rsidRDefault="009A6A8D" w:rsidP="00A47BB7">
            <w:r w:rsidRPr="001E1B9A">
              <w:t>шт.</w:t>
            </w:r>
          </w:p>
        </w:tc>
        <w:tc>
          <w:tcPr>
            <w:tcW w:w="1398" w:type="dxa"/>
            <w:noWrap/>
            <w:hideMark/>
          </w:tcPr>
          <w:p w14:paraId="441423F8" w14:textId="77777777" w:rsidR="009A6A8D" w:rsidRPr="001E1B9A" w:rsidRDefault="009A6A8D" w:rsidP="00A47BB7">
            <w:r w:rsidRPr="001E1B9A">
              <w:t>26.000</w:t>
            </w:r>
          </w:p>
        </w:tc>
        <w:tc>
          <w:tcPr>
            <w:tcW w:w="996" w:type="dxa"/>
            <w:noWrap/>
            <w:hideMark/>
          </w:tcPr>
          <w:p w14:paraId="53B4CB91" w14:textId="77777777" w:rsidR="009A6A8D" w:rsidRPr="001E1B9A" w:rsidRDefault="009A6A8D" w:rsidP="00A47BB7">
            <w:r w:rsidRPr="001E1B9A">
              <w:t>321.194</w:t>
            </w:r>
          </w:p>
        </w:tc>
        <w:tc>
          <w:tcPr>
            <w:tcW w:w="1489" w:type="dxa"/>
            <w:noWrap/>
            <w:hideMark/>
          </w:tcPr>
          <w:p w14:paraId="59F257C9" w14:textId="77777777" w:rsidR="009A6A8D" w:rsidRPr="001E1B9A" w:rsidRDefault="009A6A8D" w:rsidP="00A47BB7">
            <w:r w:rsidRPr="001E1B9A">
              <w:t>8351.040</w:t>
            </w:r>
          </w:p>
        </w:tc>
      </w:tr>
      <w:tr w:rsidR="009A6A8D" w:rsidRPr="001E1B9A" w14:paraId="678194A8" w14:textId="77777777" w:rsidTr="009A6A8D">
        <w:trPr>
          <w:trHeight w:val="330"/>
        </w:trPr>
        <w:tc>
          <w:tcPr>
            <w:tcW w:w="516" w:type="dxa"/>
            <w:noWrap/>
            <w:hideMark/>
          </w:tcPr>
          <w:p w14:paraId="4DEA2748" w14:textId="77777777" w:rsidR="009A6A8D" w:rsidRPr="001E1B9A" w:rsidRDefault="009A6A8D" w:rsidP="00A47BB7">
            <w:r w:rsidRPr="001E1B9A">
              <w:t>42</w:t>
            </w:r>
          </w:p>
        </w:tc>
        <w:tc>
          <w:tcPr>
            <w:tcW w:w="5148" w:type="dxa"/>
            <w:hideMark/>
          </w:tcPr>
          <w:p w14:paraId="2AF1D8BD" w14:textId="77777777" w:rsidR="009A6A8D" w:rsidRPr="001E1B9A" w:rsidRDefault="009A6A8D" w:rsidP="00A47BB7">
            <w:r w:rsidRPr="001E1B9A">
              <w:t>Цементно-песчаный раствор для соединения переходных плит</w:t>
            </w:r>
          </w:p>
        </w:tc>
        <w:tc>
          <w:tcPr>
            <w:tcW w:w="803" w:type="dxa"/>
            <w:noWrap/>
            <w:hideMark/>
          </w:tcPr>
          <w:p w14:paraId="1B148D80" w14:textId="77777777" w:rsidR="009A6A8D" w:rsidRPr="001E1B9A" w:rsidRDefault="009A6A8D" w:rsidP="00A47BB7">
            <w:r w:rsidRPr="001E1B9A">
              <w:t>м3</w:t>
            </w:r>
          </w:p>
        </w:tc>
        <w:tc>
          <w:tcPr>
            <w:tcW w:w="1398" w:type="dxa"/>
            <w:noWrap/>
            <w:hideMark/>
          </w:tcPr>
          <w:p w14:paraId="7E851BDF" w14:textId="77777777" w:rsidR="009A6A8D" w:rsidRPr="001E1B9A" w:rsidRDefault="009A6A8D" w:rsidP="00A47BB7">
            <w:r w:rsidRPr="001E1B9A">
              <w:t>0.330</w:t>
            </w:r>
          </w:p>
        </w:tc>
        <w:tc>
          <w:tcPr>
            <w:tcW w:w="996" w:type="dxa"/>
            <w:noWrap/>
            <w:hideMark/>
          </w:tcPr>
          <w:p w14:paraId="538B38F0" w14:textId="77777777" w:rsidR="009A6A8D" w:rsidRPr="001E1B9A" w:rsidRDefault="009A6A8D" w:rsidP="00A47BB7">
            <w:r w:rsidRPr="001E1B9A">
              <w:t>6.958</w:t>
            </w:r>
          </w:p>
        </w:tc>
        <w:tc>
          <w:tcPr>
            <w:tcW w:w="1489" w:type="dxa"/>
            <w:noWrap/>
            <w:hideMark/>
          </w:tcPr>
          <w:p w14:paraId="1F144401" w14:textId="77777777" w:rsidR="009A6A8D" w:rsidRPr="001E1B9A" w:rsidRDefault="009A6A8D" w:rsidP="00A47BB7">
            <w:r w:rsidRPr="001E1B9A">
              <w:t>2.296</w:t>
            </w:r>
          </w:p>
        </w:tc>
      </w:tr>
      <w:tr w:rsidR="009A6A8D" w:rsidRPr="001E1B9A" w14:paraId="5EB4F13F" w14:textId="77777777" w:rsidTr="009A6A8D">
        <w:trPr>
          <w:trHeight w:val="660"/>
        </w:trPr>
        <w:tc>
          <w:tcPr>
            <w:tcW w:w="516" w:type="dxa"/>
            <w:noWrap/>
            <w:hideMark/>
          </w:tcPr>
          <w:p w14:paraId="7130D702" w14:textId="77777777" w:rsidR="009A6A8D" w:rsidRPr="001E1B9A" w:rsidRDefault="009A6A8D" w:rsidP="00A47BB7">
            <w:r w:rsidRPr="001E1B9A">
              <w:t>43</w:t>
            </w:r>
          </w:p>
        </w:tc>
        <w:tc>
          <w:tcPr>
            <w:tcW w:w="5148" w:type="dxa"/>
            <w:hideMark/>
          </w:tcPr>
          <w:p w14:paraId="79B549BB" w14:textId="77777777" w:rsidR="009A6A8D" w:rsidRPr="001E1B9A" w:rsidRDefault="009A6A8D" w:rsidP="00A47BB7">
            <w:r w:rsidRPr="001E1B9A">
              <w:t>Выравнивающий слой из монолитного бетона (размер щебня ≤20 мм) на переходных плитах H=3 см. B20, F100</w:t>
            </w:r>
          </w:p>
        </w:tc>
        <w:tc>
          <w:tcPr>
            <w:tcW w:w="803" w:type="dxa"/>
            <w:noWrap/>
            <w:hideMark/>
          </w:tcPr>
          <w:p w14:paraId="3ADA7B40" w14:textId="77777777" w:rsidR="009A6A8D" w:rsidRPr="001E1B9A" w:rsidRDefault="009A6A8D" w:rsidP="00A47BB7">
            <w:r w:rsidRPr="001E1B9A">
              <w:t>м3</w:t>
            </w:r>
          </w:p>
        </w:tc>
        <w:tc>
          <w:tcPr>
            <w:tcW w:w="1398" w:type="dxa"/>
            <w:noWrap/>
            <w:hideMark/>
          </w:tcPr>
          <w:p w14:paraId="6AB72AE0" w14:textId="77777777" w:rsidR="009A6A8D" w:rsidRPr="001E1B9A" w:rsidRDefault="009A6A8D" w:rsidP="00A47BB7">
            <w:r w:rsidRPr="001E1B9A">
              <w:t>2.960</w:t>
            </w:r>
          </w:p>
        </w:tc>
        <w:tc>
          <w:tcPr>
            <w:tcW w:w="996" w:type="dxa"/>
            <w:noWrap/>
            <w:hideMark/>
          </w:tcPr>
          <w:p w14:paraId="0FF4D168" w14:textId="77777777" w:rsidR="009A6A8D" w:rsidRPr="001E1B9A" w:rsidRDefault="009A6A8D" w:rsidP="00A47BB7">
            <w:r w:rsidRPr="001E1B9A">
              <w:t>3.728</w:t>
            </w:r>
          </w:p>
        </w:tc>
        <w:tc>
          <w:tcPr>
            <w:tcW w:w="1489" w:type="dxa"/>
            <w:noWrap/>
            <w:hideMark/>
          </w:tcPr>
          <w:p w14:paraId="3E124A30" w14:textId="77777777" w:rsidR="009A6A8D" w:rsidRPr="001E1B9A" w:rsidRDefault="009A6A8D" w:rsidP="00A47BB7">
            <w:r w:rsidRPr="001E1B9A">
              <w:t>11.035</w:t>
            </w:r>
          </w:p>
        </w:tc>
      </w:tr>
      <w:tr w:rsidR="009A6A8D" w:rsidRPr="001E1B9A" w14:paraId="00BF5A29" w14:textId="77777777" w:rsidTr="009A6A8D">
        <w:trPr>
          <w:trHeight w:val="330"/>
        </w:trPr>
        <w:tc>
          <w:tcPr>
            <w:tcW w:w="516" w:type="dxa"/>
            <w:noWrap/>
            <w:hideMark/>
          </w:tcPr>
          <w:p w14:paraId="5E97E79C" w14:textId="77777777" w:rsidR="009A6A8D" w:rsidRPr="001E1B9A" w:rsidRDefault="009A6A8D" w:rsidP="00A47BB7">
            <w:r w:rsidRPr="001E1B9A">
              <w:t>44</w:t>
            </w:r>
          </w:p>
        </w:tc>
        <w:tc>
          <w:tcPr>
            <w:tcW w:w="5148" w:type="dxa"/>
            <w:hideMark/>
          </w:tcPr>
          <w:p w14:paraId="049D30D4" w14:textId="77777777" w:rsidR="009A6A8D" w:rsidRPr="001E1B9A" w:rsidRDefault="009A6A8D" w:rsidP="00A47BB7">
            <w:r w:rsidRPr="001E1B9A">
              <w:t>Реализация деформационных швов</w:t>
            </w:r>
          </w:p>
        </w:tc>
        <w:tc>
          <w:tcPr>
            <w:tcW w:w="803" w:type="dxa"/>
            <w:noWrap/>
            <w:hideMark/>
          </w:tcPr>
          <w:p w14:paraId="1D66F0BC" w14:textId="77777777" w:rsidR="009A6A8D" w:rsidRPr="001E1B9A" w:rsidRDefault="009A6A8D" w:rsidP="00A47BB7">
            <w:r w:rsidRPr="001E1B9A">
              <w:t>м</w:t>
            </w:r>
          </w:p>
        </w:tc>
        <w:tc>
          <w:tcPr>
            <w:tcW w:w="1398" w:type="dxa"/>
            <w:noWrap/>
            <w:hideMark/>
          </w:tcPr>
          <w:p w14:paraId="112E2D39" w14:textId="77777777" w:rsidR="009A6A8D" w:rsidRPr="001E1B9A" w:rsidRDefault="009A6A8D" w:rsidP="00A47BB7">
            <w:r w:rsidRPr="001E1B9A">
              <w:t>26.000</w:t>
            </w:r>
          </w:p>
        </w:tc>
        <w:tc>
          <w:tcPr>
            <w:tcW w:w="996" w:type="dxa"/>
            <w:noWrap/>
            <w:hideMark/>
          </w:tcPr>
          <w:p w14:paraId="33899DC7" w14:textId="77777777" w:rsidR="009A6A8D" w:rsidRPr="001E1B9A" w:rsidRDefault="009A6A8D" w:rsidP="00A47BB7">
            <w:r w:rsidRPr="001E1B9A">
              <w:t>30.755</w:t>
            </w:r>
          </w:p>
        </w:tc>
        <w:tc>
          <w:tcPr>
            <w:tcW w:w="1489" w:type="dxa"/>
            <w:noWrap/>
            <w:hideMark/>
          </w:tcPr>
          <w:p w14:paraId="4176AC5E" w14:textId="77777777" w:rsidR="009A6A8D" w:rsidRPr="001E1B9A" w:rsidRDefault="009A6A8D" w:rsidP="00A47BB7">
            <w:r w:rsidRPr="001E1B9A">
              <w:t>799.637</w:t>
            </w:r>
          </w:p>
        </w:tc>
      </w:tr>
      <w:tr w:rsidR="009A6A8D" w:rsidRPr="001E1B9A" w14:paraId="2D050FEB" w14:textId="77777777" w:rsidTr="009A6A8D">
        <w:trPr>
          <w:trHeight w:val="990"/>
        </w:trPr>
        <w:tc>
          <w:tcPr>
            <w:tcW w:w="516" w:type="dxa"/>
            <w:noWrap/>
            <w:hideMark/>
          </w:tcPr>
          <w:p w14:paraId="47F2795D" w14:textId="77777777" w:rsidR="009A6A8D" w:rsidRPr="001E1B9A" w:rsidRDefault="009A6A8D" w:rsidP="00A47BB7">
            <w:r w:rsidRPr="001E1B9A">
              <w:t>45</w:t>
            </w:r>
          </w:p>
        </w:tc>
        <w:tc>
          <w:tcPr>
            <w:tcW w:w="5148" w:type="dxa"/>
            <w:hideMark/>
          </w:tcPr>
          <w:p w14:paraId="3C26AD8B" w14:textId="77777777" w:rsidR="009A6A8D" w:rsidRPr="001E1B9A" w:rsidRDefault="009A6A8D" w:rsidP="00A47BB7">
            <w:r w:rsidRPr="001E1B9A">
              <w:t>Клеечная гидроизоляция переходных плит в стыках ТЕХНОЭЛАСТМОСТ Б H=1см/см</w:t>
            </w:r>
            <w:r w:rsidRPr="001E1B9A">
              <w:br/>
              <w:t>ГОСТ Р 55402-2013</w:t>
            </w:r>
          </w:p>
        </w:tc>
        <w:tc>
          <w:tcPr>
            <w:tcW w:w="803" w:type="dxa"/>
            <w:noWrap/>
            <w:hideMark/>
          </w:tcPr>
          <w:p w14:paraId="32DC7AC0" w14:textId="77777777" w:rsidR="009A6A8D" w:rsidRPr="001E1B9A" w:rsidRDefault="009A6A8D" w:rsidP="00A47BB7">
            <w:r w:rsidRPr="001E1B9A">
              <w:t>м2</w:t>
            </w:r>
          </w:p>
        </w:tc>
        <w:tc>
          <w:tcPr>
            <w:tcW w:w="1398" w:type="dxa"/>
            <w:noWrap/>
            <w:hideMark/>
          </w:tcPr>
          <w:p w14:paraId="4F5DD5A4" w14:textId="77777777" w:rsidR="009A6A8D" w:rsidRPr="001E1B9A" w:rsidRDefault="009A6A8D" w:rsidP="00A47BB7">
            <w:r w:rsidRPr="001E1B9A">
              <w:t>98.800</w:t>
            </w:r>
          </w:p>
        </w:tc>
        <w:tc>
          <w:tcPr>
            <w:tcW w:w="996" w:type="dxa"/>
            <w:noWrap/>
            <w:hideMark/>
          </w:tcPr>
          <w:p w14:paraId="5DD9CFC4" w14:textId="77777777" w:rsidR="009A6A8D" w:rsidRPr="001E1B9A" w:rsidRDefault="009A6A8D" w:rsidP="00A47BB7">
            <w:r w:rsidRPr="001E1B9A">
              <w:t>7.143</w:t>
            </w:r>
          </w:p>
        </w:tc>
        <w:tc>
          <w:tcPr>
            <w:tcW w:w="1489" w:type="dxa"/>
            <w:noWrap/>
            <w:hideMark/>
          </w:tcPr>
          <w:p w14:paraId="08046E38" w14:textId="77777777" w:rsidR="009A6A8D" w:rsidRPr="001E1B9A" w:rsidRDefault="009A6A8D" w:rsidP="00A47BB7">
            <w:r w:rsidRPr="001E1B9A">
              <w:t>705.685</w:t>
            </w:r>
          </w:p>
        </w:tc>
      </w:tr>
      <w:tr w:rsidR="009A6A8D" w:rsidRPr="001E1B9A" w14:paraId="5B5AC738" w14:textId="77777777" w:rsidTr="009A6A8D">
        <w:trPr>
          <w:trHeight w:val="660"/>
        </w:trPr>
        <w:tc>
          <w:tcPr>
            <w:tcW w:w="516" w:type="dxa"/>
            <w:noWrap/>
            <w:hideMark/>
          </w:tcPr>
          <w:p w14:paraId="36407F57" w14:textId="77777777" w:rsidR="009A6A8D" w:rsidRPr="001E1B9A" w:rsidRDefault="009A6A8D" w:rsidP="00A47BB7">
            <w:r w:rsidRPr="001E1B9A">
              <w:t>46</w:t>
            </w:r>
          </w:p>
        </w:tc>
        <w:tc>
          <w:tcPr>
            <w:tcW w:w="5148" w:type="dxa"/>
            <w:hideMark/>
          </w:tcPr>
          <w:p w14:paraId="636205B2" w14:textId="77777777" w:rsidR="009A6A8D" w:rsidRPr="001E1B9A" w:rsidRDefault="009A6A8D" w:rsidP="00A47BB7">
            <w:r w:rsidRPr="001E1B9A">
              <w:t>Монолитный бетон в защитном слое швов W6, H=4 см, с арматурной сеткой (100x100) мм Ø4 Bp - I, P=0,195 т.</w:t>
            </w:r>
          </w:p>
        </w:tc>
        <w:tc>
          <w:tcPr>
            <w:tcW w:w="803" w:type="dxa"/>
            <w:noWrap/>
            <w:hideMark/>
          </w:tcPr>
          <w:p w14:paraId="42815661" w14:textId="77777777" w:rsidR="009A6A8D" w:rsidRPr="001E1B9A" w:rsidRDefault="009A6A8D" w:rsidP="00A47BB7">
            <w:r w:rsidRPr="001E1B9A">
              <w:t>м3</w:t>
            </w:r>
          </w:p>
        </w:tc>
        <w:tc>
          <w:tcPr>
            <w:tcW w:w="1398" w:type="dxa"/>
            <w:noWrap/>
            <w:hideMark/>
          </w:tcPr>
          <w:p w14:paraId="76DBA379" w14:textId="77777777" w:rsidR="009A6A8D" w:rsidRPr="001E1B9A" w:rsidRDefault="009A6A8D" w:rsidP="00A47BB7">
            <w:r w:rsidRPr="001E1B9A">
              <w:t>3.950</w:t>
            </w:r>
          </w:p>
        </w:tc>
        <w:tc>
          <w:tcPr>
            <w:tcW w:w="996" w:type="dxa"/>
            <w:noWrap/>
            <w:hideMark/>
          </w:tcPr>
          <w:p w14:paraId="631B49CC" w14:textId="77777777" w:rsidR="009A6A8D" w:rsidRPr="001E1B9A" w:rsidRDefault="009A6A8D" w:rsidP="00A47BB7">
            <w:r w:rsidRPr="001E1B9A">
              <w:t>132.424</w:t>
            </w:r>
          </w:p>
        </w:tc>
        <w:tc>
          <w:tcPr>
            <w:tcW w:w="1489" w:type="dxa"/>
            <w:noWrap/>
            <w:hideMark/>
          </w:tcPr>
          <w:p w14:paraId="28EB063B" w14:textId="77777777" w:rsidR="009A6A8D" w:rsidRPr="001E1B9A" w:rsidRDefault="009A6A8D" w:rsidP="00A47BB7">
            <w:r w:rsidRPr="001E1B9A">
              <w:t>523.073</w:t>
            </w:r>
          </w:p>
        </w:tc>
      </w:tr>
      <w:tr w:rsidR="009A6A8D" w:rsidRPr="001E1B9A" w14:paraId="1DA343D6" w14:textId="77777777" w:rsidTr="009A6A8D">
        <w:trPr>
          <w:trHeight w:val="330"/>
        </w:trPr>
        <w:tc>
          <w:tcPr>
            <w:tcW w:w="516" w:type="dxa"/>
            <w:noWrap/>
            <w:hideMark/>
          </w:tcPr>
          <w:p w14:paraId="44999B9D" w14:textId="77777777" w:rsidR="009A6A8D" w:rsidRPr="001E1B9A" w:rsidRDefault="009A6A8D" w:rsidP="00A47BB7">
            <w:r w:rsidRPr="001E1B9A">
              <w:t>47</w:t>
            </w:r>
          </w:p>
        </w:tc>
        <w:tc>
          <w:tcPr>
            <w:tcW w:w="5148" w:type="dxa"/>
            <w:hideMark/>
          </w:tcPr>
          <w:p w14:paraId="53F3C1EE" w14:textId="77777777" w:rsidR="009A6A8D" w:rsidRPr="001E1B9A" w:rsidRDefault="009A6A8D" w:rsidP="00A47BB7">
            <w:r w:rsidRPr="001E1B9A">
              <w:t xml:space="preserve"> Укладка нижнего слоя мелкозернистого а/б H=5см</w:t>
            </w:r>
          </w:p>
        </w:tc>
        <w:tc>
          <w:tcPr>
            <w:tcW w:w="803" w:type="dxa"/>
            <w:noWrap/>
            <w:hideMark/>
          </w:tcPr>
          <w:p w14:paraId="4963B6E1" w14:textId="77777777" w:rsidR="009A6A8D" w:rsidRPr="001E1B9A" w:rsidRDefault="009A6A8D" w:rsidP="00A47BB7">
            <w:r w:rsidRPr="001E1B9A">
              <w:t>м2</w:t>
            </w:r>
          </w:p>
        </w:tc>
        <w:tc>
          <w:tcPr>
            <w:tcW w:w="1398" w:type="dxa"/>
            <w:noWrap/>
            <w:hideMark/>
          </w:tcPr>
          <w:p w14:paraId="116BB367" w14:textId="77777777" w:rsidR="009A6A8D" w:rsidRPr="001E1B9A" w:rsidRDefault="009A6A8D" w:rsidP="00A47BB7">
            <w:r w:rsidRPr="001E1B9A">
              <w:t>124.200</w:t>
            </w:r>
          </w:p>
        </w:tc>
        <w:tc>
          <w:tcPr>
            <w:tcW w:w="996" w:type="dxa"/>
            <w:noWrap/>
            <w:hideMark/>
          </w:tcPr>
          <w:p w14:paraId="6BCE2BD7" w14:textId="77777777" w:rsidR="009A6A8D" w:rsidRPr="001E1B9A" w:rsidRDefault="009A6A8D" w:rsidP="00A47BB7">
            <w:r w:rsidRPr="001E1B9A">
              <w:t>6.277</w:t>
            </w:r>
          </w:p>
        </w:tc>
        <w:tc>
          <w:tcPr>
            <w:tcW w:w="1489" w:type="dxa"/>
            <w:noWrap/>
            <w:hideMark/>
          </w:tcPr>
          <w:p w14:paraId="5F74C480" w14:textId="77777777" w:rsidR="009A6A8D" w:rsidRPr="001E1B9A" w:rsidRDefault="009A6A8D" w:rsidP="00A47BB7">
            <w:r w:rsidRPr="001E1B9A">
              <w:t>779.549</w:t>
            </w:r>
          </w:p>
        </w:tc>
      </w:tr>
      <w:tr w:rsidR="009A6A8D" w:rsidRPr="001E1B9A" w14:paraId="14984599" w14:textId="77777777" w:rsidTr="009A6A8D">
        <w:trPr>
          <w:trHeight w:val="330"/>
        </w:trPr>
        <w:tc>
          <w:tcPr>
            <w:tcW w:w="516" w:type="dxa"/>
            <w:noWrap/>
            <w:hideMark/>
          </w:tcPr>
          <w:p w14:paraId="1B6E1A59" w14:textId="77777777" w:rsidR="009A6A8D" w:rsidRPr="001E1B9A" w:rsidRDefault="009A6A8D" w:rsidP="00A47BB7">
            <w:r w:rsidRPr="001E1B9A">
              <w:t>48</w:t>
            </w:r>
          </w:p>
        </w:tc>
        <w:tc>
          <w:tcPr>
            <w:tcW w:w="5148" w:type="dxa"/>
            <w:hideMark/>
          </w:tcPr>
          <w:p w14:paraId="69F5853F" w14:textId="77777777" w:rsidR="009A6A8D" w:rsidRPr="001E1B9A" w:rsidRDefault="009A6A8D" w:rsidP="00A47BB7">
            <w:r w:rsidRPr="001E1B9A">
              <w:t>Укладка верхнего слоя мелкозернистого а/б H=4см։</w:t>
            </w:r>
          </w:p>
        </w:tc>
        <w:tc>
          <w:tcPr>
            <w:tcW w:w="803" w:type="dxa"/>
            <w:noWrap/>
            <w:hideMark/>
          </w:tcPr>
          <w:p w14:paraId="0B05B594" w14:textId="77777777" w:rsidR="009A6A8D" w:rsidRPr="001E1B9A" w:rsidRDefault="009A6A8D" w:rsidP="00A47BB7">
            <w:r w:rsidRPr="001E1B9A">
              <w:t>м2</w:t>
            </w:r>
          </w:p>
        </w:tc>
        <w:tc>
          <w:tcPr>
            <w:tcW w:w="1398" w:type="dxa"/>
            <w:noWrap/>
            <w:hideMark/>
          </w:tcPr>
          <w:p w14:paraId="7513B39F" w14:textId="77777777" w:rsidR="009A6A8D" w:rsidRPr="001E1B9A" w:rsidRDefault="009A6A8D" w:rsidP="00A47BB7">
            <w:r w:rsidRPr="001E1B9A">
              <w:t>124.200</w:t>
            </w:r>
          </w:p>
        </w:tc>
        <w:tc>
          <w:tcPr>
            <w:tcW w:w="996" w:type="dxa"/>
            <w:noWrap/>
            <w:hideMark/>
          </w:tcPr>
          <w:p w14:paraId="0FDED832" w14:textId="77777777" w:rsidR="009A6A8D" w:rsidRPr="001E1B9A" w:rsidRDefault="009A6A8D" w:rsidP="00A47BB7">
            <w:r w:rsidRPr="001E1B9A">
              <w:t>5.089</w:t>
            </w:r>
          </w:p>
        </w:tc>
        <w:tc>
          <w:tcPr>
            <w:tcW w:w="1489" w:type="dxa"/>
            <w:noWrap/>
            <w:hideMark/>
          </w:tcPr>
          <w:p w14:paraId="7318AC56" w14:textId="77777777" w:rsidR="009A6A8D" w:rsidRPr="001E1B9A" w:rsidRDefault="009A6A8D" w:rsidP="00A47BB7">
            <w:r w:rsidRPr="001E1B9A">
              <w:t>632.047</w:t>
            </w:r>
          </w:p>
        </w:tc>
      </w:tr>
      <w:tr w:rsidR="009A6A8D" w:rsidRPr="001E1B9A" w14:paraId="58EDA598" w14:textId="77777777" w:rsidTr="009A6A8D">
        <w:trPr>
          <w:trHeight w:val="330"/>
        </w:trPr>
        <w:tc>
          <w:tcPr>
            <w:tcW w:w="516" w:type="dxa"/>
            <w:noWrap/>
            <w:hideMark/>
          </w:tcPr>
          <w:p w14:paraId="30B2B6DB" w14:textId="77777777" w:rsidR="009A6A8D" w:rsidRPr="001E1B9A" w:rsidRDefault="009A6A8D" w:rsidP="00A47BB7">
            <w:pPr>
              <w:rPr>
                <w:b/>
                <w:bCs/>
              </w:rPr>
            </w:pPr>
            <w:r w:rsidRPr="001E1B9A">
              <w:rPr>
                <w:b/>
                <w:bCs/>
              </w:rPr>
              <w:t> </w:t>
            </w:r>
          </w:p>
        </w:tc>
        <w:tc>
          <w:tcPr>
            <w:tcW w:w="5148" w:type="dxa"/>
            <w:noWrap/>
            <w:hideMark/>
          </w:tcPr>
          <w:p w14:paraId="531DB2D8" w14:textId="77777777" w:rsidR="009A6A8D" w:rsidRPr="001E1B9A" w:rsidRDefault="009A6A8D" w:rsidP="00A47BB7">
            <w:pPr>
              <w:rPr>
                <w:b/>
                <w:bCs/>
              </w:rPr>
            </w:pPr>
            <w:r w:rsidRPr="001E1B9A">
              <w:rPr>
                <w:b/>
                <w:bCs/>
              </w:rPr>
              <w:t>Всего  /тыс. драм/</w:t>
            </w:r>
          </w:p>
        </w:tc>
        <w:tc>
          <w:tcPr>
            <w:tcW w:w="803" w:type="dxa"/>
            <w:noWrap/>
            <w:hideMark/>
          </w:tcPr>
          <w:p w14:paraId="3562E6A8" w14:textId="77777777" w:rsidR="009A6A8D" w:rsidRPr="001E1B9A" w:rsidRDefault="009A6A8D" w:rsidP="00A47BB7">
            <w:pPr>
              <w:rPr>
                <w:b/>
                <w:bCs/>
              </w:rPr>
            </w:pPr>
            <w:r w:rsidRPr="001E1B9A">
              <w:rPr>
                <w:b/>
                <w:bCs/>
              </w:rPr>
              <w:t> </w:t>
            </w:r>
          </w:p>
        </w:tc>
        <w:tc>
          <w:tcPr>
            <w:tcW w:w="1398" w:type="dxa"/>
            <w:noWrap/>
            <w:hideMark/>
          </w:tcPr>
          <w:p w14:paraId="2E377ADF" w14:textId="77777777" w:rsidR="009A6A8D" w:rsidRPr="001E1B9A" w:rsidRDefault="009A6A8D" w:rsidP="00A47BB7">
            <w:pPr>
              <w:rPr>
                <w:b/>
                <w:bCs/>
              </w:rPr>
            </w:pPr>
            <w:r w:rsidRPr="001E1B9A">
              <w:rPr>
                <w:b/>
                <w:bCs/>
              </w:rPr>
              <w:t> </w:t>
            </w:r>
          </w:p>
        </w:tc>
        <w:tc>
          <w:tcPr>
            <w:tcW w:w="996" w:type="dxa"/>
            <w:noWrap/>
            <w:hideMark/>
          </w:tcPr>
          <w:p w14:paraId="21718D90" w14:textId="77777777" w:rsidR="009A6A8D" w:rsidRPr="001E1B9A" w:rsidRDefault="009A6A8D" w:rsidP="00A47BB7">
            <w:pPr>
              <w:rPr>
                <w:b/>
                <w:bCs/>
              </w:rPr>
            </w:pPr>
            <w:r w:rsidRPr="001E1B9A">
              <w:rPr>
                <w:b/>
                <w:bCs/>
              </w:rPr>
              <w:t> </w:t>
            </w:r>
          </w:p>
        </w:tc>
        <w:tc>
          <w:tcPr>
            <w:tcW w:w="1489" w:type="dxa"/>
            <w:noWrap/>
            <w:hideMark/>
          </w:tcPr>
          <w:p w14:paraId="1C508AE8" w14:textId="77777777" w:rsidR="009A6A8D" w:rsidRPr="001E1B9A" w:rsidRDefault="009A6A8D" w:rsidP="00A47BB7">
            <w:pPr>
              <w:rPr>
                <w:b/>
                <w:bCs/>
              </w:rPr>
            </w:pPr>
            <w:r w:rsidRPr="001E1B9A">
              <w:rPr>
                <w:b/>
                <w:bCs/>
              </w:rPr>
              <w:t>970423.111</w:t>
            </w:r>
          </w:p>
        </w:tc>
      </w:tr>
      <w:tr w:rsidR="009A6A8D" w:rsidRPr="001E1B9A" w14:paraId="213710D3" w14:textId="77777777" w:rsidTr="009A6A8D">
        <w:trPr>
          <w:trHeight w:val="345"/>
        </w:trPr>
        <w:tc>
          <w:tcPr>
            <w:tcW w:w="516" w:type="dxa"/>
            <w:noWrap/>
            <w:hideMark/>
          </w:tcPr>
          <w:p w14:paraId="2FF6A4B7" w14:textId="77777777" w:rsidR="009A6A8D" w:rsidRPr="001E1B9A" w:rsidRDefault="009A6A8D" w:rsidP="00A47BB7">
            <w:r w:rsidRPr="001E1B9A">
              <w:t> </w:t>
            </w:r>
          </w:p>
        </w:tc>
        <w:tc>
          <w:tcPr>
            <w:tcW w:w="5148" w:type="dxa"/>
            <w:hideMark/>
          </w:tcPr>
          <w:p w14:paraId="2419DAEC" w14:textId="77777777" w:rsidR="009A6A8D" w:rsidRPr="001E1B9A" w:rsidRDefault="009A6A8D" w:rsidP="00A47BB7">
            <w:pPr>
              <w:rPr>
                <w:b/>
                <w:bCs/>
                <w:i/>
                <w:iCs/>
              </w:rPr>
            </w:pPr>
            <w:r w:rsidRPr="001E1B9A">
              <w:rPr>
                <w:b/>
                <w:bCs/>
                <w:i/>
                <w:iCs/>
              </w:rPr>
              <w:t>Всего непредвиденных расходов**</w:t>
            </w:r>
          </w:p>
        </w:tc>
        <w:tc>
          <w:tcPr>
            <w:tcW w:w="3197" w:type="dxa"/>
            <w:gridSpan w:val="3"/>
            <w:hideMark/>
          </w:tcPr>
          <w:p w14:paraId="0EF04C6E" w14:textId="77777777" w:rsidR="009A6A8D" w:rsidRPr="001E1B9A" w:rsidRDefault="009A6A8D" w:rsidP="00A47BB7">
            <w:r w:rsidRPr="001E1B9A">
              <w:t> </w:t>
            </w:r>
          </w:p>
        </w:tc>
        <w:tc>
          <w:tcPr>
            <w:tcW w:w="1489" w:type="dxa"/>
            <w:noWrap/>
            <w:hideMark/>
          </w:tcPr>
          <w:p w14:paraId="33B0D062" w14:textId="77777777" w:rsidR="009A6A8D" w:rsidRPr="001E1B9A" w:rsidRDefault="009A6A8D" w:rsidP="00A47BB7">
            <w:pPr>
              <w:rPr>
                <w:b/>
                <w:bCs/>
              </w:rPr>
            </w:pPr>
            <w:r w:rsidRPr="001E1B9A">
              <w:rPr>
                <w:b/>
                <w:bCs/>
              </w:rPr>
              <w:t>28353.462</w:t>
            </w:r>
          </w:p>
        </w:tc>
      </w:tr>
      <w:tr w:rsidR="009A6A8D" w:rsidRPr="001E1B9A" w14:paraId="2DC75464" w14:textId="77777777" w:rsidTr="009A6A8D">
        <w:trPr>
          <w:trHeight w:val="345"/>
        </w:trPr>
        <w:tc>
          <w:tcPr>
            <w:tcW w:w="516" w:type="dxa"/>
            <w:noWrap/>
            <w:hideMark/>
          </w:tcPr>
          <w:p w14:paraId="588D4498" w14:textId="77777777" w:rsidR="009A6A8D" w:rsidRPr="001E1B9A" w:rsidRDefault="009A6A8D" w:rsidP="00A47BB7">
            <w:pPr>
              <w:rPr>
                <w:b/>
                <w:bCs/>
              </w:rPr>
            </w:pPr>
            <w:r w:rsidRPr="001E1B9A">
              <w:rPr>
                <w:b/>
                <w:bCs/>
              </w:rPr>
              <w:t> </w:t>
            </w:r>
          </w:p>
        </w:tc>
        <w:tc>
          <w:tcPr>
            <w:tcW w:w="5148" w:type="dxa"/>
            <w:hideMark/>
          </w:tcPr>
          <w:p w14:paraId="3E8D622C" w14:textId="77777777" w:rsidR="009A6A8D" w:rsidRPr="001E1B9A" w:rsidRDefault="009A6A8D" w:rsidP="00A47BB7">
            <w:pPr>
              <w:rPr>
                <w:b/>
                <w:bCs/>
                <w:i/>
                <w:iCs/>
              </w:rPr>
            </w:pPr>
            <w:r w:rsidRPr="001E1B9A">
              <w:rPr>
                <w:b/>
                <w:bCs/>
                <w:i/>
                <w:iCs/>
              </w:rPr>
              <w:t>Итого*</w:t>
            </w:r>
          </w:p>
        </w:tc>
        <w:tc>
          <w:tcPr>
            <w:tcW w:w="803" w:type="dxa"/>
            <w:hideMark/>
          </w:tcPr>
          <w:p w14:paraId="50FBFB7D" w14:textId="77777777" w:rsidR="009A6A8D" w:rsidRPr="001E1B9A" w:rsidRDefault="009A6A8D" w:rsidP="00A47BB7">
            <w:r w:rsidRPr="001E1B9A">
              <w:t> </w:t>
            </w:r>
          </w:p>
        </w:tc>
        <w:tc>
          <w:tcPr>
            <w:tcW w:w="1398" w:type="dxa"/>
            <w:hideMark/>
          </w:tcPr>
          <w:p w14:paraId="6DEBCB84" w14:textId="77777777" w:rsidR="009A6A8D" w:rsidRPr="001E1B9A" w:rsidRDefault="009A6A8D" w:rsidP="00A47BB7">
            <w:r w:rsidRPr="001E1B9A">
              <w:t> </w:t>
            </w:r>
          </w:p>
        </w:tc>
        <w:tc>
          <w:tcPr>
            <w:tcW w:w="996" w:type="dxa"/>
            <w:hideMark/>
          </w:tcPr>
          <w:p w14:paraId="09EB7062" w14:textId="77777777" w:rsidR="009A6A8D" w:rsidRPr="001E1B9A" w:rsidRDefault="009A6A8D" w:rsidP="00A47BB7">
            <w:r w:rsidRPr="001E1B9A">
              <w:t> </w:t>
            </w:r>
          </w:p>
        </w:tc>
        <w:tc>
          <w:tcPr>
            <w:tcW w:w="1489" w:type="dxa"/>
            <w:noWrap/>
            <w:hideMark/>
          </w:tcPr>
          <w:p w14:paraId="28430298" w14:textId="77777777" w:rsidR="009A6A8D" w:rsidRPr="001E1B9A" w:rsidRDefault="009A6A8D" w:rsidP="00A47BB7">
            <w:pPr>
              <w:rPr>
                <w:b/>
                <w:bCs/>
              </w:rPr>
            </w:pPr>
            <w:r w:rsidRPr="001E1B9A">
              <w:rPr>
                <w:b/>
                <w:bCs/>
              </w:rPr>
              <w:t>998776.573</w:t>
            </w:r>
          </w:p>
        </w:tc>
      </w:tr>
    </w:tbl>
    <w:p w14:paraId="333141B5" w14:textId="28DCAAF2" w:rsidR="00D138B3" w:rsidRPr="001F017A" w:rsidRDefault="00D138B3" w:rsidP="001F017A">
      <w:pPr>
        <w:rPr>
          <w:rFonts w:ascii="GHEA Grapalat" w:hAnsi="GHEA Grapalat"/>
          <w:b/>
          <w:bCs/>
          <w:lang w:val="hy-AM"/>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lastRenderedPageBreak/>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69698296" w14:textId="77777777" w:rsidR="007A2D29" w:rsidRDefault="007A2D29" w:rsidP="007E52DB">
      <w:pPr>
        <w:widowControl w:val="0"/>
        <w:ind w:firstLine="567"/>
        <w:jc w:val="right"/>
        <w:rPr>
          <w:rFonts w:ascii="GHEA Grapalat" w:hAnsi="GHEA Grapalat"/>
          <w:i/>
        </w:rPr>
      </w:pPr>
    </w:p>
    <w:p w14:paraId="5E23AE6F" w14:textId="77777777" w:rsidR="007A2D29" w:rsidRDefault="007A2D29" w:rsidP="007E52DB">
      <w:pPr>
        <w:widowControl w:val="0"/>
        <w:ind w:firstLine="567"/>
        <w:jc w:val="right"/>
        <w:rPr>
          <w:rFonts w:ascii="GHEA Grapalat" w:hAnsi="GHEA Grapalat"/>
          <w:i/>
        </w:rPr>
      </w:pPr>
    </w:p>
    <w:p w14:paraId="6C39FDEE" w14:textId="77777777" w:rsidR="007A2D29" w:rsidRDefault="007A2D29" w:rsidP="007E52DB">
      <w:pPr>
        <w:widowControl w:val="0"/>
        <w:ind w:firstLine="567"/>
        <w:jc w:val="right"/>
        <w:rPr>
          <w:rFonts w:ascii="GHEA Grapalat" w:hAnsi="GHEA Grapalat"/>
          <w:i/>
        </w:rPr>
      </w:pPr>
    </w:p>
    <w:p w14:paraId="01843AA4" w14:textId="77777777" w:rsidR="00353031" w:rsidRDefault="00353031" w:rsidP="007E52DB">
      <w:pPr>
        <w:widowControl w:val="0"/>
        <w:ind w:firstLine="567"/>
        <w:jc w:val="right"/>
        <w:rPr>
          <w:rFonts w:ascii="GHEA Grapalat" w:hAnsi="GHEA Grapalat"/>
          <w:i/>
          <w:lang w:val="hy-AM"/>
        </w:rPr>
      </w:pPr>
    </w:p>
    <w:p w14:paraId="13AAD813" w14:textId="77777777" w:rsidR="00353031" w:rsidRDefault="00353031" w:rsidP="007E52DB">
      <w:pPr>
        <w:widowControl w:val="0"/>
        <w:ind w:firstLine="567"/>
        <w:jc w:val="right"/>
        <w:rPr>
          <w:rFonts w:ascii="GHEA Grapalat" w:hAnsi="GHEA Grapalat"/>
          <w:i/>
          <w:lang w:val="hy-AM"/>
        </w:rPr>
      </w:pPr>
    </w:p>
    <w:p w14:paraId="7BEACEF7" w14:textId="77777777" w:rsidR="00353031" w:rsidRDefault="00353031" w:rsidP="007E52DB">
      <w:pPr>
        <w:widowControl w:val="0"/>
        <w:ind w:firstLine="567"/>
        <w:jc w:val="right"/>
        <w:rPr>
          <w:rFonts w:ascii="GHEA Grapalat" w:hAnsi="GHEA Grapalat"/>
          <w:i/>
          <w:lang w:val="hy-AM"/>
        </w:rPr>
      </w:pPr>
    </w:p>
    <w:p w14:paraId="3D1D7B94" w14:textId="77777777" w:rsidR="00353031" w:rsidRDefault="00353031" w:rsidP="007E52DB">
      <w:pPr>
        <w:widowControl w:val="0"/>
        <w:ind w:firstLine="567"/>
        <w:jc w:val="right"/>
        <w:rPr>
          <w:rFonts w:ascii="GHEA Grapalat" w:hAnsi="GHEA Grapalat"/>
          <w:i/>
          <w:lang w:val="hy-AM"/>
        </w:rPr>
      </w:pPr>
    </w:p>
    <w:p w14:paraId="2EA2AC91" w14:textId="77777777" w:rsidR="00353031" w:rsidRDefault="00353031" w:rsidP="007E52DB">
      <w:pPr>
        <w:widowControl w:val="0"/>
        <w:ind w:firstLine="567"/>
        <w:jc w:val="right"/>
        <w:rPr>
          <w:rFonts w:ascii="GHEA Grapalat" w:hAnsi="GHEA Grapalat"/>
          <w:i/>
          <w:lang w:val="hy-AM"/>
        </w:rPr>
      </w:pPr>
    </w:p>
    <w:p w14:paraId="2426A093" w14:textId="77777777" w:rsidR="00353031" w:rsidRDefault="00353031" w:rsidP="007E52DB">
      <w:pPr>
        <w:widowControl w:val="0"/>
        <w:ind w:firstLine="567"/>
        <w:jc w:val="right"/>
        <w:rPr>
          <w:rFonts w:ascii="GHEA Grapalat" w:hAnsi="GHEA Grapalat"/>
          <w:i/>
          <w:lang w:val="hy-AM"/>
        </w:rPr>
      </w:pPr>
    </w:p>
    <w:p w14:paraId="678D9C5F" w14:textId="77777777" w:rsidR="00353031" w:rsidRDefault="00353031" w:rsidP="007E52DB">
      <w:pPr>
        <w:widowControl w:val="0"/>
        <w:ind w:firstLine="567"/>
        <w:jc w:val="right"/>
        <w:rPr>
          <w:rFonts w:ascii="GHEA Grapalat" w:hAnsi="GHEA Grapalat"/>
          <w:i/>
          <w:lang w:val="hy-AM"/>
        </w:rPr>
      </w:pPr>
    </w:p>
    <w:p w14:paraId="38C73A67" w14:textId="77777777" w:rsidR="00353031" w:rsidRDefault="00353031" w:rsidP="007E52DB">
      <w:pPr>
        <w:widowControl w:val="0"/>
        <w:ind w:firstLine="567"/>
        <w:jc w:val="right"/>
        <w:rPr>
          <w:rFonts w:ascii="GHEA Grapalat" w:hAnsi="GHEA Grapalat"/>
          <w:i/>
          <w:lang w:val="hy-AM"/>
        </w:rPr>
      </w:pPr>
    </w:p>
    <w:p w14:paraId="13EB2D42" w14:textId="77777777" w:rsidR="00353031" w:rsidRDefault="00353031" w:rsidP="007E52DB">
      <w:pPr>
        <w:widowControl w:val="0"/>
        <w:ind w:firstLine="567"/>
        <w:jc w:val="right"/>
        <w:rPr>
          <w:rFonts w:ascii="GHEA Grapalat" w:hAnsi="GHEA Grapalat"/>
          <w:i/>
          <w:lang w:val="hy-AM"/>
        </w:rPr>
      </w:pPr>
    </w:p>
    <w:p w14:paraId="27BE3439" w14:textId="77777777" w:rsidR="00353031" w:rsidRDefault="00353031" w:rsidP="007E52DB">
      <w:pPr>
        <w:widowControl w:val="0"/>
        <w:ind w:firstLine="567"/>
        <w:jc w:val="right"/>
        <w:rPr>
          <w:rFonts w:ascii="GHEA Grapalat" w:hAnsi="GHEA Grapalat"/>
          <w:i/>
          <w:lang w:val="hy-AM"/>
        </w:rPr>
      </w:pPr>
    </w:p>
    <w:p w14:paraId="085AD87D" w14:textId="77777777" w:rsidR="00353031" w:rsidRDefault="00353031" w:rsidP="007E52DB">
      <w:pPr>
        <w:widowControl w:val="0"/>
        <w:ind w:firstLine="567"/>
        <w:jc w:val="right"/>
        <w:rPr>
          <w:rFonts w:ascii="GHEA Grapalat" w:hAnsi="GHEA Grapalat"/>
          <w:i/>
          <w:lang w:val="hy-AM"/>
        </w:rPr>
      </w:pPr>
    </w:p>
    <w:p w14:paraId="67DEEDF7" w14:textId="77777777" w:rsidR="00353031" w:rsidRDefault="00353031" w:rsidP="007E52DB">
      <w:pPr>
        <w:widowControl w:val="0"/>
        <w:ind w:firstLine="567"/>
        <w:jc w:val="right"/>
        <w:rPr>
          <w:rFonts w:ascii="GHEA Grapalat" w:hAnsi="GHEA Grapalat"/>
          <w:i/>
          <w:lang w:val="hy-AM"/>
        </w:rPr>
      </w:pPr>
    </w:p>
    <w:p w14:paraId="59EF469F" w14:textId="77777777" w:rsidR="00353031" w:rsidRDefault="00353031" w:rsidP="007E52DB">
      <w:pPr>
        <w:widowControl w:val="0"/>
        <w:ind w:firstLine="567"/>
        <w:jc w:val="right"/>
        <w:rPr>
          <w:rFonts w:ascii="GHEA Grapalat" w:hAnsi="GHEA Grapalat"/>
          <w:i/>
          <w:lang w:val="hy-AM"/>
        </w:rPr>
      </w:pPr>
    </w:p>
    <w:p w14:paraId="6A318C44" w14:textId="77777777" w:rsidR="00353031" w:rsidRDefault="00353031" w:rsidP="007E52DB">
      <w:pPr>
        <w:widowControl w:val="0"/>
        <w:ind w:firstLine="567"/>
        <w:jc w:val="right"/>
        <w:rPr>
          <w:rFonts w:ascii="GHEA Grapalat" w:hAnsi="GHEA Grapalat"/>
          <w:i/>
          <w:lang w:val="hy-AM"/>
        </w:rPr>
      </w:pPr>
    </w:p>
    <w:p w14:paraId="0ECB3937" w14:textId="4B7532FA"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58571888"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49F6D4DF" w14:textId="77777777" w:rsidR="00353031" w:rsidRPr="009A6A8D" w:rsidRDefault="00353031" w:rsidP="00353031">
      <w:pPr>
        <w:jc w:val="center"/>
        <w:rPr>
          <w:rFonts w:ascii="GHEA Grapalat" w:hAnsi="GHEA Grapalat"/>
          <w:b/>
          <w:bCs/>
          <w:sz w:val="22"/>
          <w:szCs w:val="22"/>
          <w:lang w:val="hy-AM"/>
        </w:rPr>
      </w:pPr>
      <w:r w:rsidRPr="009A6A8D">
        <w:rPr>
          <w:rFonts w:ascii="GHEA Grapalat" w:hAnsi="GHEA Grapalat"/>
          <w:b/>
          <w:lang w:val="hy-AM"/>
        </w:rPr>
        <w:t>Капитальный ремонт местной дороги Т-4-11,/H-39/ (Гавар) - Норатус - озера Севан, участок 0+000-км+2+400</w:t>
      </w:r>
    </w:p>
    <w:p w14:paraId="145A3D50" w14:textId="77777777" w:rsidR="007A52AC" w:rsidRPr="00353031" w:rsidRDefault="007A52AC" w:rsidP="00D63DA7">
      <w:pPr>
        <w:jc w:val="center"/>
        <w:rPr>
          <w:b/>
          <w:sz w:val="28"/>
          <w:szCs w:val="28"/>
          <w:lang w:val="hy-AM"/>
        </w:rPr>
      </w:pPr>
    </w:p>
    <w:tbl>
      <w:tblPr>
        <w:tblW w:w="5000" w:type="pct"/>
        <w:tblLook w:val="04A0" w:firstRow="1" w:lastRow="0" w:firstColumn="1" w:lastColumn="0" w:noHBand="0" w:noVBand="1"/>
      </w:tblPr>
      <w:tblGrid>
        <w:gridCol w:w="659"/>
        <w:gridCol w:w="2765"/>
        <w:gridCol w:w="3010"/>
        <w:gridCol w:w="3137"/>
      </w:tblGrid>
      <w:tr w:rsidR="00353031" w:rsidRPr="00D24776" w14:paraId="448022FF" w14:textId="77777777" w:rsidTr="00A47BB7">
        <w:trPr>
          <w:trHeight w:val="20"/>
        </w:trPr>
        <w:tc>
          <w:tcPr>
            <w:tcW w:w="325" w:type="pct"/>
            <w:vMerge w:val="restart"/>
            <w:tcBorders>
              <w:top w:val="single" w:sz="8" w:space="0" w:color="auto"/>
              <w:left w:val="single" w:sz="8" w:space="0" w:color="auto"/>
              <w:bottom w:val="single" w:sz="8" w:space="0" w:color="000000"/>
              <w:right w:val="single" w:sz="8" w:space="0" w:color="auto"/>
            </w:tcBorders>
            <w:vAlign w:val="center"/>
            <w:hideMark/>
          </w:tcPr>
          <w:p w14:paraId="5C8D7209" w14:textId="77777777" w:rsidR="00353031" w:rsidRPr="00D24776" w:rsidRDefault="00353031" w:rsidP="00A47BB7">
            <w:pPr>
              <w:jc w:val="center"/>
              <w:rPr>
                <w:rFonts w:ascii="GHEA Grapalat" w:hAnsi="GHEA Grapalat"/>
                <w:b/>
                <w:bCs/>
                <w:color w:val="000000"/>
              </w:rPr>
            </w:pPr>
            <w:r w:rsidRPr="003211DF">
              <w:rPr>
                <w:rFonts w:ascii="GHEA Grapalat" w:hAnsi="GHEA Grapalat"/>
                <w:b/>
                <w:bCs/>
                <w:color w:val="000000"/>
              </w:rPr>
              <w:t>Н/н</w:t>
            </w:r>
          </w:p>
        </w:tc>
        <w:tc>
          <w:tcPr>
            <w:tcW w:w="1451" w:type="pct"/>
            <w:vMerge w:val="restart"/>
            <w:tcBorders>
              <w:top w:val="single" w:sz="8" w:space="0" w:color="auto"/>
              <w:left w:val="single" w:sz="8" w:space="0" w:color="auto"/>
              <w:bottom w:val="single" w:sz="8" w:space="0" w:color="000000"/>
              <w:right w:val="single" w:sz="8" w:space="0" w:color="auto"/>
            </w:tcBorders>
            <w:vAlign w:val="center"/>
            <w:hideMark/>
          </w:tcPr>
          <w:p w14:paraId="395C9996" w14:textId="77777777" w:rsidR="00353031" w:rsidRPr="003211DF" w:rsidRDefault="00353031" w:rsidP="00A47BB7">
            <w:pPr>
              <w:jc w:val="center"/>
              <w:rPr>
                <w:rFonts w:ascii="GHEA Grapalat" w:hAnsi="GHEA Grapalat"/>
                <w:b/>
                <w:bCs/>
                <w:color w:val="000000"/>
              </w:rPr>
            </w:pPr>
            <w:r w:rsidRPr="003211DF">
              <w:rPr>
                <w:rFonts w:ascii="GHEA Grapalat" w:hAnsi="GHEA Grapalat"/>
                <w:b/>
                <w:bCs/>
                <w:color w:val="000000"/>
              </w:rPr>
              <w:t>Наименования отдельных видов работ, подлежащих выполнению подрядчиком</w:t>
            </w:r>
          </w:p>
        </w:tc>
        <w:tc>
          <w:tcPr>
            <w:tcW w:w="3224" w:type="pct"/>
            <w:gridSpan w:val="2"/>
            <w:tcBorders>
              <w:top w:val="single" w:sz="8" w:space="0" w:color="auto"/>
              <w:left w:val="nil"/>
              <w:bottom w:val="single" w:sz="8" w:space="0" w:color="auto"/>
              <w:right w:val="single" w:sz="8" w:space="0" w:color="000000"/>
            </w:tcBorders>
            <w:vAlign w:val="center"/>
            <w:hideMark/>
          </w:tcPr>
          <w:p w14:paraId="307CF2EC" w14:textId="77777777" w:rsidR="00353031" w:rsidRPr="002922C2" w:rsidRDefault="00353031" w:rsidP="00A47BB7">
            <w:pPr>
              <w:jc w:val="center"/>
              <w:rPr>
                <w:rFonts w:ascii="GHEA Grapalat" w:hAnsi="GHEA Grapalat"/>
                <w:b/>
                <w:bCs/>
                <w:color w:val="000000"/>
              </w:rPr>
            </w:pPr>
            <w:r w:rsidRPr="003211DF">
              <w:rPr>
                <w:rFonts w:ascii="GHEA Grapalat" w:hAnsi="GHEA Grapalat"/>
                <w:b/>
                <w:bCs/>
                <w:color w:val="000000"/>
              </w:rPr>
              <w:t>Срок выполнения работ</w:t>
            </w:r>
          </w:p>
        </w:tc>
      </w:tr>
      <w:tr w:rsidR="00353031" w:rsidRPr="00D24776" w14:paraId="68966D9D" w14:textId="77777777" w:rsidTr="00A47BB7">
        <w:trPr>
          <w:trHeight w:val="20"/>
        </w:trPr>
        <w:tc>
          <w:tcPr>
            <w:tcW w:w="325" w:type="pct"/>
            <w:vMerge/>
            <w:tcBorders>
              <w:top w:val="single" w:sz="8" w:space="0" w:color="auto"/>
              <w:left w:val="single" w:sz="8" w:space="0" w:color="auto"/>
              <w:bottom w:val="single" w:sz="8" w:space="0" w:color="000000"/>
              <w:right w:val="single" w:sz="8" w:space="0" w:color="auto"/>
            </w:tcBorders>
            <w:vAlign w:val="center"/>
            <w:hideMark/>
          </w:tcPr>
          <w:p w14:paraId="02CB739F" w14:textId="77777777" w:rsidR="00353031" w:rsidRPr="00D24776" w:rsidRDefault="00353031" w:rsidP="00A47BB7">
            <w:pPr>
              <w:rPr>
                <w:rFonts w:ascii="GHEA Grapalat" w:hAnsi="GHEA Grapalat"/>
                <w:b/>
                <w:bCs/>
                <w:color w:val="000000"/>
              </w:rPr>
            </w:pPr>
          </w:p>
        </w:tc>
        <w:tc>
          <w:tcPr>
            <w:tcW w:w="1451" w:type="pct"/>
            <w:vMerge/>
            <w:tcBorders>
              <w:top w:val="single" w:sz="8" w:space="0" w:color="auto"/>
              <w:left w:val="single" w:sz="8" w:space="0" w:color="auto"/>
              <w:bottom w:val="single" w:sz="8" w:space="0" w:color="000000"/>
              <w:right w:val="single" w:sz="8" w:space="0" w:color="auto"/>
            </w:tcBorders>
            <w:vAlign w:val="center"/>
            <w:hideMark/>
          </w:tcPr>
          <w:p w14:paraId="521F4C37" w14:textId="77777777" w:rsidR="00353031" w:rsidRPr="002922C2" w:rsidRDefault="00353031" w:rsidP="00A47BB7">
            <w:pPr>
              <w:rPr>
                <w:rFonts w:ascii="GHEA Grapalat" w:hAnsi="GHEA Grapalat"/>
                <w:b/>
                <w:bCs/>
                <w:color w:val="000000"/>
              </w:rPr>
            </w:pPr>
          </w:p>
        </w:tc>
        <w:tc>
          <w:tcPr>
            <w:tcW w:w="1579" w:type="pct"/>
            <w:tcBorders>
              <w:top w:val="nil"/>
              <w:left w:val="nil"/>
              <w:bottom w:val="single" w:sz="8" w:space="0" w:color="auto"/>
              <w:right w:val="single" w:sz="8" w:space="0" w:color="auto"/>
            </w:tcBorders>
            <w:hideMark/>
          </w:tcPr>
          <w:p w14:paraId="15BBAF54" w14:textId="77777777" w:rsidR="00353031" w:rsidRPr="003211DF" w:rsidRDefault="00353031" w:rsidP="00A47BB7">
            <w:pPr>
              <w:rPr>
                <w:b/>
              </w:rPr>
            </w:pPr>
            <w:r w:rsidRPr="003211DF">
              <w:rPr>
                <w:b/>
              </w:rPr>
              <w:t>Начало</w:t>
            </w:r>
          </w:p>
        </w:tc>
        <w:tc>
          <w:tcPr>
            <w:tcW w:w="1645" w:type="pct"/>
            <w:tcBorders>
              <w:top w:val="nil"/>
              <w:left w:val="nil"/>
              <w:bottom w:val="single" w:sz="8" w:space="0" w:color="auto"/>
              <w:right w:val="single" w:sz="8" w:space="0" w:color="auto"/>
            </w:tcBorders>
            <w:hideMark/>
          </w:tcPr>
          <w:p w14:paraId="5C41EFB9" w14:textId="77777777" w:rsidR="00353031" w:rsidRPr="003211DF" w:rsidRDefault="00353031" w:rsidP="00A47BB7">
            <w:pPr>
              <w:rPr>
                <w:b/>
              </w:rPr>
            </w:pPr>
            <w:r w:rsidRPr="003211DF">
              <w:rPr>
                <w:b/>
              </w:rPr>
              <w:t>Конец</w:t>
            </w:r>
          </w:p>
        </w:tc>
      </w:tr>
      <w:tr w:rsidR="00353031" w:rsidRPr="00980C30" w14:paraId="78967771" w14:textId="77777777" w:rsidTr="00A47BB7">
        <w:trPr>
          <w:trHeight w:val="20"/>
        </w:trPr>
        <w:tc>
          <w:tcPr>
            <w:tcW w:w="325" w:type="pct"/>
            <w:tcBorders>
              <w:top w:val="nil"/>
              <w:left w:val="single" w:sz="8" w:space="0" w:color="auto"/>
              <w:bottom w:val="single" w:sz="8" w:space="0" w:color="auto"/>
              <w:right w:val="single" w:sz="8" w:space="0" w:color="auto"/>
            </w:tcBorders>
            <w:vAlign w:val="center"/>
            <w:hideMark/>
          </w:tcPr>
          <w:p w14:paraId="6DF7FEF8" w14:textId="77777777" w:rsidR="00353031" w:rsidRPr="00C8713B" w:rsidRDefault="00353031" w:rsidP="00A47BB7">
            <w:pPr>
              <w:jc w:val="center"/>
              <w:rPr>
                <w:rFonts w:ascii="GHEA Grapalat" w:hAnsi="GHEA Grapalat"/>
                <w:b/>
                <w:bCs/>
                <w:color w:val="000000"/>
                <w:lang w:val="hy-AM"/>
              </w:rPr>
            </w:pPr>
            <w:r>
              <w:rPr>
                <w:rFonts w:ascii="GHEA Grapalat" w:hAnsi="GHEA Grapalat"/>
                <w:b/>
                <w:bCs/>
                <w:color w:val="000000"/>
                <w:lang w:val="hy-AM"/>
              </w:rPr>
              <w:t>1</w:t>
            </w:r>
          </w:p>
        </w:tc>
        <w:tc>
          <w:tcPr>
            <w:tcW w:w="1451" w:type="pct"/>
            <w:tcBorders>
              <w:top w:val="nil"/>
              <w:left w:val="nil"/>
              <w:bottom w:val="single" w:sz="8" w:space="0" w:color="auto"/>
              <w:right w:val="single" w:sz="8" w:space="0" w:color="auto"/>
            </w:tcBorders>
            <w:vAlign w:val="center"/>
            <w:hideMark/>
          </w:tcPr>
          <w:p w14:paraId="5DFD4F40" w14:textId="77777777" w:rsidR="00353031" w:rsidRPr="002922C2" w:rsidRDefault="00353031" w:rsidP="00A47BB7">
            <w:pPr>
              <w:rPr>
                <w:rFonts w:ascii="GHEA Grapalat" w:hAnsi="GHEA Grapalat"/>
                <w:b/>
                <w:bCs/>
                <w:color w:val="000000"/>
              </w:rPr>
            </w:pPr>
            <w:r w:rsidRPr="003211DF">
              <w:rPr>
                <w:rFonts w:ascii="GHEA Grapalat" w:hAnsi="GHEA Grapalat"/>
                <w:b/>
                <w:bCs/>
                <w:color w:val="000000"/>
              </w:rPr>
              <w:t>Лабораторные испытания</w:t>
            </w:r>
          </w:p>
        </w:tc>
        <w:tc>
          <w:tcPr>
            <w:tcW w:w="1579" w:type="pct"/>
            <w:tcBorders>
              <w:top w:val="nil"/>
              <w:left w:val="nil"/>
              <w:bottom w:val="single" w:sz="8" w:space="0" w:color="auto"/>
              <w:right w:val="single" w:sz="8" w:space="0" w:color="auto"/>
            </w:tcBorders>
            <w:vAlign w:val="center"/>
            <w:hideMark/>
          </w:tcPr>
          <w:p w14:paraId="59D63E76" w14:textId="77777777" w:rsidR="00353031" w:rsidRPr="002922C2"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hideMark/>
          </w:tcPr>
          <w:p w14:paraId="0B272A82" w14:textId="77777777" w:rsidR="00353031" w:rsidRPr="002922C2" w:rsidRDefault="00353031" w:rsidP="00A47BB7">
            <w:pPr>
              <w:jc w:val="center"/>
              <w:rPr>
                <w:rFonts w:ascii="GHEA Grapalat" w:hAnsi="GHEA Grapalat" w:cs="Sylfaen"/>
                <w:bCs/>
                <w:lang w:val="hy-AM"/>
              </w:rPr>
            </w:pPr>
            <w:r>
              <w:rPr>
                <w:rFonts w:ascii="GHEA Grapalat" w:hAnsi="GHEA Grapalat" w:cs="Sylfaen"/>
                <w:bCs/>
                <w:lang w:val="hy-AM"/>
              </w:rPr>
              <w:t>160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3DB7C0F7" w14:textId="77777777" w:rsidTr="00A47BB7">
        <w:trPr>
          <w:trHeight w:val="1333"/>
        </w:trPr>
        <w:tc>
          <w:tcPr>
            <w:tcW w:w="325" w:type="pct"/>
            <w:tcBorders>
              <w:top w:val="nil"/>
              <w:left w:val="single" w:sz="8" w:space="0" w:color="auto"/>
              <w:bottom w:val="single" w:sz="8" w:space="0" w:color="auto"/>
              <w:right w:val="single" w:sz="8" w:space="0" w:color="auto"/>
            </w:tcBorders>
            <w:vAlign w:val="center"/>
          </w:tcPr>
          <w:p w14:paraId="3F712F6C" w14:textId="77777777" w:rsidR="00353031" w:rsidRDefault="00353031" w:rsidP="00A47BB7">
            <w:pPr>
              <w:jc w:val="center"/>
              <w:rPr>
                <w:rFonts w:ascii="GHEA Grapalat" w:hAnsi="GHEA Grapalat"/>
                <w:b/>
                <w:bCs/>
                <w:color w:val="000000"/>
                <w:lang w:val="hy-AM"/>
              </w:rPr>
            </w:pPr>
            <w:r>
              <w:rPr>
                <w:rFonts w:ascii="GHEA Grapalat" w:hAnsi="GHEA Grapalat"/>
                <w:b/>
                <w:bCs/>
                <w:color w:val="000000"/>
                <w:lang w:val="hy-AM"/>
              </w:rPr>
              <w:t>2</w:t>
            </w:r>
          </w:p>
        </w:tc>
        <w:tc>
          <w:tcPr>
            <w:tcW w:w="1451" w:type="pct"/>
            <w:tcBorders>
              <w:top w:val="nil"/>
              <w:left w:val="nil"/>
              <w:bottom w:val="single" w:sz="8" w:space="0" w:color="auto"/>
              <w:right w:val="single" w:sz="8" w:space="0" w:color="auto"/>
            </w:tcBorders>
            <w:vAlign w:val="center"/>
          </w:tcPr>
          <w:p w14:paraId="7435285C" w14:textId="77777777" w:rsidR="00353031" w:rsidRPr="002922C2" w:rsidRDefault="00353031" w:rsidP="00A47BB7">
            <w:pPr>
              <w:rPr>
                <w:rFonts w:ascii="GHEA Grapalat" w:hAnsi="GHEA Grapalat"/>
                <w:b/>
                <w:bCs/>
                <w:color w:val="000000"/>
                <w:lang w:val="hy-AM"/>
              </w:rPr>
            </w:pPr>
            <w:r w:rsidRPr="003211DF">
              <w:rPr>
                <w:rFonts w:ascii="GHEA Grapalat" w:hAnsi="GHEA Grapalat"/>
                <w:b/>
                <w:bCs/>
                <w:color w:val="000000"/>
                <w:lang w:val="hy-AM"/>
              </w:rPr>
              <w:t>Земляные работы</w:t>
            </w:r>
          </w:p>
        </w:tc>
        <w:tc>
          <w:tcPr>
            <w:tcW w:w="1579" w:type="pct"/>
            <w:tcBorders>
              <w:top w:val="nil"/>
              <w:left w:val="nil"/>
              <w:bottom w:val="single" w:sz="8" w:space="0" w:color="auto"/>
              <w:right w:val="single" w:sz="8" w:space="0" w:color="auto"/>
            </w:tcBorders>
            <w:vAlign w:val="center"/>
          </w:tcPr>
          <w:p w14:paraId="365A415E" w14:textId="77777777" w:rsidR="00353031" w:rsidRPr="002922C2"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3F8A7503" w14:textId="77777777" w:rsidR="00353031" w:rsidRPr="002922C2" w:rsidRDefault="00353031" w:rsidP="00A47BB7">
            <w:pPr>
              <w:jc w:val="center"/>
              <w:rPr>
                <w:rFonts w:ascii="GHEA Grapalat" w:hAnsi="GHEA Grapalat" w:cs="Sylfaen"/>
                <w:bCs/>
                <w:lang w:val="hy-AM"/>
              </w:rPr>
            </w:pPr>
            <w:r>
              <w:rPr>
                <w:rFonts w:ascii="GHEA Grapalat" w:hAnsi="GHEA Grapalat" w:cs="Sylfaen"/>
                <w:bCs/>
                <w:lang w:val="hy-AM"/>
              </w:rPr>
              <w:t>120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74692B86" w14:textId="77777777" w:rsidTr="00A47BB7">
        <w:trPr>
          <w:trHeight w:val="20"/>
        </w:trPr>
        <w:tc>
          <w:tcPr>
            <w:tcW w:w="325" w:type="pct"/>
            <w:tcBorders>
              <w:top w:val="nil"/>
              <w:left w:val="single" w:sz="8" w:space="0" w:color="auto"/>
              <w:bottom w:val="single" w:sz="8" w:space="0" w:color="auto"/>
              <w:right w:val="single" w:sz="8" w:space="0" w:color="auto"/>
            </w:tcBorders>
            <w:vAlign w:val="center"/>
            <w:hideMark/>
          </w:tcPr>
          <w:p w14:paraId="4D72AB81" w14:textId="77777777" w:rsidR="00353031" w:rsidRPr="00C8713B" w:rsidRDefault="00353031" w:rsidP="00A47BB7">
            <w:pPr>
              <w:jc w:val="center"/>
              <w:rPr>
                <w:rFonts w:ascii="GHEA Grapalat" w:hAnsi="GHEA Grapalat"/>
                <w:b/>
                <w:bCs/>
                <w:color w:val="000000"/>
                <w:lang w:val="hy-AM"/>
              </w:rPr>
            </w:pPr>
            <w:r>
              <w:rPr>
                <w:rFonts w:ascii="GHEA Grapalat" w:hAnsi="GHEA Grapalat"/>
                <w:b/>
                <w:bCs/>
                <w:color w:val="000000"/>
                <w:lang w:val="hy-AM"/>
              </w:rPr>
              <w:t>3</w:t>
            </w:r>
          </w:p>
        </w:tc>
        <w:tc>
          <w:tcPr>
            <w:tcW w:w="1451" w:type="pct"/>
            <w:tcBorders>
              <w:top w:val="nil"/>
              <w:left w:val="nil"/>
              <w:bottom w:val="single" w:sz="8" w:space="0" w:color="auto"/>
              <w:right w:val="single" w:sz="8" w:space="0" w:color="auto"/>
            </w:tcBorders>
            <w:vAlign w:val="center"/>
            <w:hideMark/>
          </w:tcPr>
          <w:p w14:paraId="432A63A8" w14:textId="77777777" w:rsidR="00353031" w:rsidRPr="002922C2" w:rsidRDefault="00353031" w:rsidP="00A47BB7">
            <w:pPr>
              <w:rPr>
                <w:rFonts w:ascii="GHEA Grapalat" w:hAnsi="GHEA Grapalat"/>
                <w:b/>
                <w:bCs/>
                <w:color w:val="000000"/>
                <w:lang w:val="hy-AM"/>
              </w:rPr>
            </w:pPr>
            <w:r w:rsidRPr="003211DF">
              <w:rPr>
                <w:rFonts w:ascii="GHEA Grapalat" w:hAnsi="GHEA Grapalat"/>
                <w:b/>
                <w:bCs/>
                <w:color w:val="000000"/>
                <w:lang w:val="hy-AM"/>
              </w:rPr>
              <w:t>Строительство дренажных систем</w:t>
            </w:r>
          </w:p>
        </w:tc>
        <w:tc>
          <w:tcPr>
            <w:tcW w:w="1579" w:type="pct"/>
            <w:tcBorders>
              <w:top w:val="nil"/>
              <w:left w:val="nil"/>
              <w:bottom w:val="single" w:sz="8" w:space="0" w:color="auto"/>
              <w:right w:val="single" w:sz="8" w:space="0" w:color="auto"/>
            </w:tcBorders>
            <w:vAlign w:val="center"/>
            <w:hideMark/>
          </w:tcPr>
          <w:p w14:paraId="4C3DFE2B" w14:textId="77777777" w:rsidR="00353031" w:rsidRPr="002922C2"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hideMark/>
          </w:tcPr>
          <w:p w14:paraId="014CA52C" w14:textId="77777777" w:rsidR="00353031" w:rsidRPr="002922C2" w:rsidRDefault="00353031" w:rsidP="00A47BB7">
            <w:pPr>
              <w:jc w:val="center"/>
              <w:rPr>
                <w:rFonts w:ascii="GHEA Grapalat" w:hAnsi="GHEA Grapalat" w:cs="Sylfaen"/>
                <w:bCs/>
                <w:lang w:val="hy-AM"/>
              </w:rPr>
            </w:pPr>
            <w:r>
              <w:rPr>
                <w:rFonts w:ascii="GHEA Grapalat" w:hAnsi="GHEA Grapalat" w:cs="Sylfaen"/>
                <w:bCs/>
                <w:lang w:val="hy-AM"/>
              </w:rPr>
              <w:t>120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0E7A1CCA" w14:textId="77777777" w:rsidTr="00A47BB7">
        <w:trPr>
          <w:trHeight w:val="20"/>
        </w:trPr>
        <w:tc>
          <w:tcPr>
            <w:tcW w:w="325" w:type="pct"/>
            <w:tcBorders>
              <w:top w:val="nil"/>
              <w:left w:val="single" w:sz="8" w:space="0" w:color="auto"/>
              <w:bottom w:val="single" w:sz="8" w:space="0" w:color="auto"/>
              <w:right w:val="single" w:sz="8" w:space="0" w:color="auto"/>
            </w:tcBorders>
            <w:vAlign w:val="center"/>
          </w:tcPr>
          <w:p w14:paraId="01B7A9C6" w14:textId="77777777" w:rsidR="00353031" w:rsidRPr="00D24776" w:rsidRDefault="00353031" w:rsidP="00A47BB7">
            <w:pPr>
              <w:jc w:val="center"/>
              <w:rPr>
                <w:rFonts w:ascii="GHEA Grapalat" w:hAnsi="GHEA Grapalat"/>
                <w:b/>
                <w:bCs/>
                <w:color w:val="000000"/>
                <w:lang w:val="hy-AM"/>
              </w:rPr>
            </w:pPr>
            <w:r>
              <w:rPr>
                <w:rFonts w:ascii="GHEA Grapalat" w:hAnsi="GHEA Grapalat"/>
                <w:b/>
                <w:bCs/>
                <w:color w:val="000000"/>
                <w:lang w:val="hy-AM"/>
              </w:rPr>
              <w:t>4</w:t>
            </w:r>
          </w:p>
        </w:tc>
        <w:tc>
          <w:tcPr>
            <w:tcW w:w="1451" w:type="pct"/>
            <w:tcBorders>
              <w:top w:val="nil"/>
              <w:left w:val="nil"/>
              <w:bottom w:val="single" w:sz="8" w:space="0" w:color="auto"/>
              <w:right w:val="single" w:sz="8" w:space="0" w:color="auto"/>
            </w:tcBorders>
            <w:vAlign w:val="center"/>
          </w:tcPr>
          <w:p w14:paraId="7DF8B3C5" w14:textId="77777777" w:rsidR="00353031" w:rsidRPr="002922C2" w:rsidRDefault="00353031" w:rsidP="00A47BB7">
            <w:pPr>
              <w:rPr>
                <w:rFonts w:ascii="GHEA Grapalat" w:hAnsi="GHEA Grapalat"/>
                <w:b/>
                <w:bCs/>
                <w:color w:val="000000"/>
                <w:lang w:val="hy-AM"/>
              </w:rPr>
            </w:pPr>
            <w:r w:rsidRPr="003211DF">
              <w:rPr>
                <w:rFonts w:ascii="GHEA Grapalat" w:hAnsi="GHEA Grapalat"/>
                <w:b/>
                <w:bCs/>
                <w:color w:val="000000"/>
                <w:lang w:val="hy-AM"/>
              </w:rPr>
              <w:t>Искусственные конструкции</w:t>
            </w:r>
          </w:p>
        </w:tc>
        <w:tc>
          <w:tcPr>
            <w:tcW w:w="1579" w:type="pct"/>
            <w:tcBorders>
              <w:top w:val="nil"/>
              <w:left w:val="nil"/>
              <w:bottom w:val="single" w:sz="8" w:space="0" w:color="auto"/>
              <w:right w:val="single" w:sz="8" w:space="0" w:color="auto"/>
            </w:tcBorders>
            <w:vAlign w:val="center"/>
          </w:tcPr>
          <w:p w14:paraId="4915782A" w14:textId="77777777" w:rsidR="00353031" w:rsidRPr="002922C2"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57AFCDE1" w14:textId="77777777" w:rsidR="00353031" w:rsidRPr="002922C2" w:rsidRDefault="00353031" w:rsidP="00A47BB7">
            <w:pPr>
              <w:jc w:val="center"/>
              <w:rPr>
                <w:rFonts w:ascii="GHEA Grapalat" w:hAnsi="GHEA Grapalat" w:cs="Sylfaen"/>
                <w:bCs/>
                <w:lang w:val="hy-AM"/>
              </w:rPr>
            </w:pPr>
            <w:r>
              <w:rPr>
                <w:rFonts w:ascii="GHEA Grapalat" w:hAnsi="GHEA Grapalat" w:cs="Sylfaen"/>
                <w:bCs/>
                <w:lang w:val="hy-AM"/>
              </w:rPr>
              <w:t>100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61C5F249" w14:textId="77777777" w:rsidTr="00A47BB7">
        <w:trPr>
          <w:trHeight w:val="20"/>
        </w:trPr>
        <w:tc>
          <w:tcPr>
            <w:tcW w:w="325" w:type="pct"/>
            <w:tcBorders>
              <w:top w:val="nil"/>
              <w:left w:val="single" w:sz="8" w:space="0" w:color="auto"/>
              <w:bottom w:val="single" w:sz="8" w:space="0" w:color="auto"/>
              <w:right w:val="single" w:sz="8" w:space="0" w:color="auto"/>
            </w:tcBorders>
            <w:vAlign w:val="center"/>
          </w:tcPr>
          <w:p w14:paraId="7DAF2202" w14:textId="77777777" w:rsidR="00353031" w:rsidRPr="00D24776" w:rsidRDefault="00353031" w:rsidP="00A47BB7">
            <w:pPr>
              <w:jc w:val="center"/>
              <w:rPr>
                <w:rFonts w:ascii="GHEA Grapalat" w:hAnsi="GHEA Grapalat"/>
                <w:b/>
                <w:bCs/>
                <w:color w:val="000000"/>
                <w:lang w:val="hy-AM"/>
              </w:rPr>
            </w:pPr>
            <w:r>
              <w:rPr>
                <w:rFonts w:ascii="GHEA Grapalat" w:hAnsi="GHEA Grapalat"/>
                <w:b/>
                <w:bCs/>
                <w:color w:val="000000"/>
                <w:lang w:val="hy-AM"/>
              </w:rPr>
              <w:t>5</w:t>
            </w:r>
          </w:p>
        </w:tc>
        <w:tc>
          <w:tcPr>
            <w:tcW w:w="1451" w:type="pct"/>
            <w:tcBorders>
              <w:top w:val="nil"/>
              <w:left w:val="nil"/>
              <w:bottom w:val="single" w:sz="8" w:space="0" w:color="auto"/>
              <w:right w:val="single" w:sz="8" w:space="0" w:color="auto"/>
            </w:tcBorders>
            <w:vAlign w:val="center"/>
          </w:tcPr>
          <w:p w14:paraId="42B8A282" w14:textId="77777777" w:rsidR="00353031" w:rsidRPr="00E46D3F" w:rsidRDefault="00353031" w:rsidP="00A47BB7">
            <w:pPr>
              <w:rPr>
                <w:rFonts w:ascii="GHEA Grapalat" w:hAnsi="GHEA Grapalat"/>
                <w:b/>
                <w:bCs/>
                <w:color w:val="000000"/>
                <w:lang w:val="hy-AM"/>
              </w:rPr>
            </w:pPr>
            <w:r w:rsidRPr="003211DF">
              <w:rPr>
                <w:rFonts w:ascii="GHEA Grapalat" w:hAnsi="GHEA Grapalat"/>
                <w:b/>
                <w:bCs/>
                <w:color w:val="000000"/>
                <w:lang w:val="hy-AM"/>
              </w:rPr>
              <w:t>Проезжая часть</w:t>
            </w:r>
          </w:p>
        </w:tc>
        <w:tc>
          <w:tcPr>
            <w:tcW w:w="1579" w:type="pct"/>
            <w:tcBorders>
              <w:top w:val="nil"/>
              <w:left w:val="nil"/>
              <w:bottom w:val="single" w:sz="8" w:space="0" w:color="auto"/>
              <w:right w:val="single" w:sz="8" w:space="0" w:color="auto"/>
            </w:tcBorders>
            <w:vAlign w:val="center"/>
          </w:tcPr>
          <w:p w14:paraId="403F31C3" w14:textId="77777777" w:rsidR="00353031" w:rsidRPr="00E46D3F"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5364EC31" w14:textId="77777777" w:rsidR="00353031" w:rsidRPr="00E46D3F" w:rsidRDefault="00353031" w:rsidP="00A47BB7">
            <w:pPr>
              <w:jc w:val="center"/>
              <w:rPr>
                <w:rFonts w:ascii="GHEA Grapalat" w:hAnsi="GHEA Grapalat" w:cs="Sylfaen"/>
                <w:bCs/>
                <w:lang w:val="hy-AM"/>
              </w:rPr>
            </w:pPr>
            <w:r>
              <w:rPr>
                <w:rFonts w:ascii="GHEA Grapalat" w:hAnsi="GHEA Grapalat" w:cs="Sylfaen"/>
                <w:bCs/>
                <w:lang w:val="hy-AM"/>
              </w:rPr>
              <w:t>15</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353031" w:rsidRPr="00980C30" w14:paraId="71CEF232" w14:textId="77777777" w:rsidTr="00A47BB7">
        <w:trPr>
          <w:trHeight w:val="20"/>
        </w:trPr>
        <w:tc>
          <w:tcPr>
            <w:tcW w:w="325" w:type="pct"/>
            <w:tcBorders>
              <w:top w:val="nil"/>
              <w:left w:val="single" w:sz="8" w:space="0" w:color="auto"/>
              <w:bottom w:val="single" w:sz="8" w:space="0" w:color="auto"/>
              <w:right w:val="single" w:sz="8" w:space="0" w:color="auto"/>
            </w:tcBorders>
            <w:vAlign w:val="center"/>
            <w:hideMark/>
          </w:tcPr>
          <w:p w14:paraId="01ECB63C" w14:textId="77777777" w:rsidR="00353031" w:rsidRPr="00D24776" w:rsidRDefault="00353031" w:rsidP="00A47BB7">
            <w:pPr>
              <w:jc w:val="center"/>
              <w:rPr>
                <w:rFonts w:ascii="GHEA Grapalat" w:hAnsi="GHEA Grapalat"/>
                <w:b/>
                <w:bCs/>
                <w:color w:val="000000"/>
                <w:lang w:val="hy-AM"/>
              </w:rPr>
            </w:pPr>
            <w:r>
              <w:rPr>
                <w:rFonts w:ascii="GHEA Grapalat" w:hAnsi="GHEA Grapalat"/>
                <w:b/>
                <w:bCs/>
                <w:color w:val="000000"/>
                <w:lang w:val="hy-AM"/>
              </w:rPr>
              <w:t>6</w:t>
            </w:r>
          </w:p>
        </w:tc>
        <w:tc>
          <w:tcPr>
            <w:tcW w:w="1451" w:type="pct"/>
            <w:tcBorders>
              <w:top w:val="nil"/>
              <w:left w:val="nil"/>
              <w:bottom w:val="single" w:sz="8" w:space="0" w:color="auto"/>
              <w:right w:val="single" w:sz="8" w:space="0" w:color="auto"/>
            </w:tcBorders>
            <w:vAlign w:val="center"/>
            <w:hideMark/>
          </w:tcPr>
          <w:p w14:paraId="7117DBDC" w14:textId="77777777" w:rsidR="00353031" w:rsidRPr="00E46D3F" w:rsidRDefault="00353031" w:rsidP="00A47BB7">
            <w:pPr>
              <w:rPr>
                <w:rFonts w:ascii="GHEA Grapalat" w:hAnsi="GHEA Grapalat"/>
                <w:b/>
                <w:bCs/>
                <w:color w:val="000000"/>
                <w:lang w:val="hy-AM"/>
              </w:rPr>
            </w:pPr>
            <w:r w:rsidRPr="003211DF">
              <w:rPr>
                <w:rFonts w:ascii="GHEA Grapalat" w:hAnsi="GHEA Grapalat"/>
                <w:b/>
                <w:bCs/>
                <w:color w:val="000000"/>
                <w:lang w:val="hy-AM"/>
              </w:rPr>
              <w:t>Обочины</w:t>
            </w:r>
          </w:p>
        </w:tc>
        <w:tc>
          <w:tcPr>
            <w:tcW w:w="1579" w:type="pct"/>
            <w:tcBorders>
              <w:top w:val="nil"/>
              <w:left w:val="nil"/>
              <w:bottom w:val="single" w:sz="8" w:space="0" w:color="auto"/>
              <w:right w:val="single" w:sz="8" w:space="0" w:color="auto"/>
            </w:tcBorders>
            <w:vAlign w:val="center"/>
            <w:hideMark/>
          </w:tcPr>
          <w:p w14:paraId="3B5A6C61" w14:textId="77777777" w:rsidR="00353031" w:rsidRPr="00E46D3F"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hideMark/>
          </w:tcPr>
          <w:p w14:paraId="16FC8D8C" w14:textId="77777777" w:rsidR="00353031" w:rsidRPr="00E46D3F" w:rsidRDefault="00353031" w:rsidP="00A47BB7">
            <w:pPr>
              <w:jc w:val="center"/>
              <w:rPr>
                <w:rFonts w:ascii="GHEA Grapalat" w:hAnsi="GHEA Grapalat" w:cs="Sylfaen"/>
                <w:bCs/>
                <w:lang w:val="hy-AM"/>
              </w:rPr>
            </w:pPr>
            <w:r>
              <w:rPr>
                <w:rFonts w:ascii="GHEA Grapalat" w:hAnsi="GHEA Grapalat" w:cs="Sylfaen"/>
                <w:bCs/>
                <w:lang w:val="hy-AM"/>
              </w:rPr>
              <w:t>130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43777D42" w14:textId="77777777" w:rsidTr="00A47BB7">
        <w:trPr>
          <w:trHeight w:val="20"/>
        </w:trPr>
        <w:tc>
          <w:tcPr>
            <w:tcW w:w="325" w:type="pct"/>
            <w:tcBorders>
              <w:top w:val="nil"/>
              <w:left w:val="single" w:sz="8" w:space="0" w:color="auto"/>
              <w:bottom w:val="single" w:sz="8" w:space="0" w:color="auto"/>
              <w:right w:val="single" w:sz="8" w:space="0" w:color="auto"/>
            </w:tcBorders>
            <w:vAlign w:val="center"/>
          </w:tcPr>
          <w:p w14:paraId="2B2E6D2A" w14:textId="77777777" w:rsidR="00353031" w:rsidRPr="00E46D3F" w:rsidRDefault="00353031" w:rsidP="00A47BB7">
            <w:pPr>
              <w:jc w:val="center"/>
              <w:rPr>
                <w:rFonts w:ascii="GHEA Grapalat" w:hAnsi="GHEA Grapalat"/>
                <w:b/>
                <w:bCs/>
                <w:color w:val="000000"/>
                <w:lang w:val="hy-AM"/>
              </w:rPr>
            </w:pPr>
            <w:r>
              <w:rPr>
                <w:rFonts w:ascii="GHEA Grapalat" w:hAnsi="GHEA Grapalat"/>
                <w:b/>
                <w:bCs/>
                <w:color w:val="000000"/>
                <w:lang w:val="hy-AM"/>
              </w:rPr>
              <w:lastRenderedPageBreak/>
              <w:t>7</w:t>
            </w:r>
          </w:p>
        </w:tc>
        <w:tc>
          <w:tcPr>
            <w:tcW w:w="1451" w:type="pct"/>
            <w:tcBorders>
              <w:top w:val="nil"/>
              <w:left w:val="nil"/>
              <w:bottom w:val="single" w:sz="8" w:space="0" w:color="auto"/>
              <w:right w:val="single" w:sz="8" w:space="0" w:color="auto"/>
            </w:tcBorders>
          </w:tcPr>
          <w:p w14:paraId="2F1EA79F" w14:textId="77777777" w:rsidR="00353031" w:rsidRPr="00E46D3F" w:rsidRDefault="00353031" w:rsidP="00A47BB7">
            <w:pPr>
              <w:rPr>
                <w:rFonts w:ascii="GHEA Grapalat" w:hAnsi="GHEA Grapalat"/>
                <w:b/>
                <w:bCs/>
                <w:color w:val="000000"/>
                <w:lang w:val="hy-AM"/>
              </w:rPr>
            </w:pPr>
            <w:r w:rsidRPr="003211DF">
              <w:rPr>
                <w:rFonts w:ascii="GHEA Grapalat" w:hAnsi="GHEA Grapalat"/>
                <w:b/>
                <w:bCs/>
                <w:color w:val="000000"/>
                <w:lang w:val="hy-AM"/>
              </w:rPr>
              <w:t>Съезды и въезды</w:t>
            </w:r>
          </w:p>
        </w:tc>
        <w:tc>
          <w:tcPr>
            <w:tcW w:w="1579" w:type="pct"/>
            <w:tcBorders>
              <w:top w:val="nil"/>
              <w:left w:val="nil"/>
              <w:bottom w:val="single" w:sz="8" w:space="0" w:color="auto"/>
              <w:right w:val="single" w:sz="8" w:space="0" w:color="auto"/>
            </w:tcBorders>
            <w:vAlign w:val="center"/>
          </w:tcPr>
          <w:p w14:paraId="46113D8D" w14:textId="77777777" w:rsidR="00353031" w:rsidRPr="00E46D3F"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1E732C4E" w14:textId="77777777" w:rsidR="00353031" w:rsidRPr="00E46D3F" w:rsidRDefault="00353031" w:rsidP="00A47BB7">
            <w:pPr>
              <w:jc w:val="center"/>
              <w:rPr>
                <w:rFonts w:ascii="GHEA Grapalat" w:hAnsi="GHEA Grapalat" w:cs="Sylfaen"/>
                <w:bCs/>
                <w:lang w:val="hy-AM"/>
              </w:rPr>
            </w:pPr>
            <w:r>
              <w:rPr>
                <w:rFonts w:ascii="GHEA Grapalat" w:hAnsi="GHEA Grapalat" w:cs="Sylfaen"/>
                <w:bCs/>
                <w:lang w:val="hy-AM"/>
              </w:rPr>
              <w:t>150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353031" w:rsidRPr="00980C30" w14:paraId="11991ECD" w14:textId="77777777" w:rsidTr="00A47BB7">
        <w:trPr>
          <w:trHeight w:val="20"/>
        </w:trPr>
        <w:tc>
          <w:tcPr>
            <w:tcW w:w="325" w:type="pct"/>
            <w:tcBorders>
              <w:top w:val="nil"/>
              <w:left w:val="single" w:sz="8" w:space="0" w:color="auto"/>
              <w:bottom w:val="single" w:sz="8" w:space="0" w:color="auto"/>
              <w:right w:val="single" w:sz="8" w:space="0" w:color="auto"/>
            </w:tcBorders>
            <w:vAlign w:val="center"/>
          </w:tcPr>
          <w:p w14:paraId="5A0D2D68" w14:textId="77777777" w:rsidR="00353031" w:rsidRDefault="00353031" w:rsidP="00A47BB7">
            <w:pPr>
              <w:jc w:val="center"/>
              <w:rPr>
                <w:rFonts w:ascii="GHEA Grapalat" w:hAnsi="GHEA Grapalat"/>
                <w:b/>
                <w:bCs/>
                <w:color w:val="000000"/>
                <w:lang w:val="hy-AM"/>
              </w:rPr>
            </w:pPr>
            <w:r>
              <w:rPr>
                <w:rFonts w:ascii="GHEA Grapalat" w:hAnsi="GHEA Grapalat"/>
                <w:b/>
                <w:bCs/>
                <w:color w:val="000000"/>
                <w:lang w:val="hy-AM"/>
              </w:rPr>
              <w:t>8</w:t>
            </w:r>
          </w:p>
        </w:tc>
        <w:tc>
          <w:tcPr>
            <w:tcW w:w="1451" w:type="pct"/>
            <w:tcBorders>
              <w:top w:val="nil"/>
              <w:left w:val="nil"/>
              <w:bottom w:val="single" w:sz="8" w:space="0" w:color="auto"/>
              <w:right w:val="single" w:sz="8" w:space="0" w:color="auto"/>
            </w:tcBorders>
          </w:tcPr>
          <w:p w14:paraId="4693E638" w14:textId="77777777" w:rsidR="00353031" w:rsidRPr="003211DF" w:rsidRDefault="00353031" w:rsidP="00A47BB7">
            <w:pPr>
              <w:rPr>
                <w:rFonts w:ascii="GHEA Grapalat" w:hAnsi="GHEA Grapalat"/>
                <w:b/>
                <w:bCs/>
                <w:color w:val="000000"/>
                <w:lang w:val="hy-AM"/>
              </w:rPr>
            </w:pPr>
            <w:r w:rsidRPr="00980C30">
              <w:rPr>
                <w:rFonts w:ascii="GHEA Grapalat" w:hAnsi="GHEA Grapalat"/>
                <w:b/>
                <w:bCs/>
                <w:color w:val="000000"/>
                <w:lang w:val="hy-AM"/>
              </w:rPr>
              <w:t>Тротуары</w:t>
            </w:r>
          </w:p>
        </w:tc>
        <w:tc>
          <w:tcPr>
            <w:tcW w:w="1579" w:type="pct"/>
            <w:tcBorders>
              <w:top w:val="nil"/>
              <w:left w:val="nil"/>
              <w:bottom w:val="single" w:sz="8" w:space="0" w:color="auto"/>
              <w:right w:val="single" w:sz="8" w:space="0" w:color="auto"/>
            </w:tcBorders>
            <w:vAlign w:val="center"/>
          </w:tcPr>
          <w:p w14:paraId="32F3BA5A" w14:textId="77777777" w:rsidR="00353031" w:rsidRPr="003211DF" w:rsidRDefault="00353031" w:rsidP="00A47BB7">
            <w:pPr>
              <w:jc w:val="center"/>
              <w:rPr>
                <w:rFonts w:ascii="GHEA Grapalat" w:hAnsi="GHEA Grapalat" w:cs="Sylfaen"/>
                <w:bCs/>
                <w:lang w:val="hy-AM"/>
              </w:rPr>
            </w:pPr>
            <w:r w:rsidRPr="00980C30">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4B40D786" w14:textId="77777777" w:rsidR="00353031" w:rsidRDefault="00353031" w:rsidP="00A47BB7">
            <w:pPr>
              <w:jc w:val="center"/>
              <w:rPr>
                <w:rFonts w:ascii="GHEA Grapalat" w:hAnsi="GHEA Grapalat" w:cs="Sylfaen"/>
                <w:bCs/>
                <w:lang w:val="hy-AM"/>
              </w:rPr>
            </w:pPr>
            <w:r>
              <w:rPr>
                <w:rFonts w:ascii="GHEA Grapalat" w:hAnsi="GHEA Grapalat" w:cs="Sylfaen"/>
                <w:bCs/>
                <w:lang w:val="hy-AM"/>
              </w:rPr>
              <w:t>12</w:t>
            </w:r>
            <w:r w:rsidRPr="00980C30">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353031" w:rsidRPr="00980C30" w14:paraId="19DFAAA4" w14:textId="77777777" w:rsidTr="00A47BB7">
        <w:trPr>
          <w:trHeight w:val="20"/>
        </w:trPr>
        <w:tc>
          <w:tcPr>
            <w:tcW w:w="325" w:type="pct"/>
            <w:tcBorders>
              <w:top w:val="nil"/>
              <w:left w:val="single" w:sz="8" w:space="0" w:color="auto"/>
              <w:bottom w:val="single" w:sz="8" w:space="0" w:color="auto"/>
              <w:right w:val="single" w:sz="8" w:space="0" w:color="auto"/>
            </w:tcBorders>
            <w:vAlign w:val="center"/>
          </w:tcPr>
          <w:p w14:paraId="3A3F6043" w14:textId="77777777" w:rsidR="00353031" w:rsidRPr="00E46D3F" w:rsidRDefault="00353031" w:rsidP="00A47BB7">
            <w:pPr>
              <w:jc w:val="center"/>
              <w:rPr>
                <w:rFonts w:ascii="GHEA Grapalat" w:hAnsi="GHEA Grapalat"/>
                <w:b/>
                <w:bCs/>
                <w:color w:val="000000"/>
                <w:lang w:val="hy-AM"/>
              </w:rPr>
            </w:pPr>
            <w:r>
              <w:rPr>
                <w:rFonts w:ascii="GHEA Grapalat" w:hAnsi="GHEA Grapalat"/>
                <w:b/>
                <w:bCs/>
                <w:color w:val="000000"/>
                <w:lang w:val="hy-AM"/>
              </w:rPr>
              <w:t>9</w:t>
            </w:r>
          </w:p>
        </w:tc>
        <w:tc>
          <w:tcPr>
            <w:tcW w:w="1451" w:type="pct"/>
            <w:tcBorders>
              <w:top w:val="nil"/>
              <w:left w:val="nil"/>
              <w:bottom w:val="single" w:sz="8" w:space="0" w:color="auto"/>
              <w:right w:val="single" w:sz="8" w:space="0" w:color="auto"/>
            </w:tcBorders>
          </w:tcPr>
          <w:p w14:paraId="2C5CB040" w14:textId="77777777" w:rsidR="00353031" w:rsidRPr="00E46D3F" w:rsidRDefault="00353031" w:rsidP="00A47BB7">
            <w:pPr>
              <w:rPr>
                <w:rFonts w:ascii="GHEA Grapalat" w:hAnsi="GHEA Grapalat"/>
                <w:b/>
                <w:bCs/>
                <w:color w:val="000000"/>
                <w:lang w:val="hy-AM"/>
              </w:rPr>
            </w:pPr>
            <w:r w:rsidRPr="003211DF">
              <w:rPr>
                <w:rFonts w:ascii="GHEA Grapalat" w:hAnsi="GHEA Grapalat"/>
                <w:b/>
                <w:bCs/>
                <w:color w:val="000000"/>
                <w:lang w:val="hy-AM"/>
              </w:rPr>
              <w:t>Элементы безопасности</w:t>
            </w:r>
          </w:p>
        </w:tc>
        <w:tc>
          <w:tcPr>
            <w:tcW w:w="1579" w:type="pct"/>
            <w:tcBorders>
              <w:top w:val="nil"/>
              <w:left w:val="nil"/>
              <w:bottom w:val="single" w:sz="8" w:space="0" w:color="auto"/>
              <w:right w:val="single" w:sz="8" w:space="0" w:color="auto"/>
            </w:tcBorders>
            <w:vAlign w:val="center"/>
          </w:tcPr>
          <w:p w14:paraId="7AE24CC8" w14:textId="77777777" w:rsidR="00353031" w:rsidRPr="00E46D3F" w:rsidRDefault="00353031" w:rsidP="00A47BB7">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tcPr>
          <w:p w14:paraId="56A88413" w14:textId="77777777" w:rsidR="00353031" w:rsidRPr="00E46D3F" w:rsidRDefault="00353031" w:rsidP="00A47BB7">
            <w:pPr>
              <w:jc w:val="center"/>
              <w:rPr>
                <w:rFonts w:ascii="GHEA Grapalat" w:hAnsi="GHEA Grapalat" w:cs="Sylfaen"/>
                <w:bCs/>
                <w:lang w:val="hy-AM"/>
              </w:rPr>
            </w:pPr>
            <w:r>
              <w:rPr>
                <w:rFonts w:ascii="GHEA Grapalat" w:hAnsi="GHEA Grapalat" w:cs="Sylfaen"/>
                <w:bCs/>
                <w:lang w:val="hy-AM"/>
              </w:rPr>
              <w:t xml:space="preserve">160 </w:t>
            </w:r>
            <w:r w:rsidRPr="00E14EB5">
              <w:rPr>
                <w:rFonts w:ascii="GHEA Grapalat" w:hAnsi="GHEA Grapalat" w:cs="Sylfaen"/>
                <w:bCs/>
                <w:lang w:val="hy-AM"/>
              </w:rPr>
              <w:t>дней после вступления в силу договора, заключаемого между сторонами в случае финансовых средств</w:t>
            </w:r>
          </w:p>
        </w:tc>
      </w:tr>
      <w:tr w:rsidR="00353031" w:rsidRPr="00980C30" w14:paraId="1B6DA101" w14:textId="77777777" w:rsidTr="00A47BB7">
        <w:trPr>
          <w:trHeight w:val="20"/>
        </w:trPr>
        <w:tc>
          <w:tcPr>
            <w:tcW w:w="1776" w:type="pct"/>
            <w:gridSpan w:val="2"/>
            <w:tcBorders>
              <w:top w:val="single" w:sz="8" w:space="0" w:color="auto"/>
              <w:left w:val="single" w:sz="8" w:space="0" w:color="auto"/>
              <w:bottom w:val="single" w:sz="8" w:space="0" w:color="auto"/>
              <w:right w:val="single" w:sz="8" w:space="0" w:color="000000"/>
            </w:tcBorders>
            <w:vAlign w:val="center"/>
            <w:hideMark/>
          </w:tcPr>
          <w:p w14:paraId="34A211F9" w14:textId="77777777" w:rsidR="00353031" w:rsidRPr="00E46D3F" w:rsidRDefault="00353031" w:rsidP="00A47BB7">
            <w:pPr>
              <w:jc w:val="center"/>
              <w:rPr>
                <w:rFonts w:ascii="GHEA Grapalat" w:hAnsi="GHEA Grapalat" w:cs="Sylfaen"/>
                <w:b/>
                <w:iCs/>
                <w:lang w:val="hy-AM"/>
              </w:rPr>
            </w:pPr>
            <w:r w:rsidRPr="003211DF">
              <w:rPr>
                <w:rFonts w:ascii="GHEA Grapalat" w:hAnsi="GHEA Grapalat" w:cs="Sylfaen"/>
                <w:b/>
                <w:iCs/>
                <w:lang w:val="hy-AM"/>
              </w:rPr>
              <w:t>Общие работы</w:t>
            </w:r>
          </w:p>
        </w:tc>
        <w:tc>
          <w:tcPr>
            <w:tcW w:w="1579" w:type="pct"/>
            <w:tcBorders>
              <w:top w:val="nil"/>
              <w:left w:val="nil"/>
              <w:bottom w:val="single" w:sz="8" w:space="0" w:color="auto"/>
              <w:right w:val="single" w:sz="8" w:space="0" w:color="auto"/>
            </w:tcBorders>
            <w:vAlign w:val="center"/>
            <w:hideMark/>
          </w:tcPr>
          <w:p w14:paraId="4898405E" w14:textId="77777777" w:rsidR="00353031" w:rsidRPr="00E46D3F" w:rsidRDefault="00353031" w:rsidP="00A47BB7">
            <w:pPr>
              <w:jc w:val="center"/>
              <w:rPr>
                <w:rFonts w:ascii="GHEA Grapalat" w:hAnsi="GHEA Grapalat" w:cs="Sylfaen"/>
                <w:b/>
                <w:iCs/>
                <w:lang w:val="hy-AM"/>
              </w:rPr>
            </w:pPr>
            <w:r w:rsidRPr="003211DF">
              <w:rPr>
                <w:rFonts w:ascii="GHEA Grapalat" w:hAnsi="GHEA Grapalat" w:cs="Sylfaen"/>
                <w:b/>
                <w:bCs/>
                <w:lang w:val="hy-AM"/>
              </w:rPr>
              <w:t>При предоставлении финансовых средств после вступления соглашения между сторонами в силу</w:t>
            </w:r>
          </w:p>
        </w:tc>
        <w:tc>
          <w:tcPr>
            <w:tcW w:w="1645" w:type="pct"/>
            <w:tcBorders>
              <w:top w:val="nil"/>
              <w:left w:val="nil"/>
              <w:bottom w:val="single" w:sz="8" w:space="0" w:color="auto"/>
              <w:right w:val="single" w:sz="8" w:space="0" w:color="auto"/>
            </w:tcBorders>
            <w:vAlign w:val="center"/>
            <w:hideMark/>
          </w:tcPr>
          <w:p w14:paraId="13EA37DC" w14:textId="77777777" w:rsidR="00353031" w:rsidRPr="00E46D3F" w:rsidRDefault="00353031" w:rsidP="00A47BB7">
            <w:pPr>
              <w:jc w:val="center"/>
              <w:rPr>
                <w:rFonts w:ascii="GHEA Grapalat" w:hAnsi="GHEA Grapalat" w:cs="Sylfaen"/>
                <w:b/>
                <w:iCs/>
                <w:lang w:val="hy-AM"/>
              </w:rPr>
            </w:pPr>
            <w:r>
              <w:rPr>
                <w:rFonts w:ascii="GHEA Grapalat" w:hAnsi="GHEA Grapalat" w:cs="Sylfaen"/>
                <w:b/>
                <w:bCs/>
                <w:lang w:val="hy-AM"/>
              </w:rPr>
              <w:t>16</w:t>
            </w:r>
            <w:r w:rsidRPr="00E14EB5">
              <w:rPr>
                <w:rFonts w:ascii="GHEA Grapalat" w:hAnsi="GHEA Grapalat" w:cs="Sylfaen"/>
                <w:b/>
                <w:bCs/>
                <w:lang w:val="hy-AM"/>
              </w:rPr>
              <w:t>0 дней после вступления в силу договора, заключаемого между сторонами в случае финансовых средств</w:t>
            </w:r>
          </w:p>
        </w:tc>
      </w:tr>
    </w:tbl>
    <w:p w14:paraId="4D4698BB" w14:textId="77777777" w:rsidR="00320D90" w:rsidRPr="00320D90" w:rsidRDefault="00320D90" w:rsidP="00D63DA7">
      <w:pPr>
        <w:jc w:val="center"/>
        <w:rPr>
          <w:b/>
          <w:sz w:val="28"/>
          <w:szCs w:val="28"/>
        </w:rPr>
      </w:pPr>
    </w:p>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8B71665" w14:textId="77777777" w:rsidR="007A52AC" w:rsidRDefault="007A52AC" w:rsidP="00A62B1A">
      <w:pPr>
        <w:widowControl w:val="0"/>
        <w:spacing w:after="160"/>
        <w:jc w:val="right"/>
        <w:rPr>
          <w:rFonts w:ascii="GHEA Grapalat" w:hAnsi="GHEA Grapalat"/>
          <w:i/>
          <w:lang w:val="hy-AM"/>
        </w:rPr>
      </w:pPr>
    </w:p>
    <w:p w14:paraId="6E8E8191" w14:textId="77777777" w:rsidR="007A52AC" w:rsidRDefault="007A52AC" w:rsidP="00A62B1A">
      <w:pPr>
        <w:widowControl w:val="0"/>
        <w:spacing w:after="160"/>
        <w:jc w:val="right"/>
        <w:rPr>
          <w:rFonts w:ascii="GHEA Grapalat" w:hAnsi="GHEA Grapalat"/>
          <w:i/>
          <w:lang w:val="hy-AM"/>
        </w:rPr>
      </w:pPr>
    </w:p>
    <w:p w14:paraId="6009EA2C" w14:textId="77777777" w:rsidR="007A52AC" w:rsidRDefault="007A52AC" w:rsidP="00A62B1A">
      <w:pPr>
        <w:widowControl w:val="0"/>
        <w:spacing w:after="160"/>
        <w:jc w:val="right"/>
        <w:rPr>
          <w:rFonts w:ascii="GHEA Grapalat" w:hAnsi="GHEA Grapalat"/>
          <w:i/>
          <w:lang w:val="hy-AM"/>
        </w:rPr>
      </w:pPr>
    </w:p>
    <w:p w14:paraId="28B77BD6" w14:textId="77777777" w:rsidR="007A52AC" w:rsidRDefault="007A52AC" w:rsidP="00A62B1A">
      <w:pPr>
        <w:widowControl w:val="0"/>
        <w:spacing w:after="160"/>
        <w:jc w:val="right"/>
        <w:rPr>
          <w:rFonts w:ascii="GHEA Grapalat" w:hAnsi="GHEA Grapalat"/>
          <w:i/>
          <w:lang w:val="hy-AM"/>
        </w:rPr>
      </w:pPr>
    </w:p>
    <w:p w14:paraId="55C833BC" w14:textId="77777777" w:rsidR="007A52AC" w:rsidRDefault="007A52AC" w:rsidP="00A62B1A">
      <w:pPr>
        <w:widowControl w:val="0"/>
        <w:spacing w:after="160"/>
        <w:jc w:val="right"/>
        <w:rPr>
          <w:rFonts w:ascii="GHEA Grapalat" w:hAnsi="GHEA Grapalat"/>
          <w:i/>
          <w:lang w:val="hy-AM"/>
        </w:rPr>
      </w:pPr>
    </w:p>
    <w:p w14:paraId="45CDFCB6" w14:textId="77777777" w:rsidR="007A52AC" w:rsidRDefault="007A52AC" w:rsidP="00A62B1A">
      <w:pPr>
        <w:widowControl w:val="0"/>
        <w:spacing w:after="160"/>
        <w:jc w:val="right"/>
        <w:rPr>
          <w:rFonts w:ascii="GHEA Grapalat" w:hAnsi="GHEA Grapalat"/>
          <w:i/>
          <w:lang w:val="hy-AM"/>
        </w:rPr>
      </w:pPr>
    </w:p>
    <w:p w14:paraId="55CC0927" w14:textId="77777777" w:rsidR="007A52AC" w:rsidRDefault="007A52AC" w:rsidP="00A62B1A">
      <w:pPr>
        <w:widowControl w:val="0"/>
        <w:spacing w:after="160"/>
        <w:jc w:val="right"/>
        <w:rPr>
          <w:rFonts w:ascii="GHEA Grapalat" w:hAnsi="GHEA Grapalat"/>
          <w:i/>
          <w:lang w:val="hy-AM"/>
        </w:rPr>
      </w:pPr>
    </w:p>
    <w:p w14:paraId="71C4EF3C" w14:textId="77777777" w:rsidR="007A52AC" w:rsidRDefault="007A52AC" w:rsidP="00A62B1A">
      <w:pPr>
        <w:widowControl w:val="0"/>
        <w:spacing w:after="160"/>
        <w:jc w:val="right"/>
        <w:rPr>
          <w:rFonts w:ascii="GHEA Grapalat" w:hAnsi="GHEA Grapalat"/>
          <w:i/>
          <w:lang w:val="hy-AM"/>
        </w:rPr>
      </w:pPr>
    </w:p>
    <w:p w14:paraId="3EA2C0D1" w14:textId="77777777" w:rsidR="007A52AC" w:rsidRDefault="007A52AC" w:rsidP="00A62B1A">
      <w:pPr>
        <w:widowControl w:val="0"/>
        <w:spacing w:after="160"/>
        <w:jc w:val="right"/>
        <w:rPr>
          <w:rFonts w:ascii="GHEA Grapalat" w:hAnsi="GHEA Grapalat"/>
          <w:i/>
          <w:lang w:val="hy-AM"/>
        </w:rPr>
      </w:pPr>
    </w:p>
    <w:p w14:paraId="45CA637F" w14:textId="77777777" w:rsidR="007A52AC" w:rsidRDefault="007A52AC" w:rsidP="00AD395C">
      <w:pPr>
        <w:widowControl w:val="0"/>
        <w:spacing w:after="160"/>
        <w:rPr>
          <w:rFonts w:ascii="GHEA Grapalat" w:hAnsi="GHEA Grapalat"/>
          <w:i/>
          <w:lang w:val="hy-AM"/>
        </w:rPr>
      </w:pPr>
    </w:p>
    <w:p w14:paraId="004E2BE3" w14:textId="77777777" w:rsidR="00320D90" w:rsidRDefault="00320D90" w:rsidP="00A62B1A">
      <w:pPr>
        <w:widowControl w:val="0"/>
        <w:spacing w:after="160"/>
        <w:jc w:val="right"/>
        <w:rPr>
          <w:rFonts w:ascii="GHEA Grapalat" w:hAnsi="GHEA Grapalat"/>
          <w:i/>
        </w:rPr>
      </w:pPr>
    </w:p>
    <w:p w14:paraId="40226185" w14:textId="003B5C3C"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t>Приложение № 3</w:t>
      </w:r>
    </w:p>
    <w:p w14:paraId="6C94C03D" w14:textId="75BF8CA9"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53031" w:rsidRPr="00685FDC" w14:paraId="756C85E1" w14:textId="77777777" w:rsidTr="00D06995">
        <w:trPr>
          <w:cantSplit/>
          <w:trHeight w:val="1134"/>
          <w:jc w:val="center"/>
        </w:trPr>
        <w:tc>
          <w:tcPr>
            <w:tcW w:w="1084" w:type="dxa"/>
            <w:vAlign w:val="center"/>
          </w:tcPr>
          <w:p w14:paraId="2A44E572" w14:textId="77777777" w:rsidR="00353031" w:rsidRDefault="00353031" w:rsidP="00353031">
            <w:pPr>
              <w:jc w:val="center"/>
              <w:rPr>
                <w:rFonts w:ascii="GHEA Grapalat" w:hAnsi="GHEA Grapalat"/>
                <w:sz w:val="20"/>
                <w:lang w:val="es-ES"/>
              </w:rPr>
            </w:pPr>
          </w:p>
          <w:p w14:paraId="7AD85DDB" w14:textId="4D5CFD83" w:rsidR="00353031" w:rsidRPr="00685FDC" w:rsidRDefault="00353031" w:rsidP="00353031">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5537F8B2" w:rsidR="00353031" w:rsidRPr="00856A18" w:rsidRDefault="00353031" w:rsidP="00353031">
            <w:pPr>
              <w:widowControl w:val="0"/>
              <w:spacing w:after="120"/>
              <w:jc w:val="center"/>
              <w:rPr>
                <w:rFonts w:ascii="GHEA Grapalat" w:hAnsi="GHEA Grapalat"/>
                <w:sz w:val="14"/>
                <w:szCs w:val="16"/>
                <w:lang w:val="hy-AM"/>
              </w:rPr>
            </w:pPr>
            <w:r>
              <w:rPr>
                <w:rFonts w:ascii="GHEA Grapalat" w:hAnsi="GHEA Grapalat"/>
                <w:sz w:val="20"/>
                <w:lang w:val="hy-AM"/>
              </w:rPr>
              <w:t>45231177/585</w:t>
            </w:r>
          </w:p>
        </w:tc>
        <w:tc>
          <w:tcPr>
            <w:tcW w:w="1279" w:type="dxa"/>
            <w:vAlign w:val="center"/>
          </w:tcPr>
          <w:p w14:paraId="5A4B0900" w14:textId="138EFF25" w:rsidR="00353031" w:rsidRPr="0067740A" w:rsidRDefault="00EC2F43" w:rsidP="00353031">
            <w:pPr>
              <w:jc w:val="center"/>
              <w:rPr>
                <w:rFonts w:ascii="GHEA Grapalat" w:hAnsi="GHEA Grapalat"/>
                <w:sz w:val="14"/>
                <w:szCs w:val="16"/>
                <w:lang w:val="hy-AM"/>
              </w:rPr>
            </w:pPr>
            <w:r w:rsidRPr="00EC2F43">
              <w:rPr>
                <w:rFonts w:ascii="GHEA Grapalat" w:hAnsi="GHEA Grapalat"/>
                <w:sz w:val="14"/>
                <w:szCs w:val="16"/>
                <w:lang w:val="hy-AM"/>
              </w:rPr>
              <w:t>Р</w:t>
            </w:r>
            <w:r w:rsidRPr="00EC2F43">
              <w:rPr>
                <w:rFonts w:ascii="GHEA Grapalat" w:hAnsi="GHEA Grapalat"/>
                <w:sz w:val="14"/>
                <w:szCs w:val="16"/>
                <w:lang w:val="hy-AM"/>
              </w:rPr>
              <w:t>емонт дорог</w:t>
            </w:r>
          </w:p>
        </w:tc>
        <w:tc>
          <w:tcPr>
            <w:tcW w:w="567" w:type="dxa"/>
          </w:tcPr>
          <w:p w14:paraId="334E5D24" w14:textId="77777777" w:rsidR="00353031" w:rsidRPr="0093002B" w:rsidRDefault="00353031" w:rsidP="00353031">
            <w:pPr>
              <w:jc w:val="center"/>
              <w:rPr>
                <w:rFonts w:ascii="GHEA Grapalat" w:hAnsi="GHEA Grapalat"/>
                <w:sz w:val="20"/>
                <w:lang w:val="pt-BR"/>
              </w:rPr>
            </w:pPr>
          </w:p>
          <w:p w14:paraId="6057F9C1" w14:textId="77777777" w:rsidR="00353031" w:rsidRPr="0093002B" w:rsidRDefault="00353031" w:rsidP="00353031">
            <w:pPr>
              <w:jc w:val="center"/>
              <w:rPr>
                <w:rFonts w:ascii="GHEA Grapalat" w:hAnsi="GHEA Grapalat"/>
                <w:sz w:val="20"/>
                <w:lang w:val="pt-BR"/>
              </w:rPr>
            </w:pPr>
          </w:p>
          <w:p w14:paraId="0BA5315A" w14:textId="2A154C7D" w:rsidR="00353031" w:rsidRPr="00685FDC" w:rsidRDefault="00353031" w:rsidP="00353031">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353031" w:rsidRPr="0093002B" w:rsidRDefault="00353031" w:rsidP="00353031">
            <w:pPr>
              <w:jc w:val="center"/>
              <w:rPr>
                <w:rFonts w:ascii="GHEA Grapalat" w:hAnsi="GHEA Grapalat"/>
                <w:sz w:val="20"/>
                <w:lang w:val="pt-BR"/>
              </w:rPr>
            </w:pPr>
          </w:p>
          <w:p w14:paraId="498351D0" w14:textId="77777777" w:rsidR="00353031" w:rsidRPr="0093002B" w:rsidRDefault="00353031" w:rsidP="00353031">
            <w:pPr>
              <w:jc w:val="center"/>
              <w:rPr>
                <w:rFonts w:ascii="GHEA Grapalat" w:hAnsi="GHEA Grapalat"/>
                <w:sz w:val="20"/>
                <w:lang w:val="pt-BR"/>
              </w:rPr>
            </w:pPr>
          </w:p>
          <w:p w14:paraId="5B62EFD5" w14:textId="4DE6783F" w:rsidR="00353031" w:rsidRPr="00685FDC" w:rsidRDefault="00353031" w:rsidP="00353031">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353031" w:rsidRPr="0093002B" w:rsidRDefault="00353031" w:rsidP="00353031">
            <w:pPr>
              <w:jc w:val="center"/>
              <w:rPr>
                <w:rFonts w:ascii="GHEA Grapalat" w:hAnsi="GHEA Grapalat"/>
                <w:sz w:val="20"/>
                <w:lang w:val="pt-BR"/>
              </w:rPr>
            </w:pPr>
          </w:p>
          <w:p w14:paraId="05335F6E" w14:textId="77777777" w:rsidR="00353031" w:rsidRPr="0093002B" w:rsidRDefault="00353031" w:rsidP="00353031">
            <w:pPr>
              <w:jc w:val="center"/>
              <w:rPr>
                <w:rFonts w:ascii="GHEA Grapalat" w:hAnsi="GHEA Grapalat"/>
                <w:sz w:val="20"/>
                <w:lang w:val="pt-BR"/>
              </w:rPr>
            </w:pPr>
          </w:p>
          <w:p w14:paraId="7D97A9AC" w14:textId="1EE0C492"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353031" w:rsidRPr="0093002B" w:rsidRDefault="00353031" w:rsidP="00353031">
            <w:pPr>
              <w:jc w:val="center"/>
              <w:rPr>
                <w:rFonts w:ascii="GHEA Grapalat" w:hAnsi="GHEA Grapalat"/>
                <w:sz w:val="20"/>
                <w:lang w:val="pt-BR"/>
              </w:rPr>
            </w:pPr>
          </w:p>
          <w:p w14:paraId="6C6C08DB" w14:textId="77777777" w:rsidR="00353031" w:rsidRPr="0093002B" w:rsidRDefault="00353031" w:rsidP="00353031">
            <w:pPr>
              <w:jc w:val="center"/>
              <w:rPr>
                <w:rFonts w:ascii="GHEA Grapalat" w:hAnsi="GHEA Grapalat"/>
                <w:sz w:val="20"/>
                <w:lang w:val="pt-BR"/>
              </w:rPr>
            </w:pPr>
          </w:p>
          <w:p w14:paraId="3E552FE2" w14:textId="079CA370"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353031" w:rsidRPr="0093002B" w:rsidRDefault="00353031" w:rsidP="00353031">
            <w:pPr>
              <w:jc w:val="center"/>
              <w:rPr>
                <w:rFonts w:ascii="GHEA Grapalat" w:hAnsi="GHEA Grapalat"/>
                <w:sz w:val="20"/>
                <w:lang w:val="pt-BR"/>
              </w:rPr>
            </w:pPr>
          </w:p>
          <w:p w14:paraId="448741E0" w14:textId="77777777" w:rsidR="00353031" w:rsidRPr="0093002B" w:rsidRDefault="00353031" w:rsidP="00353031">
            <w:pPr>
              <w:jc w:val="center"/>
              <w:rPr>
                <w:rFonts w:ascii="GHEA Grapalat" w:hAnsi="GHEA Grapalat"/>
                <w:sz w:val="20"/>
                <w:lang w:val="pt-BR"/>
              </w:rPr>
            </w:pPr>
          </w:p>
          <w:p w14:paraId="651AC971" w14:textId="13F70824"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353031" w:rsidRPr="0093002B" w:rsidRDefault="00353031" w:rsidP="00353031">
            <w:pPr>
              <w:jc w:val="center"/>
              <w:rPr>
                <w:rFonts w:ascii="GHEA Grapalat" w:hAnsi="GHEA Grapalat"/>
                <w:sz w:val="20"/>
                <w:lang w:val="pt-BR"/>
              </w:rPr>
            </w:pPr>
          </w:p>
          <w:p w14:paraId="0E740C7A" w14:textId="77777777" w:rsidR="00353031" w:rsidRPr="0093002B" w:rsidRDefault="00353031" w:rsidP="00353031">
            <w:pPr>
              <w:jc w:val="center"/>
              <w:rPr>
                <w:rFonts w:ascii="GHEA Grapalat" w:hAnsi="GHEA Grapalat"/>
                <w:sz w:val="20"/>
                <w:lang w:val="pt-BR"/>
              </w:rPr>
            </w:pPr>
          </w:p>
          <w:p w14:paraId="4FAED3CF" w14:textId="150F4D3C"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353031" w:rsidRPr="0093002B" w:rsidRDefault="00353031" w:rsidP="00353031">
            <w:pPr>
              <w:jc w:val="center"/>
              <w:rPr>
                <w:rFonts w:ascii="GHEA Grapalat" w:hAnsi="GHEA Grapalat"/>
                <w:sz w:val="20"/>
                <w:lang w:val="pt-BR"/>
              </w:rPr>
            </w:pPr>
          </w:p>
          <w:p w14:paraId="582D25FE" w14:textId="77777777" w:rsidR="00353031" w:rsidRPr="0093002B" w:rsidRDefault="00353031" w:rsidP="00353031">
            <w:pPr>
              <w:jc w:val="center"/>
              <w:rPr>
                <w:rFonts w:ascii="GHEA Grapalat" w:hAnsi="GHEA Grapalat"/>
                <w:sz w:val="20"/>
                <w:lang w:val="pt-BR"/>
              </w:rPr>
            </w:pPr>
          </w:p>
          <w:p w14:paraId="01008B4A" w14:textId="5717714A"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353031" w:rsidRPr="0093002B" w:rsidRDefault="00353031" w:rsidP="00353031">
            <w:pPr>
              <w:jc w:val="center"/>
              <w:rPr>
                <w:rFonts w:ascii="GHEA Grapalat" w:hAnsi="GHEA Grapalat"/>
                <w:sz w:val="20"/>
                <w:lang w:val="pt-BR"/>
              </w:rPr>
            </w:pPr>
          </w:p>
          <w:p w14:paraId="0DF46730" w14:textId="77777777" w:rsidR="00353031" w:rsidRPr="0093002B" w:rsidRDefault="00353031" w:rsidP="00353031">
            <w:pPr>
              <w:jc w:val="center"/>
              <w:rPr>
                <w:rFonts w:ascii="GHEA Grapalat" w:hAnsi="GHEA Grapalat"/>
                <w:sz w:val="20"/>
                <w:lang w:val="pt-BR"/>
              </w:rPr>
            </w:pPr>
          </w:p>
          <w:p w14:paraId="0CEC3641" w14:textId="74276199"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353031" w:rsidRPr="0093002B" w:rsidRDefault="00353031" w:rsidP="00353031">
            <w:pPr>
              <w:jc w:val="center"/>
              <w:rPr>
                <w:rFonts w:ascii="GHEA Grapalat" w:hAnsi="GHEA Grapalat"/>
                <w:sz w:val="20"/>
                <w:lang w:val="pt-BR"/>
              </w:rPr>
            </w:pPr>
          </w:p>
          <w:p w14:paraId="700C6753" w14:textId="77777777" w:rsidR="00353031" w:rsidRPr="0093002B" w:rsidRDefault="00353031" w:rsidP="00353031">
            <w:pPr>
              <w:jc w:val="center"/>
              <w:rPr>
                <w:rFonts w:ascii="GHEA Grapalat" w:hAnsi="GHEA Grapalat"/>
                <w:sz w:val="20"/>
                <w:lang w:val="pt-BR"/>
              </w:rPr>
            </w:pPr>
          </w:p>
          <w:p w14:paraId="5CEA2112" w14:textId="26E4D5F6"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353031" w:rsidRPr="0093002B" w:rsidRDefault="00353031" w:rsidP="00353031">
            <w:pPr>
              <w:jc w:val="center"/>
              <w:rPr>
                <w:rFonts w:ascii="GHEA Grapalat" w:hAnsi="GHEA Grapalat"/>
                <w:sz w:val="20"/>
                <w:lang w:val="pt-BR"/>
              </w:rPr>
            </w:pPr>
          </w:p>
          <w:p w14:paraId="74D577AB" w14:textId="77777777" w:rsidR="00353031" w:rsidRPr="0093002B" w:rsidRDefault="00353031" w:rsidP="00353031">
            <w:pPr>
              <w:jc w:val="center"/>
              <w:rPr>
                <w:rFonts w:ascii="GHEA Grapalat" w:hAnsi="GHEA Grapalat"/>
                <w:sz w:val="20"/>
                <w:lang w:val="pt-BR"/>
              </w:rPr>
            </w:pPr>
          </w:p>
          <w:p w14:paraId="1D03A37E" w14:textId="3C5CBEA0"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353031" w:rsidRPr="0093002B" w:rsidRDefault="00353031" w:rsidP="00353031">
            <w:pPr>
              <w:jc w:val="center"/>
              <w:rPr>
                <w:rFonts w:ascii="GHEA Grapalat" w:hAnsi="GHEA Grapalat"/>
                <w:sz w:val="20"/>
                <w:lang w:val="pt-BR"/>
              </w:rPr>
            </w:pPr>
          </w:p>
          <w:p w14:paraId="49935E90" w14:textId="77777777" w:rsidR="00353031" w:rsidRPr="0093002B" w:rsidRDefault="00353031" w:rsidP="00353031">
            <w:pPr>
              <w:jc w:val="center"/>
              <w:rPr>
                <w:rFonts w:ascii="GHEA Grapalat" w:hAnsi="GHEA Grapalat"/>
                <w:sz w:val="20"/>
                <w:lang w:val="pt-BR"/>
              </w:rPr>
            </w:pPr>
          </w:p>
          <w:p w14:paraId="2FA3E2CE" w14:textId="359F8C23"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353031" w:rsidRPr="0093002B" w:rsidRDefault="00353031" w:rsidP="00353031">
            <w:pPr>
              <w:jc w:val="center"/>
              <w:rPr>
                <w:rFonts w:ascii="GHEA Grapalat" w:hAnsi="GHEA Grapalat"/>
                <w:sz w:val="20"/>
                <w:lang w:val="pt-BR"/>
              </w:rPr>
            </w:pPr>
          </w:p>
          <w:p w14:paraId="1D4912AB" w14:textId="77777777" w:rsidR="00353031" w:rsidRPr="0093002B" w:rsidRDefault="00353031" w:rsidP="00353031">
            <w:pPr>
              <w:jc w:val="center"/>
              <w:rPr>
                <w:rFonts w:ascii="GHEA Grapalat" w:hAnsi="GHEA Grapalat"/>
                <w:sz w:val="20"/>
                <w:lang w:val="pt-BR"/>
              </w:rPr>
            </w:pPr>
          </w:p>
          <w:p w14:paraId="3D40BDFF" w14:textId="175DEF22" w:rsidR="00353031" w:rsidRPr="00685FDC" w:rsidRDefault="00353031" w:rsidP="00353031">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353031" w:rsidRPr="0093002B" w:rsidRDefault="00353031" w:rsidP="00353031">
            <w:pPr>
              <w:jc w:val="center"/>
              <w:rPr>
                <w:rFonts w:ascii="GHEA Grapalat" w:hAnsi="GHEA Grapalat"/>
                <w:sz w:val="20"/>
                <w:lang w:val="pt-BR"/>
              </w:rPr>
            </w:pPr>
          </w:p>
          <w:p w14:paraId="74FE6708" w14:textId="77777777" w:rsidR="00353031" w:rsidRPr="0093002B" w:rsidRDefault="00353031" w:rsidP="00353031">
            <w:pPr>
              <w:jc w:val="center"/>
              <w:rPr>
                <w:rFonts w:ascii="GHEA Grapalat" w:hAnsi="GHEA Grapalat"/>
                <w:sz w:val="20"/>
                <w:lang w:val="pt-BR"/>
              </w:rPr>
            </w:pPr>
          </w:p>
          <w:p w14:paraId="77C5AC36" w14:textId="5EC3A3F4" w:rsidR="00353031" w:rsidRPr="00685FDC" w:rsidRDefault="00353031" w:rsidP="00353031">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7A4AF09"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27258E77"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BA133C9"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CF31F4">
        <w:rPr>
          <w:rFonts w:ascii="GHEA Grapalat" w:hAnsi="GHEA Grapalat"/>
          <w:bCs/>
          <w:i/>
          <w:iCs/>
          <w:sz w:val="20"/>
          <w:szCs w:val="20"/>
          <w:lang w:val="es-ES"/>
        </w:rPr>
        <w:t>ՏԿԵՆ-ՀԲՄԱՇՁԲ-2026/61Շ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58971" w14:textId="77777777" w:rsidR="00A82B1B" w:rsidRDefault="00A82B1B">
      <w:r>
        <w:separator/>
      </w:r>
    </w:p>
  </w:endnote>
  <w:endnote w:type="continuationSeparator" w:id="0">
    <w:p w14:paraId="6FA49D21" w14:textId="77777777" w:rsidR="00A82B1B" w:rsidRDefault="00A8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08E11" w14:textId="77777777" w:rsidR="00A82B1B" w:rsidRDefault="00A82B1B">
      <w:r>
        <w:separator/>
      </w:r>
    </w:p>
  </w:footnote>
  <w:footnote w:type="continuationSeparator" w:id="0">
    <w:p w14:paraId="7E0227F0" w14:textId="77777777" w:rsidR="00A82B1B" w:rsidRDefault="00A82B1B">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B0D"/>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6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4F05"/>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3B9"/>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E1"/>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83"/>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460"/>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8"/>
    <w:rsid w:val="003141B6"/>
    <w:rsid w:val="003145AA"/>
    <w:rsid w:val="00316381"/>
    <w:rsid w:val="003163A5"/>
    <w:rsid w:val="003169A4"/>
    <w:rsid w:val="00316A13"/>
    <w:rsid w:val="003172A5"/>
    <w:rsid w:val="00317BD2"/>
    <w:rsid w:val="0032071C"/>
    <w:rsid w:val="00320D90"/>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031"/>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1A40"/>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07"/>
    <w:rsid w:val="003E7802"/>
    <w:rsid w:val="003F0741"/>
    <w:rsid w:val="003F1EEA"/>
    <w:rsid w:val="003F208A"/>
    <w:rsid w:val="003F209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07FF5"/>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2B"/>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61"/>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62C"/>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9CB"/>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6EAF"/>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1DFE"/>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D29"/>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28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6C1"/>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7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6C16"/>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55"/>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1A65"/>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6A8D"/>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913"/>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875"/>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B1B"/>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56D"/>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95C"/>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879B3"/>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7EA"/>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F1"/>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54F"/>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1EB8"/>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1F4"/>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643"/>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2F43"/>
    <w:rsid w:val="00EC3064"/>
    <w:rsid w:val="00EC362B"/>
    <w:rsid w:val="00EC400D"/>
    <w:rsid w:val="00EC4346"/>
    <w:rsid w:val="00EC4580"/>
    <w:rsid w:val="00EC5C41"/>
    <w:rsid w:val="00EC6C24"/>
    <w:rsid w:val="00EC6F0E"/>
    <w:rsid w:val="00EC7188"/>
    <w:rsid w:val="00EC759E"/>
    <w:rsid w:val="00EC766D"/>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3E"/>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47F"/>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74A"/>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5031</TotalTime>
  <Pages>113</Pages>
  <Words>28777</Words>
  <Characters>164032</Characters>
  <Application>Microsoft Office Word</Application>
  <DocSecurity>0</DocSecurity>
  <Lines>1366</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192425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2061</cp:revision>
  <cp:lastPrinted>2018-02-16T07:12:00Z</cp:lastPrinted>
  <dcterms:created xsi:type="dcterms:W3CDTF">2019-10-28T07:04:00Z</dcterms:created>
  <dcterms:modified xsi:type="dcterms:W3CDTF">2026-07-13T14:19:00Z</dcterms:modified>
</cp:coreProperties>
</file>